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CBA29" w14:textId="77777777" w:rsidR="0091038E" w:rsidRDefault="0091038E">
      <w:pPr>
        <w:rPr>
          <w:rFonts w:hint="eastAsia"/>
        </w:rPr>
      </w:pPr>
      <w:r>
        <w:rPr>
          <w:rFonts w:hint="eastAsia"/>
        </w:rPr>
        <w:t>令的拼音部首组词</w:t>
      </w:r>
    </w:p>
    <w:p w14:paraId="274E426C" w14:textId="77777777" w:rsidR="0091038E" w:rsidRDefault="0091038E">
      <w:pPr>
        <w:rPr>
          <w:rFonts w:hint="eastAsia"/>
        </w:rPr>
      </w:pPr>
      <w:r>
        <w:rPr>
          <w:rFonts w:hint="eastAsia"/>
        </w:rPr>
        <w:t>汉字“令”是一个多义字，其拼音为 lìng，在汉语中有着广泛的应用。它不仅作为一个独立的汉字使用，还经常作为部首出现在其他汉字中，构成众多词汇。今天，我们将探讨以“令”为部首或与之相关的词语。</w:t>
      </w:r>
    </w:p>
    <w:p w14:paraId="20245ADE" w14:textId="77777777" w:rsidR="0091038E" w:rsidRDefault="0091038E">
      <w:pPr>
        <w:rPr>
          <w:rFonts w:hint="eastAsia"/>
        </w:rPr>
      </w:pPr>
    </w:p>
    <w:p w14:paraId="09E16789" w14:textId="77777777" w:rsidR="0091038E" w:rsidRDefault="0091038E">
      <w:pPr>
        <w:rPr>
          <w:rFonts w:hint="eastAsia"/>
        </w:rPr>
      </w:pPr>
      <w:r>
        <w:rPr>
          <w:rFonts w:hint="eastAsia"/>
        </w:rPr>
        <w:t>命令与指令</w:t>
      </w:r>
    </w:p>
    <w:p w14:paraId="69EF650C" w14:textId="77777777" w:rsidR="0091038E" w:rsidRDefault="0091038E">
      <w:pPr>
        <w:rPr>
          <w:rFonts w:hint="eastAsia"/>
        </w:rPr>
      </w:pPr>
      <w:r>
        <w:rPr>
          <w:rFonts w:hint="eastAsia"/>
        </w:rPr>
        <w:t>在权力和控制的情境下，“令”常用来表示上级对下级发出的指示或者规则。例如，“命令”（mìng lìng）是指权威者下达的必须执行的指示；而“指令”（zhǐ lìng）则是指具体的操作指南或任务分配。这两个词都是在组织、军队、政府等机构中常用的术语，强调了服从和执行力的重要性。</w:t>
      </w:r>
    </w:p>
    <w:p w14:paraId="640794E0" w14:textId="77777777" w:rsidR="0091038E" w:rsidRDefault="0091038E">
      <w:pPr>
        <w:rPr>
          <w:rFonts w:hint="eastAsia"/>
        </w:rPr>
      </w:pPr>
    </w:p>
    <w:p w14:paraId="766D4224" w14:textId="77777777" w:rsidR="0091038E" w:rsidRDefault="0091038E">
      <w:pPr>
        <w:rPr>
          <w:rFonts w:hint="eastAsia"/>
        </w:rPr>
      </w:pPr>
      <w:r>
        <w:rPr>
          <w:rFonts w:hint="eastAsia"/>
        </w:rPr>
        <w:t>法令与政令</w:t>
      </w:r>
    </w:p>
    <w:p w14:paraId="0F5E1DDF" w14:textId="77777777" w:rsidR="0091038E" w:rsidRDefault="0091038E">
      <w:pPr>
        <w:rPr>
          <w:rFonts w:hint="eastAsia"/>
        </w:rPr>
      </w:pPr>
      <w:r>
        <w:rPr>
          <w:rFonts w:hint="eastAsia"/>
        </w:rPr>
        <w:t>“法令”（fǎ lìng）指的是国家或地方当局颁布的具有法律效力的规定，是社会秩序的重要保障。“政令”（zhèng lìng）则特指政府发布的政策性文件，用于指导和管理公共事务。这些法规和政策对于维护社会稳定和发展至关重要，它们体现了国家意志，并要求公民遵守。</w:t>
      </w:r>
    </w:p>
    <w:p w14:paraId="046B4386" w14:textId="77777777" w:rsidR="0091038E" w:rsidRDefault="0091038E">
      <w:pPr>
        <w:rPr>
          <w:rFonts w:hint="eastAsia"/>
        </w:rPr>
      </w:pPr>
    </w:p>
    <w:p w14:paraId="78D2F947" w14:textId="77777777" w:rsidR="0091038E" w:rsidRDefault="0091038E">
      <w:pPr>
        <w:rPr>
          <w:rFonts w:hint="eastAsia"/>
        </w:rPr>
      </w:pPr>
      <w:r>
        <w:rPr>
          <w:rFonts w:hint="eastAsia"/>
        </w:rPr>
        <w:t>令尊与令堂</w:t>
      </w:r>
    </w:p>
    <w:p w14:paraId="7E9F0BC0" w14:textId="77777777" w:rsidR="0091038E" w:rsidRDefault="0091038E">
      <w:pPr>
        <w:rPr>
          <w:rFonts w:hint="eastAsia"/>
        </w:rPr>
      </w:pPr>
      <w:r>
        <w:rPr>
          <w:rFonts w:hint="eastAsia"/>
        </w:rPr>
        <w:t>在传统礼仪用语中，“令”被用来表示尊敬。比如，“令尊”（lìng zūn）是对他人父亲的尊称，“令堂”（lìng táng）则是对他人母亲的敬称。这种称呼方式表达了说话人对对方家庭成员的尊重和礼貌，是中国传统文化中谦逊美德的具体表现。</w:t>
      </w:r>
    </w:p>
    <w:p w14:paraId="35B1EC60" w14:textId="77777777" w:rsidR="0091038E" w:rsidRDefault="0091038E">
      <w:pPr>
        <w:rPr>
          <w:rFonts w:hint="eastAsia"/>
        </w:rPr>
      </w:pPr>
    </w:p>
    <w:p w14:paraId="139EDBCA" w14:textId="77777777" w:rsidR="0091038E" w:rsidRDefault="0091038E">
      <w:pPr>
        <w:rPr>
          <w:rFonts w:hint="eastAsia"/>
        </w:rPr>
      </w:pPr>
      <w:r>
        <w:rPr>
          <w:rFonts w:hint="eastAsia"/>
        </w:rPr>
        <w:t>令郎与令嫒</w:t>
      </w:r>
    </w:p>
    <w:p w14:paraId="706FE42B" w14:textId="77777777" w:rsidR="0091038E" w:rsidRDefault="0091038E">
      <w:pPr>
        <w:rPr>
          <w:rFonts w:hint="eastAsia"/>
        </w:rPr>
      </w:pPr>
      <w:r>
        <w:rPr>
          <w:rFonts w:hint="eastAsia"/>
        </w:rPr>
        <w:t>同样地，“令郎”（lìng láng）用于恭维他人的儿子，“令嫒”（lìng ài）则是对他人女儿的美好称呼。通过使用这样的词汇，人们能够在社交场合中展现出自己的教养和对他人的重视。</w:t>
      </w:r>
    </w:p>
    <w:p w14:paraId="4F6D8CA6" w14:textId="77777777" w:rsidR="0091038E" w:rsidRDefault="0091038E">
      <w:pPr>
        <w:rPr>
          <w:rFonts w:hint="eastAsia"/>
        </w:rPr>
      </w:pPr>
    </w:p>
    <w:p w14:paraId="429C7CCB" w14:textId="77777777" w:rsidR="0091038E" w:rsidRDefault="0091038E">
      <w:pPr>
        <w:rPr>
          <w:rFonts w:hint="eastAsia"/>
        </w:rPr>
      </w:pPr>
      <w:r>
        <w:rPr>
          <w:rFonts w:hint="eastAsia"/>
        </w:rPr>
        <w:t>令人与令闻</w:t>
      </w:r>
    </w:p>
    <w:p w14:paraId="40B8FFB0" w14:textId="77777777" w:rsidR="0091038E" w:rsidRDefault="0091038E">
      <w:pPr>
        <w:rPr>
          <w:rFonts w:hint="eastAsia"/>
        </w:rPr>
      </w:pPr>
      <w:r>
        <w:rPr>
          <w:rFonts w:hint="eastAsia"/>
        </w:rPr>
        <w:t>“令人”（lìng rén）可以用来形容某事物或情况给人们带来的感受，如“令人惊讶”的事情、“令人愉快”的经历等。“令闻”（lìng wén）则是指美好的声誉，意味着一个人因其优秀品质或杰出成就而受到公众的好评。</w:t>
      </w:r>
    </w:p>
    <w:p w14:paraId="7063BB79" w14:textId="77777777" w:rsidR="0091038E" w:rsidRDefault="0091038E">
      <w:pPr>
        <w:rPr>
          <w:rFonts w:hint="eastAsia"/>
        </w:rPr>
      </w:pPr>
    </w:p>
    <w:p w14:paraId="76332170" w14:textId="77777777" w:rsidR="0091038E" w:rsidRDefault="0091038E">
      <w:pPr>
        <w:rPr>
          <w:rFonts w:hint="eastAsia"/>
        </w:rPr>
      </w:pPr>
      <w:r>
        <w:rPr>
          <w:rFonts w:hint="eastAsia"/>
        </w:rPr>
        <w:t>最后的总结</w:t>
      </w:r>
    </w:p>
    <w:p w14:paraId="65A939AC" w14:textId="77777777" w:rsidR="0091038E" w:rsidRDefault="0091038E">
      <w:pPr>
        <w:rPr>
          <w:rFonts w:hint="eastAsia"/>
        </w:rPr>
      </w:pPr>
      <w:r>
        <w:rPr>
          <w:rFonts w:hint="eastAsia"/>
        </w:rPr>
        <w:t>“令”字及其衍生词汇在中国语言文化中扮演着不可或缺的角色。从行政命令到人际关系中的礼节性表达，“令”贯穿于生活的方方面面，反映了汉语丰富的内涵以及中国文化的深厚底蕴。无论是正式的法律条文还是日常交流中的礼貌用语，“令”都承载着重要的意义，值得我们深入理解和学习。</w:t>
      </w:r>
    </w:p>
    <w:p w14:paraId="7EAE41F9" w14:textId="77777777" w:rsidR="0091038E" w:rsidRDefault="0091038E">
      <w:pPr>
        <w:rPr>
          <w:rFonts w:hint="eastAsia"/>
        </w:rPr>
      </w:pPr>
    </w:p>
    <w:p w14:paraId="0E6651CD" w14:textId="77777777" w:rsidR="0091038E" w:rsidRDefault="009103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30FE21" w14:textId="7E25E244" w:rsidR="006A332F" w:rsidRDefault="006A332F"/>
    <w:sectPr w:rsidR="006A33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32F"/>
    <w:rsid w:val="003B267A"/>
    <w:rsid w:val="006A332F"/>
    <w:rsid w:val="0091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E46668-9555-4B7C-9BFE-58EFB2759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33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3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3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33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33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33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33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33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33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33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33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33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33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33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33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33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33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33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33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3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33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33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3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33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33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33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33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33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33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