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3725" w14:textId="77777777" w:rsidR="00C74C47" w:rsidRDefault="00C74C47">
      <w:pPr>
        <w:rPr>
          <w:rFonts w:hint="eastAsia"/>
        </w:rPr>
      </w:pPr>
      <w:r>
        <w:rPr>
          <w:rFonts w:hint="eastAsia"/>
        </w:rPr>
        <w:t>令的拼音和部首</w:t>
      </w:r>
    </w:p>
    <w:p w14:paraId="08231D75" w14:textId="77777777" w:rsidR="00C74C47" w:rsidRDefault="00C74C47">
      <w:pPr>
        <w:rPr>
          <w:rFonts w:hint="eastAsia"/>
        </w:rPr>
      </w:pPr>
      <w:r>
        <w:rPr>
          <w:rFonts w:hint="eastAsia"/>
        </w:rPr>
        <w:t>“令”字作为汉字中的一个重要成员，不仅承载着丰富的文化内涵，还在现代汉语中拥有多种意义和使用场合。从古代的法令、命令到现代的家庭成员称谓（如令尊、令堂），这个字贯穿了中华文化的长河。接下来，我们将详细探讨“令”的拼音及其部首，并进一步了解其背后的文化含义。</w:t>
      </w:r>
    </w:p>
    <w:p w14:paraId="6471E849" w14:textId="77777777" w:rsidR="00C74C47" w:rsidRDefault="00C74C47">
      <w:pPr>
        <w:rPr>
          <w:rFonts w:hint="eastAsia"/>
        </w:rPr>
      </w:pPr>
    </w:p>
    <w:p w14:paraId="0B5203FD" w14:textId="77777777" w:rsidR="00C74C47" w:rsidRDefault="00C74C47">
      <w:pPr>
        <w:rPr>
          <w:rFonts w:hint="eastAsia"/>
        </w:rPr>
      </w:pPr>
      <w:r>
        <w:rPr>
          <w:rFonts w:hint="eastAsia"/>
        </w:rPr>
        <w:t>拼音详解</w:t>
      </w:r>
    </w:p>
    <w:p w14:paraId="610FEA61" w14:textId="77777777" w:rsidR="00C74C47" w:rsidRDefault="00C74C47">
      <w:pPr>
        <w:rPr>
          <w:rFonts w:hint="eastAsia"/>
        </w:rPr>
      </w:pPr>
      <w:r>
        <w:rPr>
          <w:rFonts w:hint="eastAsia"/>
        </w:rPr>
        <w:t>“令”字的拼音是lìng，声调为第四声。在汉语拼音体系中，"l"是一个常见的辅音开头，而“ing”则表示该字属于后鼻音韵母。值得注意的是，“令”字作为一个多音字，在特定词语中也可能读作líng，但这种情况相对较少。掌握正确的发音对于学习者来说至关重要，因为它有助于准确理解和使用汉语词汇。</w:t>
      </w:r>
    </w:p>
    <w:p w14:paraId="132B9CF4" w14:textId="77777777" w:rsidR="00C74C47" w:rsidRDefault="00C74C47">
      <w:pPr>
        <w:rPr>
          <w:rFonts w:hint="eastAsia"/>
        </w:rPr>
      </w:pPr>
    </w:p>
    <w:p w14:paraId="70FF6EFB" w14:textId="77777777" w:rsidR="00C74C47" w:rsidRDefault="00C74C47">
      <w:pPr>
        <w:rPr>
          <w:rFonts w:hint="eastAsia"/>
        </w:rPr>
      </w:pPr>
      <w:r>
        <w:rPr>
          <w:rFonts w:hint="eastAsia"/>
        </w:rPr>
        <w:t>部首探究</w:t>
      </w:r>
    </w:p>
    <w:p w14:paraId="5AFDF7D6" w14:textId="77777777" w:rsidR="00C74C47" w:rsidRDefault="00C74C47">
      <w:pPr>
        <w:rPr>
          <w:rFonts w:hint="eastAsia"/>
        </w:rPr>
      </w:pPr>
      <w:r>
        <w:rPr>
          <w:rFonts w:hint="eastAsia"/>
        </w:rPr>
        <w:t>说到部首，“令”字的部首是人字旁，即“亻”。这表明“令”字与人类的行为或活动有着密切的关系。事实上，“令”字最初指的是发布命令或者指令的行为，这种行为自然离不开人的参与。随着时间的发展，“令”字的意义逐渐扩展，涵盖了更广泛的领域，包括但不限于法律、家庭和社会交往等方面。</w:t>
      </w:r>
    </w:p>
    <w:p w14:paraId="60FE3DF1" w14:textId="77777777" w:rsidR="00C74C47" w:rsidRDefault="00C74C47">
      <w:pPr>
        <w:rPr>
          <w:rFonts w:hint="eastAsia"/>
        </w:rPr>
      </w:pPr>
    </w:p>
    <w:p w14:paraId="2301D6C8" w14:textId="77777777" w:rsidR="00C74C47" w:rsidRDefault="00C74C47">
      <w:pPr>
        <w:rPr>
          <w:rFonts w:hint="eastAsia"/>
        </w:rPr>
      </w:pPr>
      <w:r>
        <w:rPr>
          <w:rFonts w:hint="eastAsia"/>
        </w:rPr>
        <w:t>文化背景及应用</w:t>
      </w:r>
    </w:p>
    <w:p w14:paraId="09C936E7" w14:textId="77777777" w:rsidR="00C74C47" w:rsidRDefault="00C74C47">
      <w:pPr>
        <w:rPr>
          <w:rFonts w:hint="eastAsia"/>
        </w:rPr>
      </w:pPr>
      <w:r>
        <w:rPr>
          <w:rFonts w:hint="eastAsia"/>
        </w:rPr>
        <w:t>在中国传统文化中，“令”不仅仅是一个简单的文字，它还象征着权威、尊重和礼貌。例如，“令尊”、“令堂”等称呼都是对他人父母的一种尊敬表达方式。“令”也被广泛应用于官方文件和日常交流中，用于传达指示或请求。通过这些应用，“令”字展现了其在促进社会和谐方面的独特价值。</w:t>
      </w:r>
    </w:p>
    <w:p w14:paraId="08DAF3F8" w14:textId="77777777" w:rsidR="00C74C47" w:rsidRDefault="00C74C47">
      <w:pPr>
        <w:rPr>
          <w:rFonts w:hint="eastAsia"/>
        </w:rPr>
      </w:pPr>
    </w:p>
    <w:p w14:paraId="48A5CEFD" w14:textId="77777777" w:rsidR="00C74C47" w:rsidRDefault="00C74C47">
      <w:pPr>
        <w:rPr>
          <w:rFonts w:hint="eastAsia"/>
        </w:rPr>
      </w:pPr>
      <w:r>
        <w:rPr>
          <w:rFonts w:hint="eastAsia"/>
        </w:rPr>
        <w:t>最后的总结</w:t>
      </w:r>
    </w:p>
    <w:p w14:paraId="2A07F57A" w14:textId="77777777" w:rsidR="00C74C47" w:rsidRDefault="00C74C47">
      <w:pPr>
        <w:rPr>
          <w:rFonts w:hint="eastAsia"/>
        </w:rPr>
      </w:pPr>
      <w:r>
        <w:rPr>
          <w:rFonts w:hint="eastAsia"/>
        </w:rPr>
        <w:t>“令”字不仅是汉语学习的重要组成部分，更是连接古今文化交流的一座桥梁。通过对“令”的拼音和部首的学习，我们不仅能更好地掌握这一汉字的具体用法，还能深入了解其背后所蕴含的深厚文化底蕴。希望本文能够帮助读者加深对“令”字的认识，并激发大家对中国语言文化的兴趣。</w:t>
      </w:r>
    </w:p>
    <w:p w14:paraId="3CBA4E28" w14:textId="77777777" w:rsidR="00C74C47" w:rsidRDefault="00C74C47">
      <w:pPr>
        <w:rPr>
          <w:rFonts w:hint="eastAsia"/>
        </w:rPr>
      </w:pPr>
    </w:p>
    <w:p w14:paraId="2937004E" w14:textId="77777777" w:rsidR="00C74C47" w:rsidRDefault="00C74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FC18B" w14:textId="77777777" w:rsidR="00C74C47" w:rsidRDefault="00C74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037C0" w14:textId="3E13812F" w:rsidR="001D1376" w:rsidRDefault="001D1376"/>
    <w:sectPr w:rsidR="001D1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76"/>
    <w:rsid w:val="001D1376"/>
    <w:rsid w:val="003B267A"/>
    <w:rsid w:val="00C7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2BEDE-6942-487D-A252-478EAF68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