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C566" w14:textId="77777777" w:rsidR="00A85461" w:rsidRDefault="00A85461">
      <w:pPr>
        <w:rPr>
          <w:rFonts w:hint="eastAsia"/>
        </w:rPr>
      </w:pPr>
      <w:r>
        <w:rPr>
          <w:rFonts w:hint="eastAsia"/>
        </w:rPr>
        <w:t>亮晶晶的拼音：光芒四射的语言符号</w:t>
      </w:r>
    </w:p>
    <w:p w14:paraId="47758820" w14:textId="77777777" w:rsidR="00A85461" w:rsidRDefault="00A85461">
      <w:pPr>
        <w:rPr>
          <w:rFonts w:hint="eastAsia"/>
        </w:rPr>
      </w:pPr>
      <w:r>
        <w:rPr>
          <w:rFonts w:hint="eastAsia"/>
        </w:rPr>
        <w:t>当我们谈论“亮晶晶”的拼音时，我们不仅仅是在描述一个中文词汇的发音规则，更是在探索一种语言的艺术表达。拼音，作为汉语普通话的音节文字表示法，是连接汉字与声音的桥梁。而“亮晶晶”这个词，其拼音为“liàng jīng jīng”，仿佛自带光芒，每一个音节都充满了活力和动感，让人联想到闪耀的星光或是清晨露珠反射出的阳光。</w:t>
      </w:r>
    </w:p>
    <w:p w14:paraId="686D57A0" w14:textId="77777777" w:rsidR="00A85461" w:rsidRDefault="00A85461">
      <w:pPr>
        <w:rPr>
          <w:rFonts w:hint="eastAsia"/>
        </w:rPr>
      </w:pPr>
    </w:p>
    <w:p w14:paraId="0F9F9AE8" w14:textId="77777777" w:rsidR="00A85461" w:rsidRDefault="00A85461">
      <w:pPr>
        <w:rPr>
          <w:rFonts w:hint="eastAsia"/>
        </w:rPr>
      </w:pPr>
      <w:r>
        <w:rPr>
          <w:rFonts w:hint="eastAsia"/>
        </w:rPr>
        <w:t>金黄的拼音：丰收季节的颜色之声</w:t>
      </w:r>
    </w:p>
    <w:p w14:paraId="4D204113" w14:textId="77777777" w:rsidR="00A85461" w:rsidRDefault="00A85461">
      <w:pPr>
        <w:rPr>
          <w:rFonts w:hint="eastAsia"/>
        </w:rPr>
      </w:pPr>
      <w:r>
        <w:rPr>
          <w:rFonts w:hint="eastAsia"/>
        </w:rPr>
        <w:t>“金黄”一词，拼音作“jīn huáng”，它所代表的颜色不仅象征着秋天的丰收，也寓意着财富和辉煌。在中华文化的语境中，金色总是与尊贵、繁荣联系在一起，而黄色则是皇家的颜色，代表着至高无上的权力。当这两个颜色结合成“金黄”时，它们共同描绘了一幅充满希望和温暖的画面，就像稻田里随风摇曳的麦穗，或者是夕阳西下时天空被染成的一片灿烂。</w:t>
      </w:r>
    </w:p>
    <w:p w14:paraId="2464BD7F" w14:textId="77777777" w:rsidR="00A85461" w:rsidRDefault="00A85461">
      <w:pPr>
        <w:rPr>
          <w:rFonts w:hint="eastAsia"/>
        </w:rPr>
      </w:pPr>
    </w:p>
    <w:p w14:paraId="22703CCD" w14:textId="77777777" w:rsidR="00A85461" w:rsidRDefault="00A85461">
      <w:pPr>
        <w:rPr>
          <w:rFonts w:hint="eastAsia"/>
        </w:rPr>
      </w:pPr>
      <w:r>
        <w:rPr>
          <w:rFonts w:hint="eastAsia"/>
        </w:rPr>
        <w:t>从拼音看文化：亮晶晶与金黄背后的故事</w:t>
      </w:r>
    </w:p>
    <w:p w14:paraId="552F1842" w14:textId="77777777" w:rsidR="00A85461" w:rsidRDefault="00A85461">
      <w:pPr>
        <w:rPr>
          <w:rFonts w:hint="eastAsia"/>
        </w:rPr>
      </w:pPr>
      <w:r>
        <w:rPr>
          <w:rFonts w:hint="eastAsia"/>
        </w:rPr>
        <w:t>通过拼音，我们可以窥见中国文化对自然现象和社会价值的独特理解。“亮晶晶”这个形容词，通常用来描述那些清澈透明且具有光泽的事物，比如宝石、水滴或孩子们纯真的眼睛。它传达了人们对美好事物的向往和赞美之情。而在传统节日如春节，人们喜欢用红色和金色来装饰环境，因为这些颜色被认为是吉祥如意的象征。这里，“金黄”的拼音就不仅仅是几个简单的字母组合，而是承载着深厚的文化意义和情感寄托。</w:t>
      </w:r>
    </w:p>
    <w:p w14:paraId="647BBE93" w14:textId="77777777" w:rsidR="00A85461" w:rsidRDefault="00A85461">
      <w:pPr>
        <w:rPr>
          <w:rFonts w:hint="eastAsia"/>
        </w:rPr>
      </w:pPr>
    </w:p>
    <w:p w14:paraId="28EBEC4C" w14:textId="77777777" w:rsidR="00A85461" w:rsidRDefault="00A85461">
      <w:pPr>
        <w:rPr>
          <w:rFonts w:hint="eastAsia"/>
        </w:rPr>
      </w:pPr>
      <w:r>
        <w:rPr>
          <w:rFonts w:hint="eastAsia"/>
        </w:rPr>
        <w:t>教育中的拼音：亮晶晶与金黄的教学应用</w:t>
      </w:r>
    </w:p>
    <w:p w14:paraId="3080DB00" w14:textId="77777777" w:rsidR="00A85461" w:rsidRDefault="00A85461">
      <w:pPr>
        <w:rPr>
          <w:rFonts w:hint="eastAsia"/>
        </w:rPr>
      </w:pPr>
      <w:r>
        <w:rPr>
          <w:rFonts w:hint="eastAsia"/>
        </w:rPr>
        <w:t>在小学语文课堂上，“亮晶晶”和“金黄”这样的词汇经常出现在儿童读物和诗歌中，帮助孩子们学习如何正确地读写汉字及其对应的拼音。教师们会利用这些生动形象的词语进行趣味教学，激发学生们对中国传统文化的兴趣。例如，在教授有关秋天的课文时，老师可能会让学生想象一片金黄色的落叶缓缓飘落的情景，或者一起唱一首关于星星“亮晶晶”的儿歌。这种方式不仅有助于提高学生的语言能力，也能让他们更好地理解和感受家乡的文化魅力。</w:t>
      </w:r>
    </w:p>
    <w:p w14:paraId="6EE97FD1" w14:textId="77777777" w:rsidR="00A85461" w:rsidRDefault="00A85461">
      <w:pPr>
        <w:rPr>
          <w:rFonts w:hint="eastAsia"/>
        </w:rPr>
      </w:pPr>
    </w:p>
    <w:p w14:paraId="4302B7B1" w14:textId="77777777" w:rsidR="00A85461" w:rsidRDefault="00A85461">
      <w:pPr>
        <w:rPr>
          <w:rFonts w:hint="eastAsia"/>
        </w:rPr>
      </w:pPr>
      <w:r>
        <w:rPr>
          <w:rFonts w:hint="eastAsia"/>
        </w:rPr>
        <w:t>艺术创作中的拼音：亮晶晶与金黄的灵感源泉</w:t>
      </w:r>
    </w:p>
    <w:p w14:paraId="74F4473E" w14:textId="77777777" w:rsidR="00A85461" w:rsidRDefault="00A85461">
      <w:pPr>
        <w:rPr>
          <w:rFonts w:hint="eastAsia"/>
        </w:rPr>
      </w:pPr>
      <w:r>
        <w:rPr>
          <w:rFonts w:hint="eastAsia"/>
        </w:rPr>
        <w:t>对于艺术家而言，“亮晶晶”和“金黄”的拼音不仅是表达思想感情的工具，更是激发创意的重要元素。画家们可以用画笔捕捉那瞬间即逝的光亮，诗人则能用优美的诗句描绘出一幅幅绚丽多彩的画面。音乐家也可能受到启发，创作出旋律优美、节奏明快的作品，正如“liàng jīng jīng”和“jīn huáng”这两个拼音所蕴含的那种轻快愉悦的感觉。无论是视觉艺术还是听觉艺术，拼音都能成为创作者们寻找灵感的一个重要来源。</w:t>
      </w:r>
    </w:p>
    <w:p w14:paraId="655D7EEF" w14:textId="77777777" w:rsidR="00A85461" w:rsidRDefault="00A85461">
      <w:pPr>
        <w:rPr>
          <w:rFonts w:hint="eastAsia"/>
        </w:rPr>
      </w:pPr>
    </w:p>
    <w:p w14:paraId="49C8E729" w14:textId="77777777" w:rsidR="00A85461" w:rsidRDefault="00A85461">
      <w:pPr>
        <w:rPr>
          <w:rFonts w:hint="eastAsia"/>
        </w:rPr>
      </w:pPr>
      <w:r>
        <w:rPr>
          <w:rFonts w:hint="eastAsia"/>
        </w:rPr>
        <w:t>最后的总结：拼音之美，文化之魂</w:t>
      </w:r>
    </w:p>
    <w:p w14:paraId="603BFE3D" w14:textId="77777777" w:rsidR="00A85461" w:rsidRDefault="00A85461">
      <w:pPr>
        <w:rPr>
          <w:rFonts w:hint="eastAsia"/>
        </w:rPr>
      </w:pPr>
      <w:r>
        <w:rPr>
          <w:rFonts w:hint="eastAsia"/>
        </w:rPr>
        <w:t>“亮晶晶”和“金黄”的拼音不仅仅是一串字母，它们是中国文化的一部分，反映了人们对生活、自然以及美好的追求。从日常生活到教育领域，再到艺术创作，拼音以其独特的形式存在于我们的生活中，传递着中华民族的价值观和审美情趣。让我们珍惜并传承这份宝贵的文化遗产，让世界更多地了解中国语言文字的魅力。</w:t>
      </w:r>
    </w:p>
    <w:p w14:paraId="1421A5DC" w14:textId="77777777" w:rsidR="00A85461" w:rsidRDefault="00A85461">
      <w:pPr>
        <w:rPr>
          <w:rFonts w:hint="eastAsia"/>
        </w:rPr>
      </w:pPr>
    </w:p>
    <w:p w14:paraId="058CA17C" w14:textId="77777777" w:rsidR="00A85461" w:rsidRDefault="00A85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664E5" w14:textId="69E4B1FA" w:rsidR="0037149E" w:rsidRDefault="0037149E"/>
    <w:sectPr w:rsidR="00371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9E"/>
    <w:rsid w:val="0037149E"/>
    <w:rsid w:val="003B267A"/>
    <w:rsid w:val="00A8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FC6B5-6F47-4242-BDD3-78ECA498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