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9C5D" w14:textId="77777777" w:rsidR="00C64364" w:rsidRDefault="00C64364">
      <w:pPr>
        <w:rPr>
          <w:rFonts w:hint="eastAsia"/>
        </w:rPr>
      </w:pPr>
      <w:r>
        <w:rPr>
          <w:rFonts w:hint="eastAsia"/>
        </w:rPr>
        <w:t>亮晶晶的亮的拼音：探索汉字发音的璀璨明珠</w:t>
      </w:r>
    </w:p>
    <w:p w14:paraId="01034283" w14:textId="77777777" w:rsidR="00C64364" w:rsidRDefault="00C64364">
      <w:pPr>
        <w:rPr>
          <w:rFonts w:hint="eastAsia"/>
        </w:rPr>
      </w:pPr>
      <w:r>
        <w:rPr>
          <w:rFonts w:hint="eastAsia"/>
        </w:rPr>
        <w:t>在汉语的广阔天地里，每一个汉字都承载着独特的声音和意义。其中，“亮”字是一个非常生动且富有表现力的字，它不仅描绘了光的明亮，还传递了一种积极向上的精神面貌。当“亮”与“晶晶”结合时，形成了一个特别的表达——“亮晶晶”，用来形容物体表面闪耀、反射出光芒的样子，仿佛是无数小星星在眨眼。而“亮晶晶”的拼音则是：“liàng jīng jīng”。这三个音节连在一起，就像一首轻快的小曲，让人一听就能感受到那股活泼的气息。</w:t>
      </w:r>
    </w:p>
    <w:p w14:paraId="32EBD9E7" w14:textId="77777777" w:rsidR="00C64364" w:rsidRDefault="00C64364">
      <w:pPr>
        <w:rPr>
          <w:rFonts w:hint="eastAsia"/>
        </w:rPr>
      </w:pPr>
    </w:p>
    <w:p w14:paraId="075ACCD3" w14:textId="77777777" w:rsidR="00C64364" w:rsidRDefault="00C64364">
      <w:pPr>
        <w:rPr>
          <w:rFonts w:hint="eastAsia"/>
        </w:rPr>
      </w:pPr>
      <w:r>
        <w:rPr>
          <w:rFonts w:hint="eastAsia"/>
        </w:rPr>
        <w:t>“亮晶晶”的声音之美</w:t>
      </w:r>
    </w:p>
    <w:p w14:paraId="40A594EB" w14:textId="77777777" w:rsidR="00C64364" w:rsidRDefault="00C64364">
      <w:pPr>
        <w:rPr>
          <w:rFonts w:hint="eastAsia"/>
        </w:rPr>
      </w:pPr>
      <w:r>
        <w:rPr>
          <w:rFonts w:hint="eastAsia"/>
        </w:rPr>
        <w:t>“liàng jīng jīng”这个读音充满了节奏感和韵律美。第一个音节“liàng”是去声，发音时声调从高到低滑落，给人一种坚定而又明快的感觉，恰似一束光照进黑暗；第二个音节“jīng”为阴平，保持在一个平稳的高度上，如同光线下稳定的反光；最后再次重复的“jīng”则像是对前一次光线的回应，增加了整个词语的音乐性。这种独特的发音结构使得“亮晶晶”这个词在口语交流中显得格外悦耳动听。</w:t>
      </w:r>
    </w:p>
    <w:p w14:paraId="0BEB980F" w14:textId="77777777" w:rsidR="00C64364" w:rsidRDefault="00C64364">
      <w:pPr>
        <w:rPr>
          <w:rFonts w:hint="eastAsia"/>
        </w:rPr>
      </w:pPr>
    </w:p>
    <w:p w14:paraId="59D3C23E" w14:textId="77777777" w:rsidR="00C64364" w:rsidRDefault="00C64364">
      <w:pPr>
        <w:rPr>
          <w:rFonts w:hint="eastAsia"/>
        </w:rPr>
      </w:pPr>
      <w:r>
        <w:rPr>
          <w:rFonts w:hint="eastAsia"/>
        </w:rPr>
        <w:t>“亮晶晶”背后的文化意象</w:t>
      </w:r>
    </w:p>
    <w:p w14:paraId="0B3D904D" w14:textId="77777777" w:rsidR="00C64364" w:rsidRDefault="00C64364">
      <w:pPr>
        <w:rPr>
          <w:rFonts w:hint="eastAsia"/>
        </w:rPr>
      </w:pPr>
      <w:r>
        <w:rPr>
          <w:rFonts w:hint="eastAsia"/>
        </w:rPr>
        <w:t>在中国传统文化中，“亮”往往与光明、希望等正面情感联系在一起。“晶晶”则进一步强化了这种视觉上的美感，它使人联想到清晨露珠在阳光下闪烁的样子，或是夜空中最耀眼的星辰。这样的意象不仅出现在诗歌、绘画等艺术形式之中，也融入到了日常生活中人们的对话里。每当说到“亮晶晶”，人们就会不自觉地想起那些美好的事物，如孩子们纯真的眼睛、节日里挂满彩灯的大街小巷等等。这些场景无不体现了人们对美好生活的向往和追求。</w:t>
      </w:r>
    </w:p>
    <w:p w14:paraId="4374FCE1" w14:textId="77777777" w:rsidR="00C64364" w:rsidRDefault="00C64364">
      <w:pPr>
        <w:rPr>
          <w:rFonts w:hint="eastAsia"/>
        </w:rPr>
      </w:pPr>
    </w:p>
    <w:p w14:paraId="3DB305DA" w14:textId="77777777" w:rsidR="00C64364" w:rsidRDefault="00C64364">
      <w:pPr>
        <w:rPr>
          <w:rFonts w:hint="eastAsia"/>
        </w:rPr>
      </w:pPr>
      <w:r>
        <w:rPr>
          <w:rFonts w:hint="eastAsia"/>
        </w:rPr>
        <w:t>“亮晶晶”在现代生活中的应用</w:t>
      </w:r>
    </w:p>
    <w:p w14:paraId="6FE6A7AF" w14:textId="77777777" w:rsidR="00C64364" w:rsidRDefault="00C64364">
      <w:pPr>
        <w:rPr>
          <w:rFonts w:hint="eastAsia"/>
        </w:rPr>
      </w:pPr>
      <w:r>
        <w:rPr>
          <w:rFonts w:hint="eastAsia"/>
        </w:rPr>
        <w:t>随着时代的发展，“亮晶晶”这个词已经超越了传统意义上的描述，开始广泛应用于各个领域。在时尚界，“亮晶晶”的元素成为了设计师们钟爱的设计灵感来源之一，无论是闪亮的珠宝首饰，还是带有金属光泽的服装面料，都能让人眼前一亮。而在科技领域，LED灯、光纤通信等高新技术产品更是将“亮晶晶”的概念发挥到了极致，它们不仅提高了生活质量，也为人类带来了前所未有的便捷。在儿童教育方面，“亮晶晶”也被用来激发孩子们的好奇心和创造力，通过讲述关于星星的故事或者组织户外观察活动，让孩子们更加亲近自然，感受世界的奇妙。</w:t>
      </w:r>
    </w:p>
    <w:p w14:paraId="08C8DD88" w14:textId="77777777" w:rsidR="00C64364" w:rsidRDefault="00C64364">
      <w:pPr>
        <w:rPr>
          <w:rFonts w:hint="eastAsia"/>
        </w:rPr>
      </w:pPr>
    </w:p>
    <w:p w14:paraId="70CA92A3" w14:textId="77777777" w:rsidR="00C64364" w:rsidRDefault="00C64364">
      <w:pPr>
        <w:rPr>
          <w:rFonts w:hint="eastAsia"/>
        </w:rPr>
      </w:pPr>
      <w:r>
        <w:rPr>
          <w:rFonts w:hint="eastAsia"/>
        </w:rPr>
        <w:t>最后的总结：让生活充满“亮晶晶”的瞬间</w:t>
      </w:r>
    </w:p>
    <w:p w14:paraId="7F988046" w14:textId="77777777" w:rsidR="00C64364" w:rsidRDefault="00C64364">
      <w:pPr>
        <w:rPr>
          <w:rFonts w:hint="eastAsia"/>
        </w:rPr>
      </w:pPr>
      <w:r>
        <w:rPr>
          <w:rFonts w:hint="eastAsia"/>
        </w:rPr>
        <w:t>“亮晶晶”不仅仅是一个简单的词汇，更是一种生活态度的象征。它提醒我们珍惜每一个能够发光发热的机会，用积极乐观的心态面对生活中的挑战。无论是在个人成长道路上寻求突破，还是在社会交往中传递温暖，“亮晶晶”的精神都将伴随左右，成为照亮前行之路的一盏明灯。让我们一起努力，创造更多属于自己的“亮晶晶”时刻吧！</w:t>
      </w:r>
    </w:p>
    <w:p w14:paraId="343304B4" w14:textId="77777777" w:rsidR="00C64364" w:rsidRDefault="00C64364">
      <w:pPr>
        <w:rPr>
          <w:rFonts w:hint="eastAsia"/>
        </w:rPr>
      </w:pPr>
    </w:p>
    <w:p w14:paraId="026EA4CB" w14:textId="77777777" w:rsidR="00C64364" w:rsidRDefault="00C64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5DD4B" w14:textId="24483D91" w:rsidR="000F73DD" w:rsidRDefault="000F73DD"/>
    <w:sectPr w:rsidR="000F7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DD"/>
    <w:rsid w:val="000F73DD"/>
    <w:rsid w:val="003B267A"/>
    <w:rsid w:val="00C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33B58-97E7-4F8C-B4C1-9EAE6863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