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6643" w14:textId="77777777" w:rsidR="004F29AF" w:rsidRDefault="004F29AF">
      <w:pPr>
        <w:rPr>
          <w:rFonts w:hint="eastAsia"/>
        </w:rPr>
      </w:pPr>
      <w:r>
        <w:rPr>
          <w:rFonts w:hint="eastAsia"/>
        </w:rPr>
        <w:t>享的拼音和组词语有哪些</w:t>
      </w:r>
    </w:p>
    <w:p w14:paraId="544AEAE0" w14:textId="77777777" w:rsidR="004F29AF" w:rsidRDefault="004F29AF">
      <w:pPr>
        <w:rPr>
          <w:rFonts w:hint="eastAsia"/>
        </w:rPr>
      </w:pPr>
      <w:r>
        <w:rPr>
          <w:rFonts w:hint="eastAsia"/>
        </w:rPr>
        <w:t>“享”这个汉字在汉语中占有重要的一席之地，它不仅承载着丰富的文化内涵，而且在现代汉语中的使用频率也相当高。让我们从最基本的拼音开始了解这个字。</w:t>
      </w:r>
    </w:p>
    <w:p w14:paraId="719E71B4" w14:textId="77777777" w:rsidR="004F29AF" w:rsidRDefault="004F29AF">
      <w:pPr>
        <w:rPr>
          <w:rFonts w:hint="eastAsia"/>
        </w:rPr>
      </w:pPr>
    </w:p>
    <w:p w14:paraId="629E678E" w14:textId="77777777" w:rsidR="004F29AF" w:rsidRDefault="004F29AF">
      <w:pPr>
        <w:rPr>
          <w:rFonts w:hint="eastAsia"/>
        </w:rPr>
      </w:pPr>
      <w:r>
        <w:rPr>
          <w:rFonts w:hint="eastAsia"/>
        </w:rPr>
        <w:t>享的基本拼音</w:t>
      </w:r>
    </w:p>
    <w:p w14:paraId="4234935D" w14:textId="77777777" w:rsidR="004F29AF" w:rsidRDefault="004F29AF">
      <w:pPr>
        <w:rPr>
          <w:rFonts w:hint="eastAsia"/>
        </w:rPr>
      </w:pPr>
      <w:r>
        <w:rPr>
          <w:rFonts w:hint="eastAsia"/>
        </w:rPr>
        <w:t>根据《现代汉语词典》，“享”的拼音为“xiǎng”，声调是第三声。这是一个非常基础且常用的发音，在学习汉语的过程中，无论是对母语者还是对外汉语学习者来说，掌握其准确发音都是至关重要的一步。</w:t>
      </w:r>
    </w:p>
    <w:p w14:paraId="653C8A8A" w14:textId="77777777" w:rsidR="004F29AF" w:rsidRDefault="004F29AF">
      <w:pPr>
        <w:rPr>
          <w:rFonts w:hint="eastAsia"/>
        </w:rPr>
      </w:pPr>
    </w:p>
    <w:p w14:paraId="162D779D" w14:textId="77777777" w:rsidR="004F29AF" w:rsidRDefault="004F29AF">
      <w:pPr>
        <w:rPr>
          <w:rFonts w:hint="eastAsia"/>
        </w:rPr>
      </w:pPr>
      <w:r>
        <w:rPr>
          <w:rFonts w:hint="eastAsia"/>
        </w:rPr>
        <w:t>享的组词及其含义</w:t>
      </w:r>
    </w:p>
    <w:p w14:paraId="2DD23644" w14:textId="77777777" w:rsidR="004F29AF" w:rsidRDefault="004F29AF">
      <w:pPr>
        <w:rPr>
          <w:rFonts w:hint="eastAsia"/>
        </w:rPr>
      </w:pPr>
      <w:r>
        <w:rPr>
          <w:rFonts w:hint="eastAsia"/>
        </w:rPr>
        <w:t>接下来，我们来看看由“享”组成的词汇。首先是“享受”，这个词指的是通过感官或心灵体验到快乐、满足等正面的情感。例如：“他喜欢享受宁静的乡村生活。”“享用”也是常见的一个词，意指利用某些东西来达到个人的需求或欲望，如：“请尽情享用这顿丰盛的晚餐。”“分享”则是指将自己拥有的东西与他人共同拥有或体验，比如：“他们乐于分享自己的快乐时光。”</w:t>
      </w:r>
    </w:p>
    <w:p w14:paraId="4F380419" w14:textId="77777777" w:rsidR="004F29AF" w:rsidRDefault="004F29AF">
      <w:pPr>
        <w:rPr>
          <w:rFonts w:hint="eastAsia"/>
        </w:rPr>
      </w:pPr>
    </w:p>
    <w:p w14:paraId="6F7A59A1" w14:textId="77777777" w:rsidR="004F29AF" w:rsidRDefault="004F29AF">
      <w:pPr>
        <w:rPr>
          <w:rFonts w:hint="eastAsia"/>
        </w:rPr>
      </w:pPr>
      <w:r>
        <w:rPr>
          <w:rFonts w:hint="eastAsia"/>
        </w:rPr>
        <w:t>享的文化背景</w:t>
      </w:r>
    </w:p>
    <w:p w14:paraId="3B0965FB" w14:textId="77777777" w:rsidR="004F29AF" w:rsidRDefault="004F29AF">
      <w:pPr>
        <w:rPr>
          <w:rFonts w:hint="eastAsia"/>
        </w:rPr>
      </w:pPr>
      <w:r>
        <w:rPr>
          <w:rFonts w:hint="eastAsia"/>
        </w:rPr>
        <w:t>在中国传统文化中，“享”字有着深厚的根基，尤其是在祭祀文化方面。古时，“享”常用来表示向祖先或神灵献祭的行为，表达的是对先辈的敬重以及祈求庇佑的心愿。随着时间的发展，这一含义逐渐扩展并融入到了日常生活的各个角落，成为人们追求幸福、享受生活的重要象征。</w:t>
      </w:r>
    </w:p>
    <w:p w14:paraId="1E7CE5AC" w14:textId="77777777" w:rsidR="004F29AF" w:rsidRDefault="004F29AF">
      <w:pPr>
        <w:rPr>
          <w:rFonts w:hint="eastAsia"/>
        </w:rPr>
      </w:pPr>
    </w:p>
    <w:p w14:paraId="0E09F3E3" w14:textId="77777777" w:rsidR="004F29AF" w:rsidRDefault="004F29AF">
      <w:pPr>
        <w:rPr>
          <w:rFonts w:hint="eastAsia"/>
        </w:rPr>
      </w:pPr>
      <w:r>
        <w:rPr>
          <w:rFonts w:hint="eastAsia"/>
        </w:rPr>
        <w:t>享在现代社会的应用</w:t>
      </w:r>
    </w:p>
    <w:p w14:paraId="147EE141" w14:textId="77777777" w:rsidR="004F29AF" w:rsidRDefault="004F29AF">
      <w:pPr>
        <w:rPr>
          <w:rFonts w:hint="eastAsia"/>
        </w:rPr>
      </w:pPr>
      <w:r>
        <w:rPr>
          <w:rFonts w:hint="eastAsia"/>
        </w:rPr>
        <w:t>在当代社会，“享”字的意义更加广泛，不仅仅局限于物质层面的享受，更延伸至精神层面的追求。例如，在快节奏的生活方式下，越来越多的人开始重视心理健康，学会享受孤独，寻找内心的平静。“共享经济”的兴起也为“享”赋予了新的时代意义，强调资源的合理分配与利用，提倡一种新型的社会互动模式。</w:t>
      </w:r>
    </w:p>
    <w:p w14:paraId="69995B73" w14:textId="77777777" w:rsidR="004F29AF" w:rsidRDefault="004F29AF">
      <w:pPr>
        <w:rPr>
          <w:rFonts w:hint="eastAsia"/>
        </w:rPr>
      </w:pPr>
    </w:p>
    <w:p w14:paraId="73C1A7D1" w14:textId="77777777" w:rsidR="004F29AF" w:rsidRDefault="004F29AF">
      <w:pPr>
        <w:rPr>
          <w:rFonts w:hint="eastAsia"/>
        </w:rPr>
      </w:pPr>
      <w:r>
        <w:rPr>
          <w:rFonts w:hint="eastAsia"/>
        </w:rPr>
        <w:t>最后的总结</w:t>
      </w:r>
    </w:p>
    <w:p w14:paraId="2DCCF6CB" w14:textId="77777777" w:rsidR="004F29AF" w:rsidRDefault="004F29AF">
      <w:pPr>
        <w:rPr>
          <w:rFonts w:hint="eastAsia"/>
        </w:rPr>
      </w:pPr>
      <w:r>
        <w:rPr>
          <w:rFonts w:hint="eastAsia"/>
        </w:rPr>
        <w:t>“享”不仅仅是一个简单的汉字，它的背后蕴含着丰富的文化和历史价值。通过对“享”的深入了解，我们不仅能更好地掌握汉语知识，还能从中体会到中华文化的博大精深。</w:t>
      </w:r>
      <w:r>
        <w:rPr>
          <w:rFonts w:hint="eastAsia"/>
        </w:rPr>
        <w:lastRenderedPageBreak/>
        <w:t>希望每一位读者都能在生活中找到属于自己的那份“享受”，以积极乐观的态度面对每一天。</w:t>
      </w:r>
    </w:p>
    <w:p w14:paraId="3720549E" w14:textId="77777777" w:rsidR="004F29AF" w:rsidRDefault="004F29AF">
      <w:pPr>
        <w:rPr>
          <w:rFonts w:hint="eastAsia"/>
        </w:rPr>
      </w:pPr>
    </w:p>
    <w:p w14:paraId="31D5B275" w14:textId="77777777" w:rsidR="004F29AF" w:rsidRDefault="004F29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1E143" w14:textId="77777777" w:rsidR="004F29AF" w:rsidRDefault="004F2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051D1" w14:textId="6E2C0A3E" w:rsidR="00F0633C" w:rsidRDefault="00F0633C"/>
    <w:sectPr w:rsidR="00F0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3C"/>
    <w:rsid w:val="003B267A"/>
    <w:rsid w:val="004F29AF"/>
    <w:rsid w:val="00F0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48C14-0128-4357-AEEA-F63FF2DC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