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4987" w14:textId="77777777" w:rsidR="00D74B59" w:rsidRDefault="00D74B59">
      <w:pPr>
        <w:rPr>
          <w:rFonts w:hint="eastAsia"/>
        </w:rPr>
      </w:pPr>
      <w:r>
        <w:rPr>
          <w:rFonts w:hint="eastAsia"/>
        </w:rPr>
        <w:t>享受的拼音：xiǎng shòu</w:t>
      </w:r>
    </w:p>
    <w:p w14:paraId="3FD74F2D" w14:textId="77777777" w:rsidR="00D74B59" w:rsidRDefault="00D74B59">
      <w:pPr>
        <w:rPr>
          <w:rFonts w:hint="eastAsia"/>
        </w:rPr>
      </w:pPr>
      <w:r>
        <w:rPr>
          <w:rFonts w:hint="eastAsia"/>
        </w:rPr>
        <w:t>在汉语的广阔海洋中，每一个词汇都是文化与历史长河中的独特音符。拼音“xiǎng shòu”所对应的汉字“享受”，便是这样一个能够瞬间触动人心的词汇。享受，这个词语不仅仅是一个简单的动作描述，更是一种生活态度和哲学观念的体现。它意味着人们对于生活中美好事物的感知、欣赏和珍惜。</w:t>
      </w:r>
    </w:p>
    <w:p w14:paraId="606A1EE0" w14:textId="77777777" w:rsidR="00D74B59" w:rsidRDefault="00D74B59">
      <w:pPr>
        <w:rPr>
          <w:rFonts w:hint="eastAsia"/>
        </w:rPr>
      </w:pPr>
    </w:p>
    <w:p w14:paraId="4E09089B" w14:textId="77777777" w:rsidR="00D74B59" w:rsidRDefault="00D74B59">
      <w:pPr>
        <w:rPr>
          <w:rFonts w:hint="eastAsia"/>
        </w:rPr>
      </w:pPr>
      <w:r>
        <w:rPr>
          <w:rFonts w:hint="eastAsia"/>
        </w:rPr>
        <w:t>享受生活的艺术</w:t>
      </w:r>
    </w:p>
    <w:p w14:paraId="406523CB" w14:textId="77777777" w:rsidR="00D74B59" w:rsidRDefault="00D74B59">
      <w:pPr>
        <w:rPr>
          <w:rFonts w:hint="eastAsia"/>
        </w:rPr>
      </w:pPr>
      <w:r>
        <w:rPr>
          <w:rFonts w:hint="eastAsia"/>
        </w:rPr>
        <w:t>享受是关于如何更好地生活的一种艺术。当我们说一个人懂得享受时，我们指的是这个人有能力发现并品味生活中的细微之美。无论是清晨的第一缕阳光洒在脸上，还是夜晚静谧时分的星空，享受都是一种对周围世界敏感度的表现。懂得享受的人善于从平凡的事物中找到不凡的乐趣，他们知道如何让每一次呼吸都充满感激，每一刻都变得有意义。</w:t>
      </w:r>
    </w:p>
    <w:p w14:paraId="3F91FE8F" w14:textId="77777777" w:rsidR="00D74B59" w:rsidRDefault="00D74B59">
      <w:pPr>
        <w:rPr>
          <w:rFonts w:hint="eastAsia"/>
        </w:rPr>
      </w:pPr>
    </w:p>
    <w:p w14:paraId="3FB179AE" w14:textId="77777777" w:rsidR="00D74B59" w:rsidRDefault="00D74B59">
      <w:pPr>
        <w:rPr>
          <w:rFonts w:hint="eastAsia"/>
        </w:rPr>
      </w:pPr>
      <w:r>
        <w:rPr>
          <w:rFonts w:hint="eastAsia"/>
        </w:rPr>
        <w:t>享受与物质的关系</w:t>
      </w:r>
    </w:p>
    <w:p w14:paraId="1052AFC9" w14:textId="77777777" w:rsidR="00D74B59" w:rsidRDefault="00D74B59">
      <w:pPr>
        <w:rPr>
          <w:rFonts w:hint="eastAsia"/>
        </w:rPr>
      </w:pPr>
      <w:r>
        <w:rPr>
          <w:rFonts w:hint="eastAsia"/>
        </w:rPr>
        <w:t>尽管物质条件可以为享受提供基础，但真正的享受并不完全依赖于物质财富。一个简单的下午茶，一杯香醇的咖啡，或是一本好书，这些看似微不足道的东西，往往能带来深刻的满足感。享受不是关于拥有多少，而是关于如何用心去体验你所拥有的。因此，在追求享受的过程中，我们应该学会平衡物质需求与精神追求之间的关系。</w:t>
      </w:r>
    </w:p>
    <w:p w14:paraId="411B34C4" w14:textId="77777777" w:rsidR="00D74B59" w:rsidRDefault="00D74B59">
      <w:pPr>
        <w:rPr>
          <w:rFonts w:hint="eastAsia"/>
        </w:rPr>
      </w:pPr>
    </w:p>
    <w:p w14:paraId="3F194F78" w14:textId="77777777" w:rsidR="00D74B59" w:rsidRDefault="00D74B59">
      <w:pPr>
        <w:rPr>
          <w:rFonts w:hint="eastAsia"/>
        </w:rPr>
      </w:pPr>
      <w:r>
        <w:rPr>
          <w:rFonts w:hint="eastAsia"/>
        </w:rPr>
        <w:t>享受与个人成长</w:t>
      </w:r>
    </w:p>
    <w:p w14:paraId="038F55C2" w14:textId="77777777" w:rsidR="00D74B59" w:rsidRDefault="00D74B59">
      <w:pPr>
        <w:rPr>
          <w:rFonts w:hint="eastAsia"/>
        </w:rPr>
      </w:pPr>
      <w:r>
        <w:rPr>
          <w:rFonts w:hint="eastAsia"/>
        </w:rPr>
        <w:t>享受也是一种自我提升的过程。通过享受不同的经历——旅行、阅读、学习新技能等，我们可以拓宽视野，增加知识面，从而促进个人的成长和发展。每一次新的尝试都是对自己的一次挑战，而克服这些挑战所带来的成就感，正是享受的一部分。享受帮助我们认识到自身的潜力，并激励我们不断向前迈进。</w:t>
      </w:r>
    </w:p>
    <w:p w14:paraId="3611A2DD" w14:textId="77777777" w:rsidR="00D74B59" w:rsidRDefault="00D74B59">
      <w:pPr>
        <w:rPr>
          <w:rFonts w:hint="eastAsia"/>
        </w:rPr>
      </w:pPr>
    </w:p>
    <w:p w14:paraId="22F8B375" w14:textId="77777777" w:rsidR="00D74B59" w:rsidRDefault="00D74B59">
      <w:pPr>
        <w:rPr>
          <w:rFonts w:hint="eastAsia"/>
        </w:rPr>
      </w:pPr>
      <w:r>
        <w:rPr>
          <w:rFonts w:hint="eastAsia"/>
        </w:rPr>
        <w:t>分享享受</w:t>
      </w:r>
    </w:p>
    <w:p w14:paraId="10D9E32B" w14:textId="77777777" w:rsidR="00D74B59" w:rsidRDefault="00D74B59">
      <w:pPr>
        <w:rPr>
          <w:rFonts w:hint="eastAsia"/>
        </w:rPr>
      </w:pPr>
      <w:r>
        <w:rPr>
          <w:rFonts w:hint="eastAsia"/>
        </w:rPr>
        <w:t>值得一提的是，享受不仅仅是个人的行为，它同样可以通过分享变得更加丰富。与家人共度时光、和朋友交流心得、参与社区活动……这些都是将个人的快乐传递给他人的方式。当我们共同创造美好的回忆时，不仅增进了彼此之间的联系，也让这个世界变得更加温暖和谐。</w:t>
      </w:r>
    </w:p>
    <w:p w14:paraId="3EAE6B6D" w14:textId="77777777" w:rsidR="00D74B59" w:rsidRDefault="00D74B59">
      <w:pPr>
        <w:rPr>
          <w:rFonts w:hint="eastAsia"/>
        </w:rPr>
      </w:pPr>
    </w:p>
    <w:p w14:paraId="184CCB43" w14:textId="77777777" w:rsidR="00D74B59" w:rsidRDefault="00D74B59">
      <w:pPr>
        <w:rPr>
          <w:rFonts w:hint="eastAsia"/>
        </w:rPr>
      </w:pPr>
      <w:r>
        <w:rPr>
          <w:rFonts w:hint="eastAsia"/>
        </w:rPr>
        <w:t>最后的总结</w:t>
      </w:r>
    </w:p>
    <w:p w14:paraId="1C9C2B63" w14:textId="77777777" w:rsidR="00D74B59" w:rsidRDefault="00D74B59">
      <w:pPr>
        <w:rPr>
          <w:rFonts w:hint="eastAsia"/>
        </w:rPr>
      </w:pPr>
      <w:r>
        <w:rPr>
          <w:rFonts w:hint="eastAsia"/>
        </w:rPr>
        <w:t>“享受”的含义远超过字面本身，它代表了一种积极向上的生活方式以及对待人生的态度。无论是在繁忙的工作之余寻找片刻宁静，还是在日常琐事中发现乐趣，享受教会了我们用更加开放和平和的心态面对生活。让我们一起学会享受吧，因为这不仅是对自己最好的犒劳，也是通向幸福之路的关键一步。</w:t>
      </w:r>
    </w:p>
    <w:p w14:paraId="63DF510E" w14:textId="77777777" w:rsidR="00D74B59" w:rsidRDefault="00D74B59">
      <w:pPr>
        <w:rPr>
          <w:rFonts w:hint="eastAsia"/>
        </w:rPr>
      </w:pPr>
    </w:p>
    <w:p w14:paraId="6193A2E9" w14:textId="77777777" w:rsidR="00D74B59" w:rsidRDefault="00D74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EA5B9" w14:textId="09356C97" w:rsidR="00D438E8" w:rsidRDefault="00D438E8"/>
    <w:sectPr w:rsidR="00D4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E8"/>
    <w:rsid w:val="003B267A"/>
    <w:rsid w:val="00D438E8"/>
    <w:rsid w:val="00D7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F9368-51EF-447B-8C2F-298B833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