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1F23" w14:textId="77777777" w:rsidR="005A2A2B" w:rsidRDefault="005A2A2B">
      <w:pPr>
        <w:rPr>
          <w:rFonts w:hint="eastAsia"/>
        </w:rPr>
      </w:pPr>
      <w:r>
        <w:rPr>
          <w:rFonts w:hint="eastAsia"/>
        </w:rPr>
        <w:t>xiē：探索汉字背后的拼音世界</w:t>
      </w:r>
    </w:p>
    <w:p w14:paraId="202C9001" w14:textId="77777777" w:rsidR="005A2A2B" w:rsidRDefault="005A2A2B">
      <w:pPr>
        <w:rPr>
          <w:rFonts w:hint="eastAsia"/>
        </w:rPr>
      </w:pPr>
      <w:r>
        <w:rPr>
          <w:rFonts w:hint="eastAsia"/>
        </w:rPr>
        <w:t>在汉语的广袤天地里，每一个汉字都像是一颗璀璨的星辰，而拼音则是指引我们到达这些星辰的导航图。拼音“xiē”，它看似简单，却承载着丰富的语言信息。它不仅是某些汉字的标准发音，还可能是连接不同方言区人们沟通的桥梁。从普通话到地方言，“xiē”字可能代表着完全不同的概念和事物，在中国这片多姿多彩的语言地图上，扮演着独特的角色。</w:t>
      </w:r>
    </w:p>
    <w:p w14:paraId="71D93D93" w14:textId="77777777" w:rsidR="005A2A2B" w:rsidRDefault="005A2A2B">
      <w:pPr>
        <w:rPr>
          <w:rFonts w:hint="eastAsia"/>
        </w:rPr>
      </w:pPr>
    </w:p>
    <w:p w14:paraId="70C9AFEA" w14:textId="77777777" w:rsidR="005A2A2B" w:rsidRDefault="005A2A2B">
      <w:pPr>
        <w:rPr>
          <w:rFonts w:hint="eastAsia"/>
        </w:rPr>
      </w:pPr>
      <w:r>
        <w:rPr>
          <w:rFonts w:hint="eastAsia"/>
        </w:rPr>
        <w:t>休憩片刻：“xiē”的日常意义</w:t>
      </w:r>
    </w:p>
    <w:p w14:paraId="1E4402EF" w14:textId="77777777" w:rsidR="005A2A2B" w:rsidRDefault="005A2A2B">
      <w:pPr>
        <w:rPr>
          <w:rFonts w:hint="eastAsia"/>
        </w:rPr>
      </w:pPr>
      <w:r>
        <w:rPr>
          <w:rFonts w:hint="eastAsia"/>
        </w:rPr>
        <w:t>当我们提到“xiē”，最直接联想到的是休息、暂停的概念。在忙碌的生活节奏中，“歇一歇”成为了人们口中常念的一句话。无论是体力劳动者在烈日下的短暂喘息，还是脑力工作者面对电脑屏幕时的定时放松，这个时刻都是对身心的一种慰藉。通过适当的休息，人们可以恢复精力，重新投入到生活和工作中去。“歇”也指一种状态，即事物停止运作或活动，如机器因故障而停歇，演出因为意外情况而中断等。</w:t>
      </w:r>
    </w:p>
    <w:p w14:paraId="289705F8" w14:textId="77777777" w:rsidR="005A2A2B" w:rsidRDefault="005A2A2B">
      <w:pPr>
        <w:rPr>
          <w:rFonts w:hint="eastAsia"/>
        </w:rPr>
      </w:pPr>
    </w:p>
    <w:p w14:paraId="0111A680" w14:textId="77777777" w:rsidR="005A2A2B" w:rsidRDefault="005A2A2B">
      <w:pPr>
        <w:rPr>
          <w:rFonts w:hint="eastAsia"/>
        </w:rPr>
      </w:pPr>
      <w:r>
        <w:rPr>
          <w:rFonts w:hint="eastAsia"/>
        </w:rPr>
        <w:t>言语之间：“xiē”的社交含义</w:t>
      </w:r>
    </w:p>
    <w:p w14:paraId="329A5A52" w14:textId="77777777" w:rsidR="005A2A2B" w:rsidRDefault="005A2A2B">
      <w:pPr>
        <w:rPr>
          <w:rFonts w:hint="eastAsia"/>
        </w:rPr>
      </w:pPr>
      <w:r>
        <w:rPr>
          <w:rFonts w:hint="eastAsia"/>
        </w:rPr>
        <w:t>除了实际的休息之外，“xiē”也在我们的日常交流中占据了一席之地。比如，“歇斯底里”这个词用来形容情绪极度激动或者失控的状态；“歇后语”则是一种特殊的幽默表达方式，通常由两部分组成，前一部分是比喻或暗示，后一部分才是解释，这种说话的方式增加了对话趣味性和文化深度。由此可见，“xiē”不仅仅是一个简单的音节，它还在一定程度上传递了中国人的情感与智慧。</w:t>
      </w:r>
    </w:p>
    <w:p w14:paraId="043AF1BE" w14:textId="77777777" w:rsidR="005A2A2B" w:rsidRDefault="005A2A2B">
      <w:pPr>
        <w:rPr>
          <w:rFonts w:hint="eastAsia"/>
        </w:rPr>
      </w:pPr>
    </w:p>
    <w:p w14:paraId="39B4A1FA" w14:textId="77777777" w:rsidR="005A2A2B" w:rsidRDefault="005A2A2B">
      <w:pPr>
        <w:rPr>
          <w:rFonts w:hint="eastAsia"/>
        </w:rPr>
      </w:pPr>
      <w:r>
        <w:rPr>
          <w:rFonts w:hint="eastAsia"/>
        </w:rPr>
        <w:t>历史长河中的“xiē”</w:t>
      </w:r>
    </w:p>
    <w:p w14:paraId="1F32F6AB" w14:textId="77777777" w:rsidR="005A2A2B" w:rsidRDefault="005A2A2B">
      <w:pPr>
        <w:rPr>
          <w:rFonts w:hint="eastAsia"/>
        </w:rPr>
      </w:pPr>
      <w:r>
        <w:rPr>
          <w:rFonts w:hint="eastAsia"/>
        </w:rPr>
        <w:t>追溯至古代文献，“xiē”同样有着悠久的历史。在中国古典文学作品中，我们可以找到许多含有“xiē”的词汇和句子，它们反映了当时的社会风貌和人文精神。例如，《诗经》中有云：“式微，式微，胡不归？”这里的“式微”就是表示衰落、消退的意思，这与现代汉语中“歇业”、“歇工”的意思有异曲同工之妙。随着时间推移，“xiē”的用法不断演变，但始终保持着其核心的意义——终止、停止。</w:t>
      </w:r>
    </w:p>
    <w:p w14:paraId="55AED674" w14:textId="77777777" w:rsidR="005A2A2B" w:rsidRDefault="005A2A2B">
      <w:pPr>
        <w:rPr>
          <w:rFonts w:hint="eastAsia"/>
        </w:rPr>
      </w:pPr>
    </w:p>
    <w:p w14:paraId="77EE9B66" w14:textId="77777777" w:rsidR="005A2A2B" w:rsidRDefault="005A2A2B">
      <w:pPr>
        <w:rPr>
          <w:rFonts w:hint="eastAsia"/>
        </w:rPr>
      </w:pPr>
      <w:r>
        <w:rPr>
          <w:rFonts w:hint="eastAsia"/>
        </w:rPr>
        <w:t>艺术创作中的“xiē”</w:t>
      </w:r>
    </w:p>
    <w:p w14:paraId="2055BE01" w14:textId="77777777" w:rsidR="005A2A2B" w:rsidRDefault="005A2A2B">
      <w:pPr>
        <w:rPr>
          <w:rFonts w:hint="eastAsia"/>
        </w:rPr>
      </w:pPr>
      <w:r>
        <w:rPr>
          <w:rFonts w:hint="eastAsia"/>
        </w:rPr>
        <w:t>在诗歌、绘画乃至音乐等领域，“xiē”也成为了艺术家们灵感的源泉。诗人笔下，“歇”可以是对自然景象的描写，也可以是对人生哲理的思考；画家眼中，“歇”可能是山水画中的一抹静谧，或者是人物画里的一瞬凝神；而在音乐家那里，“歇”或许象征着旋律中的停顿，为后续乐章积蓄力量。“xiē”以各种形式融入到了艺术创作之中，成为了一种无形却不可或缺的艺术元素。</w:t>
      </w:r>
    </w:p>
    <w:p w14:paraId="4997AD6C" w14:textId="77777777" w:rsidR="005A2A2B" w:rsidRDefault="005A2A2B">
      <w:pPr>
        <w:rPr>
          <w:rFonts w:hint="eastAsia"/>
        </w:rPr>
      </w:pPr>
    </w:p>
    <w:p w14:paraId="1CC701CA" w14:textId="77777777" w:rsidR="005A2A2B" w:rsidRDefault="005A2A2B">
      <w:pPr>
        <w:rPr>
          <w:rFonts w:hint="eastAsia"/>
        </w:rPr>
      </w:pPr>
      <w:r>
        <w:rPr>
          <w:rFonts w:hint="eastAsia"/>
        </w:rPr>
        <w:t>最后的总结：超越语言的“xiē”</w:t>
      </w:r>
    </w:p>
    <w:p w14:paraId="7708D377" w14:textId="77777777" w:rsidR="005A2A2B" w:rsidRDefault="005A2A2B">
      <w:pPr>
        <w:rPr>
          <w:rFonts w:hint="eastAsia"/>
        </w:rPr>
      </w:pPr>
      <w:r>
        <w:rPr>
          <w:rFonts w:hint="eastAsia"/>
        </w:rPr>
        <w:t>“xiē”不仅仅是汉语拼音里的一个普通符号，更是一个蕴含深刻意义的文化符号。它贯穿于生活的方方面面，从日常生活到文学艺术，无不体现出中华文化的博大精深。随着时代的发展，“xiē”的内涵还将继续丰富和发展，见证着中华民族不断创新进步的精神面貌。</w:t>
      </w:r>
    </w:p>
    <w:p w14:paraId="708975B9" w14:textId="77777777" w:rsidR="005A2A2B" w:rsidRDefault="005A2A2B">
      <w:pPr>
        <w:rPr>
          <w:rFonts w:hint="eastAsia"/>
        </w:rPr>
      </w:pPr>
    </w:p>
    <w:p w14:paraId="243BDC08" w14:textId="77777777" w:rsidR="005A2A2B" w:rsidRDefault="005A2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E6811" w14:textId="64762A26" w:rsidR="007427ED" w:rsidRDefault="007427ED"/>
    <w:sectPr w:rsidR="0074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ED"/>
    <w:rsid w:val="003B267A"/>
    <w:rsid w:val="005A2A2B"/>
    <w:rsid w:val="007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35DA6-5EF0-4135-9DC9-AFE0164D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