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6DEC" w14:textId="77777777" w:rsidR="005A6A60" w:rsidRDefault="005A6A60">
      <w:pPr>
        <w:rPr>
          <w:rFonts w:hint="eastAsia"/>
        </w:rPr>
      </w:pPr>
      <w:r>
        <w:rPr>
          <w:rFonts w:hint="eastAsia"/>
        </w:rPr>
        <w:t>亏组词的拼音部首</w:t>
      </w:r>
    </w:p>
    <w:p w14:paraId="65F8CC73" w14:textId="77777777" w:rsidR="005A6A60" w:rsidRDefault="005A6A60">
      <w:pPr>
        <w:rPr>
          <w:rFonts w:hint="eastAsia"/>
        </w:rPr>
      </w:pPr>
      <w:r>
        <w:rPr>
          <w:rFonts w:hint="eastAsia"/>
        </w:rPr>
        <w:t>在汉语中，“亏”字是一个具有多义性的汉字，它不仅可以用作动词表示亏损、欠缺，也可以用作形容词来描述事物的状态。当我们探讨“亏”字的拼音部首时，我们实际上是在研究这个字在汉字系统中的结构以及其发音规律。拼音是现代汉语普通话的音节标准书写形式，而部首则是构成汉字的基本部件之一。对于“亏”字而言，它的拼音为“kuī”，部首则较为简单，因为它本身就是一个独体字，不包含复杂的部首结构。</w:t>
      </w:r>
    </w:p>
    <w:p w14:paraId="64A1ECD4" w14:textId="77777777" w:rsidR="005A6A60" w:rsidRDefault="005A6A60">
      <w:pPr>
        <w:rPr>
          <w:rFonts w:hint="eastAsia"/>
        </w:rPr>
      </w:pPr>
    </w:p>
    <w:p w14:paraId="3ED8D6D7" w14:textId="77777777" w:rsidR="005A6A60" w:rsidRDefault="005A6A60">
      <w:pPr>
        <w:rPr>
          <w:rFonts w:hint="eastAsia"/>
        </w:rPr>
      </w:pPr>
      <w:r>
        <w:rPr>
          <w:rFonts w:hint="eastAsia"/>
        </w:rPr>
        <w:t>亏字的历史演变</w:t>
      </w:r>
    </w:p>
    <w:p w14:paraId="25694C35" w14:textId="77777777" w:rsidR="005A6A60" w:rsidRDefault="005A6A60">
      <w:pPr>
        <w:rPr>
          <w:rFonts w:hint="eastAsia"/>
        </w:rPr>
      </w:pPr>
      <w:r>
        <w:rPr>
          <w:rFonts w:hint="eastAsia"/>
        </w:rPr>
        <w:t>从历史的角度来看，“亏”字经历了长时间的演变。最早出现在甲骨文时期，当时的形态与现在相差甚远，经过金文、篆书、隶书等不同字体阶段的发展，逐渐演变成今天我们所熟悉的模样。在古代文献中，“亏”常被用来表达损失或不足的意思。例如，在《论语》中有言：“丘也闻有国有家者，不患寡而患不均，不患贫而患不安。”这里的“贫”和“亏”有着相似的含义，都是指资源上的缺乏。</w:t>
      </w:r>
    </w:p>
    <w:p w14:paraId="55303BEE" w14:textId="77777777" w:rsidR="005A6A60" w:rsidRDefault="005A6A60">
      <w:pPr>
        <w:rPr>
          <w:rFonts w:hint="eastAsia"/>
        </w:rPr>
      </w:pPr>
    </w:p>
    <w:p w14:paraId="32BDA2A5" w14:textId="77777777" w:rsidR="005A6A60" w:rsidRDefault="005A6A60">
      <w:pPr>
        <w:rPr>
          <w:rFonts w:hint="eastAsia"/>
        </w:rPr>
      </w:pPr>
      <w:r>
        <w:rPr>
          <w:rFonts w:hint="eastAsia"/>
        </w:rPr>
        <w:t>亏的拼音解析</w:t>
      </w:r>
    </w:p>
    <w:p w14:paraId="2345EB90" w14:textId="77777777" w:rsidR="005A6A60" w:rsidRDefault="005A6A60">
      <w:pPr>
        <w:rPr>
          <w:rFonts w:hint="eastAsia"/>
        </w:rPr>
      </w:pPr>
      <w:r>
        <w:rPr>
          <w:rFonts w:hint="eastAsia"/>
        </w:rPr>
        <w:t>“亏”的拼音为“kuī”，属于汉语拼音方案中的一种声调——阴平（第一声）。根据汉语拼音规则，“k”是声母，“ui”是韵母。值得注意的是，“ui”的实际发音接近于“uei”，但由于简化原因写作“ui”。学习正确的拼音对于正确理解和使用汉字至关重要，尤其是在教育领域，准确的拼音可以帮助学生更好地掌握汉字的读音和书写。</w:t>
      </w:r>
    </w:p>
    <w:p w14:paraId="36395AC4" w14:textId="77777777" w:rsidR="005A6A60" w:rsidRDefault="005A6A60">
      <w:pPr>
        <w:rPr>
          <w:rFonts w:hint="eastAsia"/>
        </w:rPr>
      </w:pPr>
    </w:p>
    <w:p w14:paraId="4D88BFD9" w14:textId="77777777" w:rsidR="005A6A60" w:rsidRDefault="005A6A60">
      <w:pPr>
        <w:rPr>
          <w:rFonts w:hint="eastAsia"/>
        </w:rPr>
      </w:pPr>
      <w:r>
        <w:rPr>
          <w:rFonts w:hint="eastAsia"/>
        </w:rPr>
        <w:t>亏字的部首及其意义</w:t>
      </w:r>
    </w:p>
    <w:p w14:paraId="10802C6C" w14:textId="77777777" w:rsidR="005A6A60" w:rsidRDefault="005A6A60">
      <w:pPr>
        <w:rPr>
          <w:rFonts w:hint="eastAsia"/>
        </w:rPr>
      </w:pPr>
      <w:r>
        <w:rPr>
          <w:rFonts w:hint="eastAsia"/>
        </w:rPr>
        <w:t>如前所述，“亏”字没有复杂的部首，它是一个独立的字符。然而，在古文中，“亏”有时会被视为由“一”和“乚”两个部分组成。“一”可以象征天或整体，而“乚”形似缺口，暗示了减少或缺少的概念。这种构造反映了古人对自然现象和社会关系的理解，即任何事物都有盈满和亏损的变化过程。尽管如此，从现代汉字学角度来看，“亏”并不划分成特定的部首。</w:t>
      </w:r>
    </w:p>
    <w:p w14:paraId="282E13D5" w14:textId="77777777" w:rsidR="005A6A60" w:rsidRDefault="005A6A60">
      <w:pPr>
        <w:rPr>
          <w:rFonts w:hint="eastAsia"/>
        </w:rPr>
      </w:pPr>
    </w:p>
    <w:p w14:paraId="5B29E4C4" w14:textId="77777777" w:rsidR="005A6A60" w:rsidRDefault="005A6A60">
      <w:pPr>
        <w:rPr>
          <w:rFonts w:hint="eastAsia"/>
        </w:rPr>
      </w:pPr>
      <w:r>
        <w:rPr>
          <w:rFonts w:hint="eastAsia"/>
        </w:rPr>
        <w:t>亏字的文化寓意</w:t>
      </w:r>
    </w:p>
    <w:p w14:paraId="07BC73FE" w14:textId="77777777" w:rsidR="005A6A60" w:rsidRDefault="005A6A60">
      <w:pPr>
        <w:rPr>
          <w:rFonts w:hint="eastAsia"/>
        </w:rPr>
      </w:pPr>
      <w:r>
        <w:rPr>
          <w:rFonts w:hint="eastAsia"/>
        </w:rPr>
        <w:t>在中国传统文化里，“亏”往往带有负面的意义，意味着财务上的损失或是某种状态下的不足。但是，老子在其著作《道德经》中提出了“物或损之而益，或益之而损”的思想，强调了盈亏之间的辩证关系。这意味着有时候看似吃亏的事情反而可能带来长远的好处，反之亦然。这样的哲学观念影响了中国人对待得失的态度，教会人们以更开阔的心态去面对生活中的起伏。</w:t>
      </w:r>
    </w:p>
    <w:p w14:paraId="04B1ED36" w14:textId="77777777" w:rsidR="005A6A60" w:rsidRDefault="005A6A60">
      <w:pPr>
        <w:rPr>
          <w:rFonts w:hint="eastAsia"/>
        </w:rPr>
      </w:pPr>
    </w:p>
    <w:p w14:paraId="68DC0253" w14:textId="77777777" w:rsidR="005A6A60" w:rsidRDefault="005A6A60">
      <w:pPr>
        <w:rPr>
          <w:rFonts w:hint="eastAsia"/>
        </w:rPr>
      </w:pPr>
      <w:r>
        <w:rPr>
          <w:rFonts w:hint="eastAsia"/>
        </w:rPr>
        <w:t>最后的总结</w:t>
      </w:r>
    </w:p>
    <w:p w14:paraId="001FBD5E" w14:textId="77777777" w:rsidR="005A6A60" w:rsidRDefault="005A6A60">
      <w:pPr>
        <w:rPr>
          <w:rFonts w:hint="eastAsia"/>
        </w:rPr>
      </w:pPr>
      <w:r>
        <w:rPr>
          <w:rFonts w:hint="eastAsia"/>
        </w:rPr>
        <w:t>“亏”字虽然看似简单，但背后蕴含着丰富的历史、文化和语言信息。通过了解它的拼音、构造及文化内涵，我们可以更深刻地理解这一汉字以及它所承载的传统智慧。无论是作为日常交流的一部分还是深入学术研究的对象，“亏”字都值得我们进一步探索和思考。</w:t>
      </w:r>
    </w:p>
    <w:p w14:paraId="78A8B01B" w14:textId="77777777" w:rsidR="005A6A60" w:rsidRDefault="005A6A60">
      <w:pPr>
        <w:rPr>
          <w:rFonts w:hint="eastAsia"/>
        </w:rPr>
      </w:pPr>
    </w:p>
    <w:p w14:paraId="0C5228E5" w14:textId="77777777" w:rsidR="005A6A60" w:rsidRDefault="005A6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F2E2C" w14:textId="7A78EE12" w:rsidR="00EB7DB4" w:rsidRDefault="00EB7DB4"/>
    <w:sectPr w:rsidR="00EB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B4"/>
    <w:rsid w:val="003B267A"/>
    <w:rsid w:val="005A6A60"/>
    <w:rsid w:val="00E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8C2A2-BA81-4DD2-BA77-3B9B2622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