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7735" w14:textId="77777777" w:rsidR="00D66E73" w:rsidRDefault="00D66E73">
      <w:pPr>
        <w:rPr>
          <w:rFonts w:hint="eastAsia"/>
        </w:rPr>
      </w:pPr>
      <w:r>
        <w:rPr>
          <w:rFonts w:hint="eastAsia"/>
        </w:rPr>
        <w:t>亏的组词和的拼音</w:t>
      </w:r>
    </w:p>
    <w:p w14:paraId="03045A51" w14:textId="77777777" w:rsidR="00D66E73" w:rsidRDefault="00D66E73">
      <w:pPr>
        <w:rPr>
          <w:rFonts w:hint="eastAsia"/>
        </w:rPr>
      </w:pPr>
      <w:r>
        <w:rPr>
          <w:rFonts w:hint="eastAsia"/>
        </w:rPr>
        <w:t>在汉语中，“亏”字有着丰富的语义，它既能够表达损失、欠缺之意，也能够在特定的语境下表示庆幸。根据“亏”的不同含义，我们可以组成多种词汇，并且为这个汉字配上准确的拼音，即“kuī”。下面将从几个方面介绍“亏”的组词以及与之相关的用法。</w:t>
      </w:r>
    </w:p>
    <w:p w14:paraId="60487B66" w14:textId="77777777" w:rsidR="00D66E73" w:rsidRDefault="00D66E73">
      <w:pPr>
        <w:rPr>
          <w:rFonts w:hint="eastAsia"/>
        </w:rPr>
      </w:pPr>
    </w:p>
    <w:p w14:paraId="0325249E" w14:textId="77777777" w:rsidR="00D66E73" w:rsidRDefault="00D66E73">
      <w:pPr>
        <w:rPr>
          <w:rFonts w:hint="eastAsia"/>
        </w:rPr>
      </w:pPr>
      <w:r>
        <w:rPr>
          <w:rFonts w:hint="eastAsia"/>
        </w:rPr>
        <w:t>一、经济上的亏损</w:t>
      </w:r>
    </w:p>
    <w:p w14:paraId="138E15C3" w14:textId="77777777" w:rsidR="00D66E73" w:rsidRDefault="00D66E73">
      <w:pPr>
        <w:rPr>
          <w:rFonts w:hint="eastAsia"/>
        </w:rPr>
      </w:pPr>
      <w:r>
        <w:rPr>
          <w:rFonts w:hint="eastAsia"/>
        </w:rPr>
        <w:t>在商业和金融领域，“亏”最常被用来描述财务上的不利状况，如“亏损（kuī sǔn）”，指的是企业在一定时期内收入不足以覆盖支出而产生的赤字。此外还有“亏空（kuī kōng）”，是指账户上资金不足的情况，这通常意味着管理不善或者资金流出现了问题。当一个项目或投资没有达到预期收益时，我们也会说“亏本（kuī běn）”，意味着投入的成本未能收回。</w:t>
      </w:r>
    </w:p>
    <w:p w14:paraId="214AE17B" w14:textId="77777777" w:rsidR="00D66E73" w:rsidRDefault="00D66E73">
      <w:pPr>
        <w:rPr>
          <w:rFonts w:hint="eastAsia"/>
        </w:rPr>
      </w:pPr>
    </w:p>
    <w:p w14:paraId="64AB5C22" w14:textId="77777777" w:rsidR="00D66E73" w:rsidRDefault="00D66E73">
      <w:pPr>
        <w:rPr>
          <w:rFonts w:hint="eastAsia"/>
        </w:rPr>
      </w:pPr>
      <w:r>
        <w:rPr>
          <w:rFonts w:hint="eastAsia"/>
        </w:rPr>
        <w:t>二、人际关系中的亏欠</w:t>
      </w:r>
    </w:p>
    <w:p w14:paraId="51856FB7" w14:textId="77777777" w:rsidR="00D66E73" w:rsidRDefault="00D66E73">
      <w:pPr>
        <w:rPr>
          <w:rFonts w:hint="eastAsia"/>
        </w:rPr>
      </w:pPr>
      <w:r>
        <w:rPr>
          <w:rFonts w:hint="eastAsia"/>
        </w:rPr>
        <w:t>“亏”同样可以出现在人际交往中，比如“亏待（kuī dài）”某人，意味着对他/她不够好，没有给予应有的待遇。相反地，“不亏（bù kuī）”则表达了公平公正的态度，没有偏袒任何一方。在一些地方方言里，“亏”还可以用来形容一种侥幸的心情，例如“亏得（kuī dé）”某事发生了，意指幸好如此，带有庆幸的情感色彩。</w:t>
      </w:r>
    </w:p>
    <w:p w14:paraId="4900CE85" w14:textId="77777777" w:rsidR="00D66E73" w:rsidRDefault="00D66E73">
      <w:pPr>
        <w:rPr>
          <w:rFonts w:hint="eastAsia"/>
        </w:rPr>
      </w:pPr>
    </w:p>
    <w:p w14:paraId="718DFD3E" w14:textId="77777777" w:rsidR="00D66E73" w:rsidRDefault="00D66E73">
      <w:pPr>
        <w:rPr>
          <w:rFonts w:hint="eastAsia"/>
        </w:rPr>
      </w:pPr>
      <w:r>
        <w:rPr>
          <w:rFonts w:hint="eastAsia"/>
        </w:rPr>
        <w:t>三、自然现象中的盈亏</w:t>
      </w:r>
    </w:p>
    <w:p w14:paraId="7FEEA362" w14:textId="77777777" w:rsidR="00D66E73" w:rsidRDefault="00D66E73">
      <w:pPr>
        <w:rPr>
          <w:rFonts w:hint="eastAsia"/>
        </w:rPr>
      </w:pPr>
      <w:r>
        <w:rPr>
          <w:rFonts w:hint="eastAsia"/>
        </w:rPr>
        <w:t>天文地理知识中，“亏”也有着独特的意义。“月有阴晴圆缺（yuè yǒu yīn qíng yuán quē）”，这里的“缺”实际上就是“亏”的意思，描述月亮周期性的形状变化。太阳黑子活动导致的日食现象也被称作“日亏（rì kuī）”，是由于地球上的观测者看到太阳表面部分被遮挡的最后的总结。</w:t>
      </w:r>
    </w:p>
    <w:p w14:paraId="4D98C234" w14:textId="77777777" w:rsidR="00D66E73" w:rsidRDefault="00D66E73">
      <w:pPr>
        <w:rPr>
          <w:rFonts w:hint="eastAsia"/>
        </w:rPr>
      </w:pPr>
    </w:p>
    <w:p w14:paraId="75305D4C" w14:textId="77777777" w:rsidR="00D66E73" w:rsidRDefault="00D66E73">
      <w:pPr>
        <w:rPr>
          <w:rFonts w:hint="eastAsia"/>
        </w:rPr>
      </w:pPr>
      <w:r>
        <w:rPr>
          <w:rFonts w:hint="eastAsia"/>
        </w:rPr>
        <w:t>四、“亏”的成语与俗语</w:t>
      </w:r>
    </w:p>
    <w:p w14:paraId="1891D39F" w14:textId="77777777" w:rsidR="00D66E73" w:rsidRDefault="00D66E73">
      <w:pPr>
        <w:rPr>
          <w:rFonts w:hint="eastAsia"/>
        </w:rPr>
      </w:pPr>
      <w:r>
        <w:rPr>
          <w:rFonts w:hint="eastAsia"/>
        </w:rPr>
        <w:t>汉语中有很多包含“亏”字的成语和俗语，它们不仅反映了古代人的智慧，也为现代汉语增添了丰富的表达方式。例如，“有盈必有亏（yǒu yíng bì yǒu kuī）”强调事物发展遵循一定的规律；而“吃小亏占大便宜（chī xiǎo kuī zhàn dà piányi）”则是一种策略性思维，暗示有时适当的牺牲能带来更大的回报。这些表达体现了中国人对生活哲理的理解。</w:t>
      </w:r>
    </w:p>
    <w:p w14:paraId="47484230" w14:textId="77777777" w:rsidR="00D66E73" w:rsidRDefault="00D66E73">
      <w:pPr>
        <w:rPr>
          <w:rFonts w:hint="eastAsia"/>
        </w:rPr>
      </w:pPr>
    </w:p>
    <w:p w14:paraId="7BC1AC14" w14:textId="77777777" w:rsidR="00D66E73" w:rsidRDefault="00D66E73">
      <w:pPr>
        <w:rPr>
          <w:rFonts w:hint="eastAsia"/>
        </w:rPr>
      </w:pPr>
      <w:r>
        <w:rPr>
          <w:rFonts w:hint="eastAsia"/>
        </w:rPr>
        <w:t>五、最后的总结</w:t>
      </w:r>
    </w:p>
    <w:p w14:paraId="4B41B76D" w14:textId="77777777" w:rsidR="00D66E73" w:rsidRDefault="00D66E73">
      <w:pPr>
        <w:rPr>
          <w:rFonts w:hint="eastAsia"/>
        </w:rPr>
      </w:pPr>
      <w:r>
        <w:rPr>
          <w:rFonts w:hint="eastAsia"/>
        </w:rPr>
        <w:t>“亏”字虽然笔画简单，但其内涵深刻，涵盖了从经济损失到人际关系处理，再到自然法则等多个层面的意义。通过了解“亏”的不同组词及其拼音，我们可以更好地掌握这一汉字的应用，并在日常生活和工作中灵活运用相关词汇进行交流沟通。</w:t>
      </w:r>
    </w:p>
    <w:p w14:paraId="6DE6B68A" w14:textId="77777777" w:rsidR="00D66E73" w:rsidRDefault="00D66E73">
      <w:pPr>
        <w:rPr>
          <w:rFonts w:hint="eastAsia"/>
        </w:rPr>
      </w:pPr>
    </w:p>
    <w:p w14:paraId="59D02910" w14:textId="77777777" w:rsidR="00D66E73" w:rsidRDefault="00D66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5E2B3" w14:textId="46F5ABE4" w:rsidR="00866622" w:rsidRDefault="00866622"/>
    <w:sectPr w:rsidR="00866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22"/>
    <w:rsid w:val="003B267A"/>
    <w:rsid w:val="00866622"/>
    <w:rsid w:val="00D6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2B916-0928-4A67-AF45-7FD1E19B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