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1C2C" w14:textId="77777777" w:rsidR="00BA5FEC" w:rsidRDefault="00BA5FEC">
      <w:pPr>
        <w:rPr>
          <w:rFonts w:hint="eastAsia"/>
        </w:rPr>
      </w:pPr>
      <w:r>
        <w:rPr>
          <w:rFonts w:hint="eastAsia"/>
        </w:rPr>
        <w:t>了的拼音是第几声</w:t>
      </w:r>
    </w:p>
    <w:p w14:paraId="4402B037" w14:textId="77777777" w:rsidR="00BA5FEC" w:rsidRDefault="00BA5FEC">
      <w:pPr>
        <w:rPr>
          <w:rFonts w:hint="eastAsia"/>
        </w:rPr>
      </w:pPr>
      <w:r>
        <w:rPr>
          <w:rFonts w:hint="eastAsia"/>
        </w:rPr>
        <w:t>在汉语拼音体系中，“了”字具有两种读音，分别用于不同的语境。作为助词时，“了”通常表示动作完成或状态变化，其拼音为“le”，这是一个轻声，也就是不标调号的发音，它没有明显的四声调变化，而是依附于前一个字的声调。轻声音节在汉语中并不单独标记声调符号，因此可以说“了”的这个用法不属于第一声、第二声、第三声或是第四声。</w:t>
      </w:r>
    </w:p>
    <w:p w14:paraId="454EB4D5" w14:textId="77777777" w:rsidR="00BA5FEC" w:rsidRDefault="00BA5FEC">
      <w:pPr>
        <w:rPr>
          <w:rFonts w:hint="eastAsia"/>
        </w:rPr>
      </w:pPr>
    </w:p>
    <w:p w14:paraId="7096C2E7" w14:textId="77777777" w:rsidR="00BA5FEC" w:rsidRDefault="00BA5FEC">
      <w:pPr>
        <w:rPr>
          <w:rFonts w:hint="eastAsia"/>
        </w:rPr>
      </w:pPr>
      <w:r>
        <w:rPr>
          <w:rFonts w:hint="eastAsia"/>
        </w:rPr>
        <w:t>轻声在汉语中的作用</w:t>
      </w:r>
    </w:p>
    <w:p w14:paraId="7E3D75AA" w14:textId="77777777" w:rsidR="00BA5FEC" w:rsidRDefault="00BA5FEC">
      <w:pPr>
        <w:rPr>
          <w:rFonts w:hint="eastAsia"/>
        </w:rPr>
      </w:pPr>
      <w:r>
        <w:rPr>
          <w:rFonts w:hint="eastAsia"/>
        </w:rPr>
        <w:t>轻声并非汉语拼音的正式声调之一，但它在口语交流中扮演着重要角色。它使得语言听起来更加流畅自然，并且能够区分一些同音词。例如，在日常对话中，“大意”（dà yì）和“大人”（dà rén）这样的词语如果最后一个字念成轻声，意思就会有所不同。“大意了”可以理解为不小心、疏忽的意思，而“大人了”则可能是在形容一个人已经长大成熟。因此，尽管“了”是轻声，它对于表达意义依然非常重要。</w:t>
      </w:r>
    </w:p>
    <w:p w14:paraId="7883ECF0" w14:textId="77777777" w:rsidR="00BA5FEC" w:rsidRDefault="00BA5FEC">
      <w:pPr>
        <w:rPr>
          <w:rFonts w:hint="eastAsia"/>
        </w:rPr>
      </w:pPr>
    </w:p>
    <w:p w14:paraId="55FE9C13" w14:textId="77777777" w:rsidR="00BA5FEC" w:rsidRDefault="00BA5FEC">
      <w:pPr>
        <w:rPr>
          <w:rFonts w:hint="eastAsia"/>
        </w:rPr>
      </w:pPr>
      <w:r>
        <w:rPr>
          <w:rFonts w:hint="eastAsia"/>
        </w:rPr>
        <w:t>了的另一种读音</w:t>
      </w:r>
    </w:p>
    <w:p w14:paraId="0A8ACF92" w14:textId="77777777" w:rsidR="00BA5FEC" w:rsidRDefault="00BA5FEC">
      <w:pPr>
        <w:rPr>
          <w:rFonts w:hint="eastAsia"/>
        </w:rPr>
      </w:pPr>
      <w:r>
        <w:rPr>
          <w:rFonts w:hint="eastAsia"/>
        </w:rPr>
        <w:t>除了作为轻声的“了”之外，还有另外一种读音，即“liǎo”。当“了”表示结束、完结或者达到某种程度的时候，它会使用这个带有声调的读音。比如：“了解”、“了结”、“了不起”。这里的“了”是有明确声调的，它是第三声，也叫做上声。这种情况下，“了”不再是一个简单的语气助词，而是构成了词汇的一部分，承载着更为具体的意义。</w:t>
      </w:r>
    </w:p>
    <w:p w14:paraId="4C3E3BB3" w14:textId="77777777" w:rsidR="00BA5FEC" w:rsidRDefault="00BA5FEC">
      <w:pPr>
        <w:rPr>
          <w:rFonts w:hint="eastAsia"/>
        </w:rPr>
      </w:pPr>
    </w:p>
    <w:p w14:paraId="32DADF2C" w14:textId="77777777" w:rsidR="00BA5FEC" w:rsidRDefault="00BA5FEC">
      <w:pPr>
        <w:rPr>
          <w:rFonts w:hint="eastAsia"/>
        </w:rPr>
      </w:pPr>
      <w:r>
        <w:rPr>
          <w:rFonts w:hint="eastAsia"/>
        </w:rPr>
        <w:t>如何正确发音</w:t>
      </w:r>
    </w:p>
    <w:p w14:paraId="3576A2C1" w14:textId="77777777" w:rsidR="00BA5FEC" w:rsidRDefault="00BA5FEC">
      <w:pPr>
        <w:rPr>
          <w:rFonts w:hint="eastAsia"/>
        </w:rPr>
      </w:pPr>
      <w:r>
        <w:rPr>
          <w:rFonts w:hint="eastAsia"/>
        </w:rPr>
        <w:t>学习正确的发音对于掌握汉语至关重要。对于“了”字而言，要根据具体的上下文来决定是发轻声还是发第三声。如果是作为句子末尾的语气词，一般就是轻声；若出现在某些固定搭配中，如“明了”、“了然”，那么就应该按照规定的声调来读。练习时可以通过多听多说来培养语感，逐渐习惯不同情况下的正确发音方式。</w:t>
      </w:r>
    </w:p>
    <w:p w14:paraId="17C8E2EE" w14:textId="77777777" w:rsidR="00BA5FEC" w:rsidRDefault="00BA5FEC">
      <w:pPr>
        <w:rPr>
          <w:rFonts w:hint="eastAsia"/>
        </w:rPr>
      </w:pPr>
    </w:p>
    <w:p w14:paraId="46853CEF" w14:textId="77777777" w:rsidR="00BA5FEC" w:rsidRDefault="00BA5FEC">
      <w:pPr>
        <w:rPr>
          <w:rFonts w:hint="eastAsia"/>
        </w:rPr>
      </w:pPr>
      <w:r>
        <w:rPr>
          <w:rFonts w:hint="eastAsia"/>
        </w:rPr>
        <w:t>最后的总结</w:t>
      </w:r>
    </w:p>
    <w:p w14:paraId="70AB03B4" w14:textId="77777777" w:rsidR="00BA5FEC" w:rsidRDefault="00BA5FEC">
      <w:pPr>
        <w:rPr>
          <w:rFonts w:hint="eastAsia"/>
        </w:rPr>
      </w:pPr>
      <w:r>
        <w:rPr>
          <w:rFonts w:hint="eastAsia"/>
        </w:rPr>
        <w:t>“了”字在汉语中有两种主要的读音形式：一种是作为轻声的“le”，不标声调符号，常用于表示动作完成的状态；另一种则是作为有调值的“liǎo”，属于第三声，用来描述事物的程度或最后的总结。理解和掌握这两种读音及其应用场景，有助于提高汉语的学习效率，同时也让使用者能够更加准确地表达自己的想法。无论是学习汉语作为外语的人士，还是希望提升自己语言技能的母语者，都应该重视对“了”字读音规则的学习。</w:t>
      </w:r>
    </w:p>
    <w:p w14:paraId="57E6E96F" w14:textId="77777777" w:rsidR="00BA5FEC" w:rsidRDefault="00BA5FEC">
      <w:pPr>
        <w:rPr>
          <w:rFonts w:hint="eastAsia"/>
        </w:rPr>
      </w:pPr>
    </w:p>
    <w:p w14:paraId="2D577957" w14:textId="77777777" w:rsidR="00BA5FEC" w:rsidRDefault="00BA5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047AE" w14:textId="5096340B" w:rsidR="00E16DB8" w:rsidRDefault="00E16DB8"/>
    <w:sectPr w:rsidR="00E1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B8"/>
    <w:rsid w:val="003B267A"/>
    <w:rsid w:val="00BA5FEC"/>
    <w:rsid w:val="00E1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A901D-ADE5-4D42-8A40-82D1148B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