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E1227" w14:textId="77777777" w:rsidR="004B3B32" w:rsidRDefault="004B3B32">
      <w:pPr>
        <w:rPr>
          <w:rFonts w:hint="eastAsia"/>
        </w:rPr>
      </w:pPr>
      <w:r>
        <w:rPr>
          <w:rFonts w:hint="eastAsia"/>
        </w:rPr>
        <w:t>了的拼音多音字组词</w:t>
      </w:r>
    </w:p>
    <w:p w14:paraId="0D818D01" w14:textId="77777777" w:rsidR="004B3B32" w:rsidRDefault="004B3B32">
      <w:pPr>
        <w:rPr>
          <w:rFonts w:hint="eastAsia"/>
        </w:rPr>
      </w:pPr>
      <w:r>
        <w:rPr>
          <w:rFonts w:hint="eastAsia"/>
        </w:rPr>
        <w:t>汉字的魅力在于它丰富的形态和多样的读音，一个简单的“了”字便能体现这一特点。在汉语中，“了”是一个使用频率极高的字，它不仅是完成时态的标志，还是一个多音字，根据不同的语境可以有多种发音和含义。接下来，我们将深入探讨“了”的多音字特性，并通过一些实例来展示其在词汇中的应用。</w:t>
      </w:r>
    </w:p>
    <w:p w14:paraId="4BA79F37" w14:textId="77777777" w:rsidR="004B3B32" w:rsidRDefault="004B3B32">
      <w:pPr>
        <w:rPr>
          <w:rFonts w:hint="eastAsia"/>
        </w:rPr>
      </w:pPr>
    </w:p>
    <w:p w14:paraId="5AB7620A" w14:textId="77777777" w:rsidR="004B3B32" w:rsidRDefault="004B3B32">
      <w:pPr>
        <w:rPr>
          <w:rFonts w:hint="eastAsia"/>
        </w:rPr>
      </w:pPr>
      <w:r>
        <w:rPr>
          <w:rFonts w:hint="eastAsia"/>
        </w:rPr>
        <w:t>了解“了”的基本含义</w:t>
      </w:r>
    </w:p>
    <w:p w14:paraId="381351B1" w14:textId="77777777" w:rsidR="004B3B32" w:rsidRDefault="004B3B32">
      <w:pPr>
        <w:rPr>
          <w:rFonts w:hint="eastAsia"/>
        </w:rPr>
      </w:pPr>
      <w:r>
        <w:rPr>
          <w:rFonts w:hint="eastAsia"/>
        </w:rPr>
        <w:t>我们先了解一下“了”字的基本用法。“了”作为助词，在普通话里通常表示过去时或完成状态，如“我吃了饭”。此时它的拼音是“le5”，属于轻声。这种用法非常普遍，几乎每个句子都能找到它的身影。“了”还能用来表达变化或新的情况出现，比如“天气凉了”，这里强调的是气温的变化。</w:t>
      </w:r>
    </w:p>
    <w:p w14:paraId="08F996DE" w14:textId="77777777" w:rsidR="004B3B32" w:rsidRDefault="004B3B32">
      <w:pPr>
        <w:rPr>
          <w:rFonts w:hint="eastAsia"/>
        </w:rPr>
      </w:pPr>
    </w:p>
    <w:p w14:paraId="06B12228" w14:textId="77777777" w:rsidR="004B3B32" w:rsidRDefault="004B3B32">
      <w:pPr>
        <w:rPr>
          <w:rFonts w:hint="eastAsia"/>
        </w:rPr>
      </w:pPr>
      <w:r>
        <w:rPr>
          <w:rFonts w:hint="eastAsia"/>
        </w:rPr>
        <w:t>探索“了”的多音世界</w:t>
      </w:r>
    </w:p>
    <w:p w14:paraId="1A9CEF7B" w14:textId="77777777" w:rsidR="004B3B32" w:rsidRDefault="004B3B32">
      <w:pPr>
        <w:rPr>
          <w:rFonts w:hint="eastAsia"/>
        </w:rPr>
      </w:pPr>
      <w:r>
        <w:rPr>
          <w:rFonts w:hint="eastAsia"/>
        </w:rPr>
        <w:t>除了上述常见的轻声音节外，“了”还有其他读音。例如，“liǎo”这个音调下，“了”具有更加明确的意义。它可以指代结束、完结，像成语“不了了之”，意味着事情没有得到妥善处理就结束了；也可以是理解、明白的意思，如“明了”。当读作“liào”时，“了”则用于某些固定表达中，如“瞭望”，意为从高处向远处看。</w:t>
      </w:r>
    </w:p>
    <w:p w14:paraId="29F5F697" w14:textId="77777777" w:rsidR="004B3B32" w:rsidRDefault="004B3B32">
      <w:pPr>
        <w:rPr>
          <w:rFonts w:hint="eastAsia"/>
        </w:rPr>
      </w:pPr>
    </w:p>
    <w:p w14:paraId="4B8FF11B" w14:textId="77777777" w:rsidR="004B3B32" w:rsidRDefault="004B3B32">
      <w:pPr>
        <w:rPr>
          <w:rFonts w:hint="eastAsia"/>
        </w:rPr>
      </w:pPr>
      <w:r>
        <w:rPr>
          <w:rFonts w:hint="eastAsia"/>
        </w:rPr>
        <w:t>实例分析：“了”的实际运用</w:t>
      </w:r>
    </w:p>
    <w:p w14:paraId="3F37B0B6" w14:textId="77777777" w:rsidR="004B3B32" w:rsidRDefault="004B3B32">
      <w:pPr>
        <w:rPr>
          <w:rFonts w:hint="eastAsia"/>
        </w:rPr>
      </w:pPr>
      <w:r>
        <w:rPr>
          <w:rFonts w:hint="eastAsia"/>
        </w:rPr>
        <w:t>为了更好地理解这些多音字的具体用法，我们可以看看它们是如何出现在日常对话和文学作品中的。以小说为例，作者可能会写到：“他终于明白了真相。”这里的“了”不仅表达了主人公对事实的认知过程（明了），同时也暗示了一个动作的发生（明白+了）。再比如，“这件事就这么不了了之吧。”这句话里的两个“了”分别代表了不同的意思：前者是动词“了结”的形式，后者则是语气词，表示一种妥协的态度。</w:t>
      </w:r>
    </w:p>
    <w:p w14:paraId="7D0ADB8B" w14:textId="77777777" w:rsidR="004B3B32" w:rsidRDefault="004B3B32">
      <w:pPr>
        <w:rPr>
          <w:rFonts w:hint="eastAsia"/>
        </w:rPr>
      </w:pPr>
    </w:p>
    <w:p w14:paraId="116F43BE" w14:textId="77777777" w:rsidR="004B3B32" w:rsidRDefault="004B3B32">
      <w:pPr>
        <w:rPr>
          <w:rFonts w:hint="eastAsia"/>
        </w:rPr>
      </w:pPr>
      <w:r>
        <w:rPr>
          <w:rFonts w:hint="eastAsia"/>
        </w:rPr>
        <w:t>最后的总结与思考</w:t>
      </w:r>
    </w:p>
    <w:p w14:paraId="238D07CF" w14:textId="77777777" w:rsidR="004B3B32" w:rsidRDefault="004B3B32">
      <w:pPr>
        <w:rPr>
          <w:rFonts w:hint="eastAsia"/>
        </w:rPr>
      </w:pPr>
      <w:r>
        <w:rPr>
          <w:rFonts w:hint="eastAsia"/>
        </w:rPr>
        <w:t>“了”虽然看似简单，但其背后蕴含着丰富的语言文化内涵。无论是作为助词标记时间概念，还是作为一个独立意义的多音字，它都在汉语表达中扮演着不可或缺的角色。通过对“了”的不同发音及其对应词汇的学习，我们可以更深刻地体会到汉语的独特之处。希望这篇文章能够帮助大家加深对这个小小汉字的理解，同时也激发起更多人对于汉语学习的兴趣。</w:t>
      </w:r>
    </w:p>
    <w:p w14:paraId="3A8B5B02" w14:textId="77777777" w:rsidR="004B3B32" w:rsidRDefault="004B3B32">
      <w:pPr>
        <w:rPr>
          <w:rFonts w:hint="eastAsia"/>
        </w:rPr>
      </w:pPr>
    </w:p>
    <w:p w14:paraId="20F8CF6B" w14:textId="77777777" w:rsidR="004B3B32" w:rsidRDefault="004B3B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2B46EA" w14:textId="0F2F345F" w:rsidR="00C92088" w:rsidRDefault="00C92088"/>
    <w:sectPr w:rsidR="00C920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088"/>
    <w:rsid w:val="003B267A"/>
    <w:rsid w:val="004B3B32"/>
    <w:rsid w:val="00C9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157A40-195D-4CF2-89B4-5B7BA4D4E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20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20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20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20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20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20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20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20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20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20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20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2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20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20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20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20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20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20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20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2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20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20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20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20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20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20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20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20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20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