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E87C" w14:textId="77777777" w:rsidR="00AC5501" w:rsidRDefault="00AC5501">
      <w:pPr>
        <w:rPr>
          <w:rFonts w:hint="eastAsia"/>
        </w:rPr>
      </w:pPr>
      <w:r>
        <w:rPr>
          <w:rFonts w:hint="eastAsia"/>
        </w:rPr>
        <w:t>了的多音字组词和的拼音</w:t>
      </w:r>
    </w:p>
    <w:p w14:paraId="4BDF5FF6" w14:textId="77777777" w:rsidR="00AC5501" w:rsidRDefault="00AC5501">
      <w:pPr>
        <w:rPr>
          <w:rFonts w:hint="eastAsia"/>
        </w:rPr>
      </w:pPr>
      <w:r>
        <w:rPr>
          <w:rFonts w:hint="eastAsia"/>
        </w:rPr>
        <w:t>汉字的魅力在于其丰富的变化，其中多音字更是增添了学习和使用汉语的乐趣。在众多的多音字中，“了”字是一个非常特别的存在，它不仅有着不同的读音，而且每个读音所对应的词汇意义也各不相同。接下来我们将深入探讨“了”的多音字特性及其拼音。</w:t>
      </w:r>
    </w:p>
    <w:p w14:paraId="3B2605AA" w14:textId="77777777" w:rsidR="00AC5501" w:rsidRDefault="00AC5501">
      <w:pPr>
        <w:rPr>
          <w:rFonts w:hint="eastAsia"/>
        </w:rPr>
      </w:pPr>
    </w:p>
    <w:p w14:paraId="67B8BE8F" w14:textId="77777777" w:rsidR="00AC5501" w:rsidRDefault="00AC5501">
      <w:pPr>
        <w:rPr>
          <w:rFonts w:hint="eastAsia"/>
        </w:rPr>
      </w:pPr>
      <w:r>
        <w:rPr>
          <w:rFonts w:hint="eastAsia"/>
        </w:rPr>
        <w:t>“了”的第一种读音：le5（轻声）</w:t>
      </w:r>
    </w:p>
    <w:p w14:paraId="064659A7" w14:textId="77777777" w:rsidR="00AC5501" w:rsidRDefault="00AC5501">
      <w:pPr>
        <w:rPr>
          <w:rFonts w:hint="eastAsia"/>
        </w:rPr>
      </w:pPr>
      <w:r>
        <w:rPr>
          <w:rFonts w:hint="eastAsia"/>
        </w:rPr>
        <w:t>当“了”读作轻声时，通常作为动词或助词使用。作为动词时，表示动作已经完成，例如：“他吃了饭”。这里“了”强调的是动作的最后的总结，即吃饭这个行为已经结束。而作为助词时，“了”用来表达事情的变化或者状态的转变，比如：“天亮了”，意味着从黑夜到白天的转换。</w:t>
      </w:r>
    </w:p>
    <w:p w14:paraId="539C03E6" w14:textId="77777777" w:rsidR="00AC5501" w:rsidRDefault="00AC5501">
      <w:pPr>
        <w:rPr>
          <w:rFonts w:hint="eastAsia"/>
        </w:rPr>
      </w:pPr>
    </w:p>
    <w:p w14:paraId="1477804D" w14:textId="77777777" w:rsidR="00AC5501" w:rsidRDefault="00AC5501">
      <w:pPr>
        <w:rPr>
          <w:rFonts w:hint="eastAsia"/>
        </w:rPr>
      </w:pPr>
      <w:r>
        <w:rPr>
          <w:rFonts w:hint="eastAsia"/>
        </w:rPr>
        <w:t>“了”的第二种读音：liao3（第三声）</w:t>
      </w:r>
    </w:p>
    <w:p w14:paraId="5B332992" w14:textId="77777777" w:rsidR="00AC5501" w:rsidRDefault="00AC5501">
      <w:pPr>
        <w:rPr>
          <w:rFonts w:hint="eastAsia"/>
        </w:rPr>
      </w:pPr>
      <w:r>
        <w:rPr>
          <w:rFonts w:hint="eastAsia"/>
        </w:rPr>
        <w:t>当“了”读作第三声时，它的用法就变得更加具体。此时的“了”主要作为一个独立的动词，意为完结、终止。例如：“了解”，在这里指的是对某事物有充分的认识；又如：“了结”，则指解决问题或事务的终结。这种读音下的“了”往往蕴含着更深一层的意义，是中文表达中不可或缺的一部分。</w:t>
      </w:r>
    </w:p>
    <w:p w14:paraId="19F17D35" w14:textId="77777777" w:rsidR="00AC5501" w:rsidRDefault="00AC5501">
      <w:pPr>
        <w:rPr>
          <w:rFonts w:hint="eastAsia"/>
        </w:rPr>
      </w:pPr>
    </w:p>
    <w:p w14:paraId="715F7D00" w14:textId="77777777" w:rsidR="00AC5501" w:rsidRDefault="00AC5501">
      <w:pPr>
        <w:rPr>
          <w:rFonts w:hint="eastAsia"/>
        </w:rPr>
      </w:pPr>
      <w:r>
        <w:rPr>
          <w:rFonts w:hint="eastAsia"/>
        </w:rPr>
        <w:t>与“了”相关的成语及俗语</w:t>
      </w:r>
    </w:p>
    <w:p w14:paraId="2E626DAC" w14:textId="77777777" w:rsidR="00AC5501" w:rsidRDefault="00AC5501">
      <w:pPr>
        <w:rPr>
          <w:rFonts w:hint="eastAsia"/>
        </w:rPr>
      </w:pPr>
      <w:r>
        <w:rPr>
          <w:rFonts w:hint="eastAsia"/>
        </w:rPr>
        <w:t>汉语中还有许多包含“了”的成语和俗语，它们不仅形象生动，还深刻反映了中国文化的精髓。比如：“不了了之”，这个成语形容问题没有得到彻底解决就被草率地处理掉了。再如：“一了百了”，这句俗语表达了希望一次性解决所有问题的愿望。这些表达方式体现了中国人对待问题的态度和智慧。</w:t>
      </w:r>
    </w:p>
    <w:p w14:paraId="19D63707" w14:textId="77777777" w:rsidR="00AC5501" w:rsidRDefault="00AC5501">
      <w:pPr>
        <w:rPr>
          <w:rFonts w:hint="eastAsia"/>
        </w:rPr>
      </w:pPr>
    </w:p>
    <w:p w14:paraId="76942FBB" w14:textId="77777777" w:rsidR="00AC5501" w:rsidRDefault="00AC5501">
      <w:pPr>
        <w:rPr>
          <w:rFonts w:hint="eastAsia"/>
        </w:rPr>
      </w:pPr>
      <w:r>
        <w:rPr>
          <w:rFonts w:hint="eastAsia"/>
        </w:rPr>
        <w:t>“了”的拼音最后的总结</w:t>
      </w:r>
    </w:p>
    <w:p w14:paraId="1EFAE74B" w14:textId="77777777" w:rsidR="00AC5501" w:rsidRDefault="00AC5501">
      <w:pPr>
        <w:rPr>
          <w:rFonts w:hint="eastAsia"/>
        </w:rPr>
      </w:pPr>
      <w:r>
        <w:rPr>
          <w:rFonts w:hint="eastAsia"/>
        </w:rPr>
        <w:t>“了”字根据不同的语境和用法有两种主要的拼音形式：一种是作为轻声使用的“le5”，另一种则是带有明显声调特征的“liao3”。无论是哪种读音，“了”都在汉语表达中扮演着重要角色，它连接着过去与现在，承载着说话者的情感和意图。掌握好“了”的正确使用方法，对于提高中文水平有着重要的作用。</w:t>
      </w:r>
    </w:p>
    <w:p w14:paraId="6B412024" w14:textId="77777777" w:rsidR="00AC5501" w:rsidRDefault="00AC5501">
      <w:pPr>
        <w:rPr>
          <w:rFonts w:hint="eastAsia"/>
        </w:rPr>
      </w:pPr>
    </w:p>
    <w:p w14:paraId="544A6690" w14:textId="77777777" w:rsidR="00AC5501" w:rsidRDefault="00AC5501">
      <w:pPr>
        <w:rPr>
          <w:rFonts w:hint="eastAsia"/>
        </w:rPr>
      </w:pPr>
      <w:r>
        <w:rPr>
          <w:rFonts w:hint="eastAsia"/>
        </w:rPr>
        <w:t>最后的总结</w:t>
      </w:r>
    </w:p>
    <w:p w14:paraId="65DC2C0C" w14:textId="77777777" w:rsidR="00AC5501" w:rsidRDefault="00AC5501">
      <w:pPr>
        <w:rPr>
          <w:rFonts w:hint="eastAsia"/>
        </w:rPr>
      </w:pPr>
      <w:r>
        <w:rPr>
          <w:rFonts w:hint="eastAsia"/>
        </w:rPr>
        <w:t>通过上述内容可以看出，“了”字虽然简单，但其背后却隐藏着汉语语言的博大精深。每一个多音字都是汉语的一颗明珠，值得我们去细细品味和学习。希望本文能够帮助读者更好地理解“了”字，并在日常交流中更加准确地运用它。</w:t>
      </w:r>
    </w:p>
    <w:p w14:paraId="7967AD89" w14:textId="77777777" w:rsidR="00AC5501" w:rsidRDefault="00AC5501">
      <w:pPr>
        <w:rPr>
          <w:rFonts w:hint="eastAsia"/>
        </w:rPr>
      </w:pPr>
    </w:p>
    <w:p w14:paraId="61AF3503" w14:textId="77777777" w:rsidR="00AC5501" w:rsidRDefault="00AC5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FC02E" w14:textId="1979689E" w:rsidR="00053E34" w:rsidRDefault="00053E34"/>
    <w:sectPr w:rsidR="00053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34"/>
    <w:rsid w:val="00053E34"/>
    <w:rsid w:val="003B267A"/>
    <w:rsid w:val="00A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DEE7A-B0CD-427B-BE08-6E45ADC5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