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C856" w14:textId="77777777" w:rsidR="00932235" w:rsidRDefault="00932235">
      <w:pPr>
        <w:rPr>
          <w:rFonts w:hint="eastAsia"/>
        </w:rPr>
      </w:pPr>
      <w:r>
        <w:rPr>
          <w:rFonts w:hint="eastAsia"/>
        </w:rPr>
        <w:t>le5（了字的拼音）</w:t>
      </w:r>
    </w:p>
    <w:p w14:paraId="1FD9B289" w14:textId="77777777" w:rsidR="00932235" w:rsidRDefault="00932235">
      <w:pPr>
        <w:rPr>
          <w:rFonts w:hint="eastAsia"/>
        </w:rPr>
      </w:pPr>
      <w:r>
        <w:rPr>
          <w:rFonts w:hint="eastAsia"/>
        </w:rPr>
        <w:t>“了”字在汉语中是一个多功能词，其拼音为“le5”，这里的数字5表示轻声，在实际发音中并不真正读出。作为助词，“了”主要用于两种情况：一种是表示动作已经完成，另一种则是用于表达变化的状态或情况。由于它在口语和书面语中的广泛使用，“了”可以说是中文里最常见也最基础的词汇之一。</w:t>
      </w:r>
    </w:p>
    <w:p w14:paraId="70FBC89F" w14:textId="77777777" w:rsidR="00932235" w:rsidRDefault="00932235">
      <w:pPr>
        <w:rPr>
          <w:rFonts w:hint="eastAsia"/>
        </w:rPr>
      </w:pPr>
    </w:p>
    <w:p w14:paraId="3B5FB0F7" w14:textId="77777777" w:rsidR="00932235" w:rsidRDefault="00932235">
      <w:pPr>
        <w:rPr>
          <w:rFonts w:hint="eastAsia"/>
        </w:rPr>
      </w:pPr>
      <w:r>
        <w:rPr>
          <w:rFonts w:hint="eastAsia"/>
        </w:rPr>
        <w:t>“了”的历史演变</w:t>
      </w:r>
    </w:p>
    <w:p w14:paraId="4830CD9E" w14:textId="77777777" w:rsidR="00932235" w:rsidRDefault="00932235">
      <w:pPr>
        <w:rPr>
          <w:rFonts w:hint="eastAsia"/>
        </w:rPr>
      </w:pPr>
      <w:r>
        <w:rPr>
          <w:rFonts w:hint="eastAsia"/>
        </w:rPr>
        <w:t>从历史上看，“了”字并非一开始就具有现在的功能。古代汉语中并没有像现代汉语这样明确的时态标志。随着时间的推移，汉语逐渐发展出了自己的语法结构，以适应语言交流的需求。“了”的出现和发展是汉语语法系统化的一个重要标志，反映了汉语对时间概念的细腻处理以及表达方式的进步。在不同的历史时期，“了”的用法也有所变化，这与当时的社会文化背景密切相关。</w:t>
      </w:r>
    </w:p>
    <w:p w14:paraId="0DDAE125" w14:textId="77777777" w:rsidR="00932235" w:rsidRDefault="00932235">
      <w:pPr>
        <w:rPr>
          <w:rFonts w:hint="eastAsia"/>
        </w:rPr>
      </w:pPr>
    </w:p>
    <w:p w14:paraId="7CD7053B" w14:textId="77777777" w:rsidR="00932235" w:rsidRDefault="00932235">
      <w:pPr>
        <w:rPr>
          <w:rFonts w:hint="eastAsia"/>
        </w:rPr>
      </w:pPr>
      <w:r>
        <w:rPr>
          <w:rFonts w:hint="eastAsia"/>
        </w:rPr>
        <w:t>“了”的作用</w:t>
      </w:r>
    </w:p>
    <w:p w14:paraId="2E31CA96" w14:textId="77777777" w:rsidR="00932235" w:rsidRDefault="00932235">
      <w:pPr>
        <w:rPr>
          <w:rFonts w:hint="eastAsia"/>
        </w:rPr>
      </w:pPr>
      <w:r>
        <w:rPr>
          <w:rFonts w:hint="eastAsia"/>
        </w:rPr>
        <w:t>在句子中加入“了”，可以改变整个句子的意义。当表示一个动作已完成时，如“我吃了饭”，这里的“了”说明吃饭这个行为已经结束。而当用来描述状态的变化时，例如“天气冷了”，则意味着天气从暖变冷。“了”还可以与其他词语组合，构成复合词或短语，来传达更复杂的意思。比如“了解”、“了结”，这些词不仅保留了“了”的基本含义，还赋予了新的层次感。</w:t>
      </w:r>
    </w:p>
    <w:p w14:paraId="6DE682FF" w14:textId="77777777" w:rsidR="00932235" w:rsidRDefault="00932235">
      <w:pPr>
        <w:rPr>
          <w:rFonts w:hint="eastAsia"/>
        </w:rPr>
      </w:pPr>
    </w:p>
    <w:p w14:paraId="66282EBE" w14:textId="77777777" w:rsidR="00932235" w:rsidRDefault="00932235">
      <w:pPr>
        <w:rPr>
          <w:rFonts w:hint="eastAsia"/>
        </w:rPr>
      </w:pPr>
      <w:r>
        <w:rPr>
          <w:rFonts w:hint="eastAsia"/>
        </w:rPr>
        <w:t>“了”的使用技巧</w:t>
      </w:r>
    </w:p>
    <w:p w14:paraId="513FE585" w14:textId="77777777" w:rsidR="00932235" w:rsidRDefault="00932235">
      <w:pPr>
        <w:rPr>
          <w:rFonts w:hint="eastAsia"/>
        </w:rPr>
      </w:pPr>
      <w:r>
        <w:rPr>
          <w:rFonts w:hint="eastAsia"/>
        </w:rPr>
        <w:t>对于学习汉语的人来说，正确理解和使用“了”并不是一件容易的事。因为它的意义往往依赖于上下文环境，有时候即使没有“了”，根据前后文也可以推测出动作是否完成或者状态是否有变化。因此，在实际应用中，除了掌握规则外，还需要通过大量的阅读和听力练习来培养语感。注意观察母语者是如何运用“了”的，这对提高语言能力非常有帮助。</w:t>
      </w:r>
    </w:p>
    <w:p w14:paraId="26713EFF" w14:textId="77777777" w:rsidR="00932235" w:rsidRDefault="00932235">
      <w:pPr>
        <w:rPr>
          <w:rFonts w:hint="eastAsia"/>
        </w:rPr>
      </w:pPr>
    </w:p>
    <w:p w14:paraId="1BC4631E" w14:textId="77777777" w:rsidR="00932235" w:rsidRDefault="00932235">
      <w:pPr>
        <w:rPr>
          <w:rFonts w:hint="eastAsia"/>
        </w:rPr>
      </w:pPr>
      <w:r>
        <w:rPr>
          <w:rFonts w:hint="eastAsia"/>
        </w:rPr>
        <w:t>最后的总结</w:t>
      </w:r>
    </w:p>
    <w:p w14:paraId="473BE491" w14:textId="77777777" w:rsidR="00932235" w:rsidRDefault="00932235">
      <w:pPr>
        <w:rPr>
          <w:rFonts w:hint="eastAsia"/>
        </w:rPr>
      </w:pPr>
      <w:r>
        <w:rPr>
          <w:rFonts w:hint="eastAsia"/>
        </w:rPr>
        <w:t>“了”虽然是一个简单的汉字，但在汉语表达中扮演着不可或缺的角色。它见证了汉语语法的发展历程，并且至今仍然是连接过去与现在、静态与动态的重要桥梁。无论是对于汉语学习者还是研究者来说，“了”的学习和探讨都有着深远的意义。通过深入了解“了”的用法，我们不仅能更好地理解汉语的语言特性，也能更精准地捕捉到汉语背后的文化精髓。</w:t>
      </w:r>
    </w:p>
    <w:p w14:paraId="59084CE0" w14:textId="77777777" w:rsidR="00932235" w:rsidRDefault="00932235">
      <w:pPr>
        <w:rPr>
          <w:rFonts w:hint="eastAsia"/>
        </w:rPr>
      </w:pPr>
    </w:p>
    <w:p w14:paraId="1C5F248A" w14:textId="77777777" w:rsidR="00932235" w:rsidRDefault="009322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E0AE0" w14:textId="2E7A1407" w:rsidR="008D0A9D" w:rsidRDefault="008D0A9D"/>
    <w:sectPr w:rsidR="008D0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9D"/>
    <w:rsid w:val="003B267A"/>
    <w:rsid w:val="008D0A9D"/>
    <w:rsid w:val="0093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C0550-5A88-4940-B6B6-26CB2730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