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C79A" w14:textId="77777777" w:rsidR="002979C2" w:rsidRDefault="002979C2">
      <w:pPr>
        <w:rPr>
          <w:rFonts w:hint="eastAsia"/>
        </w:rPr>
      </w:pPr>
      <w:r>
        <w:rPr>
          <w:rFonts w:hint="eastAsia"/>
        </w:rPr>
        <w:t>了吗的拼音：探索汉语中的疑问句尾音</w:t>
      </w:r>
    </w:p>
    <w:p w14:paraId="0412CA22" w14:textId="77777777" w:rsidR="002979C2" w:rsidRDefault="002979C2">
      <w:pPr>
        <w:rPr>
          <w:rFonts w:hint="eastAsia"/>
        </w:rPr>
      </w:pPr>
      <w:r>
        <w:rPr>
          <w:rFonts w:hint="eastAsia"/>
        </w:rPr>
        <w:t>在汉语中，"了吗"是一个非常常见的句式最后的总结，它由两个汉字组成："了"（le）和"吗"（ma）。这两个字的组合，赋予了句子询问的语气，通常用于确认某件事情是否已经发生或某个动作是否已完成。"了吗"的拼音读作 "le ma"，其中"了"是轻声，而"吗"则带有轻柔的上扬调，这使得整个表达充满了温和的质询感。</w:t>
      </w:r>
    </w:p>
    <w:p w14:paraId="5EA1D8ED" w14:textId="77777777" w:rsidR="002979C2" w:rsidRDefault="002979C2">
      <w:pPr>
        <w:rPr>
          <w:rFonts w:hint="eastAsia"/>
        </w:rPr>
      </w:pPr>
    </w:p>
    <w:p w14:paraId="1B93E46E" w14:textId="77777777" w:rsidR="002979C2" w:rsidRDefault="002979C2">
      <w:pPr>
        <w:rPr>
          <w:rFonts w:hint="eastAsia"/>
        </w:rPr>
      </w:pPr>
      <w:r>
        <w:rPr>
          <w:rFonts w:hint="eastAsia"/>
        </w:rPr>
        <w:t>了吗的使用场景</w:t>
      </w:r>
    </w:p>
    <w:p w14:paraId="5EE7556E" w14:textId="77777777" w:rsidR="002979C2" w:rsidRDefault="002979C2">
      <w:pPr>
        <w:rPr>
          <w:rFonts w:hint="eastAsia"/>
        </w:rPr>
      </w:pPr>
      <w:r>
        <w:rPr>
          <w:rFonts w:hint="eastAsia"/>
        </w:rPr>
        <w:t>当人们想要知道一件事情的状态是否有所改变时，常常会用到"了吗"。例如，如果你想知道朋友是否已经完成了作业，你可能会问：“你写完作业了吗？”这里的"了吗"就是在询问对方是否采取了行动并达到了预期的最后的总结。在日常对话中，这样的句式随处可见，因为它既礼貌又直接，适合于各种社交情境。</w:t>
      </w:r>
    </w:p>
    <w:p w14:paraId="0869A16C" w14:textId="77777777" w:rsidR="002979C2" w:rsidRDefault="002979C2">
      <w:pPr>
        <w:rPr>
          <w:rFonts w:hint="eastAsia"/>
        </w:rPr>
      </w:pPr>
    </w:p>
    <w:p w14:paraId="76547FE3" w14:textId="77777777" w:rsidR="002979C2" w:rsidRDefault="002979C2">
      <w:pPr>
        <w:rPr>
          <w:rFonts w:hint="eastAsia"/>
        </w:rPr>
      </w:pPr>
      <w:r>
        <w:rPr>
          <w:rFonts w:hint="eastAsia"/>
        </w:rPr>
        <w:t>了吗的历史演变</w:t>
      </w:r>
    </w:p>
    <w:p w14:paraId="7EE27467" w14:textId="77777777" w:rsidR="002979C2" w:rsidRDefault="002979C2">
      <w:pPr>
        <w:rPr>
          <w:rFonts w:hint="eastAsia"/>
        </w:rPr>
      </w:pPr>
      <w:r>
        <w:rPr>
          <w:rFonts w:hint="eastAsia"/>
        </w:rPr>
        <w:t>随着汉语的发展，"了吗"的使用也经历了时间的洗礼。古代汉语中并没有现代意义上的疑问词，更多的是通过语序和语气来表达疑问。随着时间的推移，语言不断简化和规范化，"了吗"逐渐成为了标准汉语的一部分，被广泛应用于书面语和口语交流之中。这种演变反映了汉语从复杂向简便转变的趋势，同时也体现了语言为了适应社会交流需求而做出的调整。</w:t>
      </w:r>
    </w:p>
    <w:p w14:paraId="06C8FEEE" w14:textId="77777777" w:rsidR="002979C2" w:rsidRDefault="002979C2">
      <w:pPr>
        <w:rPr>
          <w:rFonts w:hint="eastAsia"/>
        </w:rPr>
      </w:pPr>
    </w:p>
    <w:p w14:paraId="64E888B5" w14:textId="77777777" w:rsidR="002979C2" w:rsidRDefault="002979C2">
      <w:pPr>
        <w:rPr>
          <w:rFonts w:hint="eastAsia"/>
        </w:rPr>
      </w:pPr>
      <w:r>
        <w:rPr>
          <w:rFonts w:hint="eastAsia"/>
        </w:rPr>
        <w:t>了吗与文化背景</w:t>
      </w:r>
    </w:p>
    <w:p w14:paraId="27AE4CB0" w14:textId="77777777" w:rsidR="002979C2" w:rsidRDefault="002979C2">
      <w:pPr>
        <w:rPr>
          <w:rFonts w:hint="eastAsia"/>
        </w:rPr>
      </w:pPr>
      <w:r>
        <w:rPr>
          <w:rFonts w:hint="eastAsia"/>
        </w:rPr>
        <w:t>在中国的文化背景下，尊重他人和保持和谐的关系是非常重要的。因此，在提出问题或请求信息时，使用温和且不具侵略性的语言是很必要的。"了吗"的使用正好符合这一文化特征，它以一种非对抗的方式提出了疑问，给对方留有余地，不会让人感到被迫回答。这种表达方式不仅限于个人之间的互动，也可以在正式场合如商务会议或官方通信中找到它的身影。</w:t>
      </w:r>
    </w:p>
    <w:p w14:paraId="51F06655" w14:textId="77777777" w:rsidR="002979C2" w:rsidRDefault="002979C2">
      <w:pPr>
        <w:rPr>
          <w:rFonts w:hint="eastAsia"/>
        </w:rPr>
      </w:pPr>
    </w:p>
    <w:p w14:paraId="29110C2D" w14:textId="77777777" w:rsidR="002979C2" w:rsidRDefault="002979C2">
      <w:pPr>
        <w:rPr>
          <w:rFonts w:hint="eastAsia"/>
        </w:rPr>
      </w:pPr>
      <w:r>
        <w:rPr>
          <w:rFonts w:hint="eastAsia"/>
        </w:rPr>
        <w:t>了吗的教学应用</w:t>
      </w:r>
    </w:p>
    <w:p w14:paraId="49D2F0D4" w14:textId="77777777" w:rsidR="002979C2" w:rsidRDefault="002979C2">
      <w:pPr>
        <w:rPr>
          <w:rFonts w:hint="eastAsia"/>
        </w:rPr>
      </w:pPr>
      <w:r>
        <w:rPr>
          <w:rFonts w:hint="eastAsia"/>
        </w:rPr>
        <w:t>对于学习汉语作为第二语言的学生来说，掌握"了吗"的正确用法是理解汉语语法的一个重要步骤。教师可以通过设计情景对话、角色扮演等活动帮助学生熟悉这一结构，并鼓励他们在实际生活中运用。通过对比其他语言中类似的功能词汇，可以加深学生对汉语特性的认识，提高他们的语言敏感度。"了吗"不仅是汉语教学中的一个知识点，更是连接文化和语言交流的桥梁。</w:t>
      </w:r>
    </w:p>
    <w:p w14:paraId="5D4086BC" w14:textId="77777777" w:rsidR="002979C2" w:rsidRDefault="002979C2">
      <w:pPr>
        <w:rPr>
          <w:rFonts w:hint="eastAsia"/>
        </w:rPr>
      </w:pPr>
    </w:p>
    <w:p w14:paraId="680F2ADF" w14:textId="77777777" w:rsidR="002979C2" w:rsidRDefault="002979C2">
      <w:pPr>
        <w:rPr>
          <w:rFonts w:hint="eastAsia"/>
        </w:rPr>
      </w:pPr>
      <w:r>
        <w:rPr>
          <w:rFonts w:hint="eastAsia"/>
        </w:rPr>
        <w:t>了吗在文学作品中的体现</w:t>
      </w:r>
    </w:p>
    <w:p w14:paraId="06FC81B9" w14:textId="77777777" w:rsidR="002979C2" w:rsidRDefault="002979C2">
      <w:pPr>
        <w:rPr>
          <w:rFonts w:hint="eastAsia"/>
        </w:rPr>
      </w:pPr>
      <w:r>
        <w:rPr>
          <w:rFonts w:hint="eastAsia"/>
        </w:rPr>
        <w:t>在许多中文小说、诗歌和其他文学作品中，"了吗"经常被用来构建对话或内心独白，为故事增添真实性和生活气息。作家们巧妙地利用这个简单的结构，传达出人物之间微妙的情感变化和关系动态。比如，在描写紧张的家庭聚会时，一句“饭做好了吗？”不仅能反映出准备饭菜的过程，还能暗示家庭成员间的期待和关怀。通过对细节的关注，"了吗"让读者更加贴近文本所描绘的世界，感受到文字背后的人情冷暖。</w:t>
      </w:r>
    </w:p>
    <w:p w14:paraId="20AA013F" w14:textId="77777777" w:rsidR="002979C2" w:rsidRDefault="002979C2">
      <w:pPr>
        <w:rPr>
          <w:rFonts w:hint="eastAsia"/>
        </w:rPr>
      </w:pPr>
    </w:p>
    <w:p w14:paraId="25BDBB8A" w14:textId="77777777" w:rsidR="002979C2" w:rsidRDefault="002979C2">
      <w:pPr>
        <w:rPr>
          <w:rFonts w:hint="eastAsia"/>
        </w:rPr>
      </w:pPr>
      <w:r>
        <w:rPr>
          <w:rFonts w:hint="eastAsia"/>
        </w:rPr>
        <w:t>了吗的未来展望</w:t>
      </w:r>
    </w:p>
    <w:p w14:paraId="2A5A012A" w14:textId="77777777" w:rsidR="002979C2" w:rsidRDefault="002979C2">
      <w:pPr>
        <w:rPr>
          <w:rFonts w:hint="eastAsia"/>
        </w:rPr>
      </w:pPr>
      <w:r>
        <w:rPr>
          <w:rFonts w:hint="eastAsia"/>
        </w:rPr>
        <w:t>尽管现代社会的快速节奏可能导致一些传统语言元素的变化，但"了吗"作为一种实用且富有特色的表达方式，预计将继续保留其在汉语中的地位。随着全球化进程的加速，越来越多的外国人开始学习汉语，"了吗"也将成为他们了解中国文化的一扇窗户。随着科技的发展，语音识别技术和人工智能对话系统也在不断进步，如何准确理解和生成包含"了吗"在内的自然语言表达，将是未来研究的一个重要方向。"了吗"不仅仅是一个简单的疑问句式，它是连接过去与现在、沟通不同文化的重要纽带。</w:t>
      </w:r>
    </w:p>
    <w:p w14:paraId="3A105495" w14:textId="77777777" w:rsidR="002979C2" w:rsidRDefault="002979C2">
      <w:pPr>
        <w:rPr>
          <w:rFonts w:hint="eastAsia"/>
        </w:rPr>
      </w:pPr>
    </w:p>
    <w:p w14:paraId="7AD1A410" w14:textId="77777777" w:rsidR="002979C2" w:rsidRDefault="002979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4BB349" w14:textId="015D7EAF" w:rsidR="00A95ACB" w:rsidRDefault="00A95ACB"/>
    <w:sectPr w:rsidR="00A95A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CB"/>
    <w:rsid w:val="002979C2"/>
    <w:rsid w:val="003B267A"/>
    <w:rsid w:val="00A9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4F5D8-CC18-4E39-A372-A313112B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5A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A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A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A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A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A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A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A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A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5A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5A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5A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5A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5A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5A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5A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5A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5A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5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A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5A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5A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A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5A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A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5A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5A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