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E90A" w14:textId="77777777" w:rsidR="006960D8" w:rsidRDefault="006960D8">
      <w:pPr>
        <w:rPr>
          <w:rFonts w:hint="eastAsia"/>
        </w:rPr>
      </w:pPr>
      <w:r>
        <w:rPr>
          <w:rFonts w:hint="eastAsia"/>
        </w:rPr>
        <w:t>乐高简易小熊猫怎么拼</w:t>
      </w:r>
    </w:p>
    <w:p w14:paraId="79946E8F" w14:textId="77777777" w:rsidR="006960D8" w:rsidRDefault="006960D8">
      <w:pPr>
        <w:rPr>
          <w:rFonts w:hint="eastAsia"/>
        </w:rPr>
      </w:pPr>
      <w:r>
        <w:rPr>
          <w:rFonts w:hint="eastAsia"/>
        </w:rPr>
        <w:t>乐高积木一直以来都是创意和乐趣的代名词，它为大小朋友提供了一个可以自由发挥想象力的世界。今天，我们将一起探索如何使用乐高积木来搭建一个可爱的简易小熊猫模型。这个项目非常适合初学者以及想要放松心情享受拼搭乐趣的人士。让我们开始吧！</w:t>
      </w:r>
    </w:p>
    <w:p w14:paraId="30EAEF6E" w14:textId="77777777" w:rsidR="006960D8" w:rsidRDefault="006960D8">
      <w:pPr>
        <w:rPr>
          <w:rFonts w:hint="eastAsia"/>
        </w:rPr>
      </w:pPr>
    </w:p>
    <w:p w14:paraId="7C2628F6" w14:textId="77777777" w:rsidR="006960D8" w:rsidRDefault="006960D8">
      <w:pPr>
        <w:rPr>
          <w:rFonts w:hint="eastAsia"/>
        </w:rPr>
      </w:pPr>
      <w:r>
        <w:rPr>
          <w:rFonts w:hint="eastAsia"/>
        </w:rPr>
        <w:t>准备阶段：收集材料</w:t>
      </w:r>
    </w:p>
    <w:p w14:paraId="028BD444" w14:textId="77777777" w:rsidR="006960D8" w:rsidRDefault="006960D8">
      <w:pPr>
        <w:rPr>
          <w:rFonts w:hint="eastAsia"/>
        </w:rPr>
      </w:pPr>
      <w:r>
        <w:rPr>
          <w:rFonts w:hint="eastAsia"/>
        </w:rPr>
        <w:t>在开始拼搭之前，确保你已经准备好所有必要的乐高组件。对于一只简易的小熊猫来说，你需要主要的颜色是黑白两色的砖块。黑色用于耳朵、眼睛、四肢和肩部等部位；白色则构成了身体的其余部分。根据你的具体设计，你可能还需要一些灰色或棕色的砖块来添加细节或者阴影效果。别忘了检查一下是否拥有足够数量的小圆盘和薄片，它们将用来作为小熊猫的眼睛和其他面部特征。</w:t>
      </w:r>
    </w:p>
    <w:p w14:paraId="3CAFDF3C" w14:textId="77777777" w:rsidR="006960D8" w:rsidRDefault="006960D8">
      <w:pPr>
        <w:rPr>
          <w:rFonts w:hint="eastAsia"/>
        </w:rPr>
      </w:pPr>
    </w:p>
    <w:p w14:paraId="0DFC994C" w14:textId="77777777" w:rsidR="006960D8" w:rsidRDefault="006960D8">
      <w:pPr>
        <w:rPr>
          <w:rFonts w:hint="eastAsia"/>
        </w:rPr>
      </w:pPr>
      <w:r>
        <w:rPr>
          <w:rFonts w:hint="eastAsia"/>
        </w:rPr>
        <w:t>基础构建：搭建身体</w:t>
      </w:r>
    </w:p>
    <w:p w14:paraId="25587B9B" w14:textId="77777777" w:rsidR="006960D8" w:rsidRDefault="006960D8">
      <w:pPr>
        <w:rPr>
          <w:rFonts w:hint="eastAsia"/>
        </w:rPr>
      </w:pPr>
      <w:r>
        <w:rPr>
          <w:rFonts w:hint="eastAsia"/>
        </w:rPr>
        <w:t>我们需要创建小熊猫的身体结构。选择一块较大的白色底板作为支撑面，然后用白色长方体砖块围绕着中心位置堆砌起一个大致圆形或椭圆形的轮廓，这将是小熊猫的腹部。接下来，在这个基础上继续添加更多层的砖块直到达到理想的厚度。为了使模型更加稳固，可以在内部插入几根十字梁（如果有的话）。利用平滑过渡的方法让整个身体看起来更加自然流畅。</w:t>
      </w:r>
    </w:p>
    <w:p w14:paraId="3A2014FD" w14:textId="77777777" w:rsidR="006960D8" w:rsidRDefault="006960D8">
      <w:pPr>
        <w:rPr>
          <w:rFonts w:hint="eastAsia"/>
        </w:rPr>
      </w:pPr>
    </w:p>
    <w:p w14:paraId="438E81C6" w14:textId="77777777" w:rsidR="006960D8" w:rsidRDefault="006960D8">
      <w:pPr>
        <w:rPr>
          <w:rFonts w:hint="eastAsia"/>
        </w:rPr>
      </w:pPr>
      <w:r>
        <w:rPr>
          <w:rFonts w:hint="eastAsia"/>
        </w:rPr>
        <w:t>组装四肢：赋予活力</w:t>
      </w:r>
    </w:p>
    <w:p w14:paraId="1F558130" w14:textId="77777777" w:rsidR="006960D8" w:rsidRDefault="006960D8">
      <w:pPr>
        <w:rPr>
          <w:rFonts w:hint="eastAsia"/>
        </w:rPr>
      </w:pPr>
      <w:r>
        <w:rPr>
          <w:rFonts w:hint="eastAsia"/>
        </w:rPr>
        <w:t>有了坚实的身体之后，接下来就是给我们的小熊猫装上四肢啦。取四组相同长度的黑色长条形砖块，分别代表前肢和后肢。为了让腿部显得更加强壮有力，你可以考虑在每组之间加入一到两个额外的小型砖块。将这些构造好的肢体按照合适的角度固定在身体两侧，并且通过调整角度来模仿行走时的姿态，这样就可以让小熊猫看起来充满生机与动感了。</w:t>
      </w:r>
    </w:p>
    <w:p w14:paraId="5E6A6223" w14:textId="77777777" w:rsidR="006960D8" w:rsidRDefault="006960D8">
      <w:pPr>
        <w:rPr>
          <w:rFonts w:hint="eastAsia"/>
        </w:rPr>
      </w:pPr>
    </w:p>
    <w:p w14:paraId="6A50E151" w14:textId="77777777" w:rsidR="006960D8" w:rsidRDefault="006960D8">
      <w:pPr>
        <w:rPr>
          <w:rFonts w:hint="eastAsia"/>
        </w:rPr>
      </w:pPr>
      <w:r>
        <w:rPr>
          <w:rFonts w:hint="eastAsia"/>
        </w:rPr>
        <w:t>头部塑造：刻画表情</w:t>
      </w:r>
    </w:p>
    <w:p w14:paraId="329CD52A" w14:textId="77777777" w:rsidR="006960D8" w:rsidRDefault="006960D8">
      <w:pPr>
        <w:rPr>
          <w:rFonts w:hint="eastAsia"/>
        </w:rPr>
      </w:pPr>
      <w:r>
        <w:rPr>
          <w:rFonts w:hint="eastAsia"/>
        </w:rPr>
        <w:t>现在轮到最重要的部分——头部了。挑选合适的白色砖块组合成一个略带圆润的头部形状，再用黑色砖块精心雕琢出一对竖立的耳朵。至于脸部，这是展现个性的好机会。使用黑色小圆盘制作一双炯炯有神的大眼睛，再加上一小撮白色的砖块当作鼻子，甚至可以用红色或粉色的砖块来点缀嘴巴。不要害怕尝试不同的排列方式，因为每个玩家都可以创造出独一无二的小熊猫表情。</w:t>
      </w:r>
    </w:p>
    <w:p w14:paraId="37801A6E" w14:textId="77777777" w:rsidR="006960D8" w:rsidRDefault="006960D8">
      <w:pPr>
        <w:rPr>
          <w:rFonts w:hint="eastAsia"/>
        </w:rPr>
      </w:pPr>
    </w:p>
    <w:p w14:paraId="5C1556B2" w14:textId="77777777" w:rsidR="006960D8" w:rsidRDefault="006960D8">
      <w:pPr>
        <w:rPr>
          <w:rFonts w:hint="eastAsia"/>
        </w:rPr>
      </w:pPr>
      <w:r>
        <w:rPr>
          <w:rFonts w:hint="eastAsia"/>
        </w:rPr>
        <w:t>细节处理：增添特色</w:t>
      </w:r>
    </w:p>
    <w:p w14:paraId="0F36882D" w14:textId="77777777" w:rsidR="006960D8" w:rsidRDefault="006960D8">
      <w:pPr>
        <w:rPr>
          <w:rFonts w:hint="eastAsia"/>
        </w:rPr>
      </w:pPr>
      <w:r>
        <w:rPr>
          <w:rFonts w:hint="eastAsia"/>
        </w:rPr>
        <w:t>完成了基本构造之后，别忘了给你的小熊猫添加一些特别之处哦。比如，可以通过改变某些部位的颜色来体现斑纹图案；或者是在尾巴处加一点毛茸茸的感觉；又或者是利用透明砖块模拟水珠挂在身上等等。这些都是让你的作品脱颖而出的小技巧。也可以考虑为小熊猫打造一个小环境，如竹林、石头等背景元素，使其故事性更强。</w:t>
      </w:r>
    </w:p>
    <w:p w14:paraId="7EB456E9" w14:textId="77777777" w:rsidR="006960D8" w:rsidRDefault="006960D8">
      <w:pPr>
        <w:rPr>
          <w:rFonts w:hint="eastAsia"/>
        </w:rPr>
      </w:pPr>
    </w:p>
    <w:p w14:paraId="5F16B938" w14:textId="77777777" w:rsidR="006960D8" w:rsidRDefault="006960D8">
      <w:pPr>
        <w:rPr>
          <w:rFonts w:hint="eastAsia"/>
        </w:rPr>
      </w:pPr>
      <w:r>
        <w:rPr>
          <w:rFonts w:hint="eastAsia"/>
        </w:rPr>
        <w:t>最后的总结与分享：展示你的作品</w:t>
      </w:r>
    </w:p>
    <w:p w14:paraId="178AF90D" w14:textId="77777777" w:rsidR="006960D8" w:rsidRDefault="006960D8">
      <w:pPr>
        <w:rPr>
          <w:rFonts w:hint="eastAsia"/>
        </w:rPr>
      </w:pPr>
      <w:r>
        <w:rPr>
          <w:rFonts w:hint="eastAsia"/>
        </w:rPr>
        <w:t>当你满意于自己的创作之后，不妨把它放在显眼的地方向家人朋友展示一番吧！无论是摆在书桌前还是拍摄照片上传社交平台，都能收获满满的成就感。更重要的是，在这个过程中你不仅学会了如何用乐高积木搭建出一只可爱的小熊猫，还体验到了动手实践带来的无限乐趣。希望每位乐高爱好者都能从中获得快乐，并期待着下一次更加精彩的拼搭旅程。</w:t>
      </w:r>
    </w:p>
    <w:p w14:paraId="7A16F886" w14:textId="77777777" w:rsidR="006960D8" w:rsidRDefault="006960D8">
      <w:pPr>
        <w:rPr>
          <w:rFonts w:hint="eastAsia"/>
        </w:rPr>
      </w:pPr>
    </w:p>
    <w:p w14:paraId="35324F8B" w14:textId="77777777" w:rsidR="006960D8" w:rsidRDefault="006960D8">
      <w:pPr>
        <w:rPr>
          <w:rFonts w:hint="eastAsia"/>
        </w:rPr>
      </w:pPr>
      <w:r>
        <w:rPr>
          <w:rFonts w:hint="eastAsia"/>
        </w:rPr>
        <w:t>本文是由每日作文网(2345lzwz.com)为大家创作</w:t>
      </w:r>
    </w:p>
    <w:p w14:paraId="5B60D21C" w14:textId="5E491833" w:rsidR="00EF7153" w:rsidRDefault="00EF7153"/>
    <w:sectPr w:rsidR="00EF7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53"/>
    <w:rsid w:val="003B267A"/>
    <w:rsid w:val="006960D8"/>
    <w:rsid w:val="00EF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059F5-77BD-45BA-9E92-058A15EA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153"/>
    <w:rPr>
      <w:rFonts w:cstheme="majorBidi"/>
      <w:color w:val="2F5496" w:themeColor="accent1" w:themeShade="BF"/>
      <w:sz w:val="28"/>
      <w:szCs w:val="28"/>
    </w:rPr>
  </w:style>
  <w:style w:type="character" w:customStyle="1" w:styleId="50">
    <w:name w:val="标题 5 字符"/>
    <w:basedOn w:val="a0"/>
    <w:link w:val="5"/>
    <w:uiPriority w:val="9"/>
    <w:semiHidden/>
    <w:rsid w:val="00EF7153"/>
    <w:rPr>
      <w:rFonts w:cstheme="majorBidi"/>
      <w:color w:val="2F5496" w:themeColor="accent1" w:themeShade="BF"/>
      <w:sz w:val="24"/>
    </w:rPr>
  </w:style>
  <w:style w:type="character" w:customStyle="1" w:styleId="60">
    <w:name w:val="标题 6 字符"/>
    <w:basedOn w:val="a0"/>
    <w:link w:val="6"/>
    <w:uiPriority w:val="9"/>
    <w:semiHidden/>
    <w:rsid w:val="00EF7153"/>
    <w:rPr>
      <w:rFonts w:cstheme="majorBidi"/>
      <w:b/>
      <w:bCs/>
      <w:color w:val="2F5496" w:themeColor="accent1" w:themeShade="BF"/>
    </w:rPr>
  </w:style>
  <w:style w:type="character" w:customStyle="1" w:styleId="70">
    <w:name w:val="标题 7 字符"/>
    <w:basedOn w:val="a0"/>
    <w:link w:val="7"/>
    <w:uiPriority w:val="9"/>
    <w:semiHidden/>
    <w:rsid w:val="00EF7153"/>
    <w:rPr>
      <w:rFonts w:cstheme="majorBidi"/>
      <w:b/>
      <w:bCs/>
      <w:color w:val="595959" w:themeColor="text1" w:themeTint="A6"/>
    </w:rPr>
  </w:style>
  <w:style w:type="character" w:customStyle="1" w:styleId="80">
    <w:name w:val="标题 8 字符"/>
    <w:basedOn w:val="a0"/>
    <w:link w:val="8"/>
    <w:uiPriority w:val="9"/>
    <w:semiHidden/>
    <w:rsid w:val="00EF7153"/>
    <w:rPr>
      <w:rFonts w:cstheme="majorBidi"/>
      <w:color w:val="595959" w:themeColor="text1" w:themeTint="A6"/>
    </w:rPr>
  </w:style>
  <w:style w:type="character" w:customStyle="1" w:styleId="90">
    <w:name w:val="标题 9 字符"/>
    <w:basedOn w:val="a0"/>
    <w:link w:val="9"/>
    <w:uiPriority w:val="9"/>
    <w:semiHidden/>
    <w:rsid w:val="00EF7153"/>
    <w:rPr>
      <w:rFonts w:eastAsiaTheme="majorEastAsia" w:cstheme="majorBidi"/>
      <w:color w:val="595959" w:themeColor="text1" w:themeTint="A6"/>
    </w:rPr>
  </w:style>
  <w:style w:type="paragraph" w:styleId="a3">
    <w:name w:val="Title"/>
    <w:basedOn w:val="a"/>
    <w:next w:val="a"/>
    <w:link w:val="a4"/>
    <w:uiPriority w:val="10"/>
    <w:qFormat/>
    <w:rsid w:val="00EF7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153"/>
    <w:pPr>
      <w:spacing w:before="160"/>
      <w:jc w:val="center"/>
    </w:pPr>
    <w:rPr>
      <w:i/>
      <w:iCs/>
      <w:color w:val="404040" w:themeColor="text1" w:themeTint="BF"/>
    </w:rPr>
  </w:style>
  <w:style w:type="character" w:customStyle="1" w:styleId="a8">
    <w:name w:val="引用 字符"/>
    <w:basedOn w:val="a0"/>
    <w:link w:val="a7"/>
    <w:uiPriority w:val="29"/>
    <w:rsid w:val="00EF7153"/>
    <w:rPr>
      <w:i/>
      <w:iCs/>
      <w:color w:val="404040" w:themeColor="text1" w:themeTint="BF"/>
    </w:rPr>
  </w:style>
  <w:style w:type="paragraph" w:styleId="a9">
    <w:name w:val="List Paragraph"/>
    <w:basedOn w:val="a"/>
    <w:uiPriority w:val="34"/>
    <w:qFormat/>
    <w:rsid w:val="00EF7153"/>
    <w:pPr>
      <w:ind w:left="720"/>
      <w:contextualSpacing/>
    </w:pPr>
  </w:style>
  <w:style w:type="character" w:styleId="aa">
    <w:name w:val="Intense Emphasis"/>
    <w:basedOn w:val="a0"/>
    <w:uiPriority w:val="21"/>
    <w:qFormat/>
    <w:rsid w:val="00EF7153"/>
    <w:rPr>
      <w:i/>
      <w:iCs/>
      <w:color w:val="2F5496" w:themeColor="accent1" w:themeShade="BF"/>
    </w:rPr>
  </w:style>
  <w:style w:type="paragraph" w:styleId="ab">
    <w:name w:val="Intense Quote"/>
    <w:basedOn w:val="a"/>
    <w:next w:val="a"/>
    <w:link w:val="ac"/>
    <w:uiPriority w:val="30"/>
    <w:qFormat/>
    <w:rsid w:val="00EF7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153"/>
    <w:rPr>
      <w:i/>
      <w:iCs/>
      <w:color w:val="2F5496" w:themeColor="accent1" w:themeShade="BF"/>
    </w:rPr>
  </w:style>
  <w:style w:type="character" w:styleId="ad">
    <w:name w:val="Intense Reference"/>
    <w:basedOn w:val="a0"/>
    <w:uiPriority w:val="32"/>
    <w:qFormat/>
    <w:rsid w:val="00EF7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