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F9E48" w14:textId="77777777" w:rsidR="00B23BF4" w:rsidRDefault="00B23BF4">
      <w:pPr>
        <w:rPr>
          <w:rFonts w:hint="eastAsia"/>
        </w:rPr>
      </w:pPr>
      <w:r>
        <w:rPr>
          <w:rFonts w:hint="eastAsia"/>
        </w:rPr>
        <w:t>乐的拼音是什么</w:t>
      </w:r>
    </w:p>
    <w:p w14:paraId="0A950BE8" w14:textId="77777777" w:rsidR="00B23BF4" w:rsidRDefault="00B23BF4">
      <w:pPr>
        <w:rPr>
          <w:rFonts w:hint="eastAsia"/>
        </w:rPr>
      </w:pPr>
      <w:r>
        <w:rPr>
          <w:rFonts w:hint="eastAsia"/>
        </w:rPr>
        <w:t>“乐”这个字在汉语中具有丰富的含义，它不仅代表了音乐、快乐等概念，还承载着深厚的文化意义。“乐”的拼音是“yuè”，当它表示音乐时；而当它用来表达快乐之意时，拼音则是“lè”。这两个发音虽有不同，但都与人们的精神生活息息相关。</w:t>
      </w:r>
    </w:p>
    <w:p w14:paraId="141A0372" w14:textId="77777777" w:rsidR="00B23BF4" w:rsidRDefault="00B23BF4">
      <w:pPr>
        <w:rPr>
          <w:rFonts w:hint="eastAsia"/>
        </w:rPr>
      </w:pPr>
    </w:p>
    <w:p w14:paraId="1AAFFB5D" w14:textId="77777777" w:rsidR="00B23BF4" w:rsidRDefault="00B23BF4">
      <w:pPr>
        <w:rPr>
          <w:rFonts w:hint="eastAsia"/>
        </w:rPr>
      </w:pPr>
      <w:r>
        <w:rPr>
          <w:rFonts w:hint="eastAsia"/>
        </w:rPr>
        <w:t>音乐之“乐”（yuè）</w:t>
      </w:r>
    </w:p>
    <w:p w14:paraId="425CBFA6" w14:textId="77777777" w:rsidR="00B23BF4" w:rsidRDefault="00B23BF4">
      <w:pPr>
        <w:rPr>
          <w:rFonts w:hint="eastAsia"/>
        </w:rPr>
      </w:pPr>
      <w:r>
        <w:rPr>
          <w:rFonts w:hint="eastAsia"/>
        </w:rPr>
        <w:t>当我们谈论音乐时，所指的就是“乐”字以“yuè”为拼音的情况。音乐作为一种艺术形式，自古以来就在人类社会中扮演着不可或缺的角色。从古代的钟鼓琴瑟到现代的流行歌曲，音乐不仅是娱乐的方式，更是文化传承的重要载体。在中国传统文化中，音乐教育被视为培养人的德行和修养的重要途径之一。</w:t>
      </w:r>
    </w:p>
    <w:p w14:paraId="23102A75" w14:textId="77777777" w:rsidR="00B23BF4" w:rsidRDefault="00B23BF4">
      <w:pPr>
        <w:rPr>
          <w:rFonts w:hint="eastAsia"/>
        </w:rPr>
      </w:pPr>
    </w:p>
    <w:p w14:paraId="3FA58C37" w14:textId="77777777" w:rsidR="00B23BF4" w:rsidRDefault="00B23BF4">
      <w:pPr>
        <w:rPr>
          <w:rFonts w:hint="eastAsia"/>
        </w:rPr>
      </w:pPr>
      <w:r>
        <w:rPr>
          <w:rFonts w:hint="eastAsia"/>
        </w:rPr>
        <w:t>快乐之“乐”（lè）</w:t>
      </w:r>
    </w:p>
    <w:p w14:paraId="3A6DFBC1" w14:textId="77777777" w:rsidR="00B23BF4" w:rsidRDefault="00B23BF4">
      <w:pPr>
        <w:rPr>
          <w:rFonts w:hint="eastAsia"/>
        </w:rPr>
      </w:pPr>
      <w:r>
        <w:rPr>
          <w:rFonts w:hint="eastAsia"/>
        </w:rPr>
        <w:t>另一方面，“乐”作为“lè”的读音，代表的是快乐、欢喜的情感状态。追求幸福和快乐是人类共有的愿望。无论是通过欣赏音乐、阅读书籍还是参与社交活动，找到让自己感到快乐的事物对提升个人幸福感至关重要。值得注意的是，在不同的文化和语境下，“乐”的含义可能会有所变化，但它始终围绕着积极向上的情感体验。</w:t>
      </w:r>
    </w:p>
    <w:p w14:paraId="00A76FF6" w14:textId="77777777" w:rsidR="00B23BF4" w:rsidRDefault="00B23BF4">
      <w:pPr>
        <w:rPr>
          <w:rFonts w:hint="eastAsia"/>
        </w:rPr>
      </w:pPr>
    </w:p>
    <w:p w14:paraId="468AC313" w14:textId="77777777" w:rsidR="00B23BF4" w:rsidRDefault="00B23BF4">
      <w:pPr>
        <w:rPr>
          <w:rFonts w:hint="eastAsia"/>
        </w:rPr>
      </w:pPr>
      <w:r>
        <w:rPr>
          <w:rFonts w:hint="eastAsia"/>
        </w:rPr>
        <w:t>文化的交融：音乐与快乐</w:t>
      </w:r>
    </w:p>
    <w:p w14:paraId="161C707E" w14:textId="77777777" w:rsidR="00B23BF4" w:rsidRDefault="00B23BF4">
      <w:pPr>
        <w:rPr>
          <w:rFonts w:hint="eastAsia"/>
        </w:rPr>
      </w:pPr>
      <w:r>
        <w:rPr>
          <w:rFonts w:hint="eastAsia"/>
        </w:rPr>
        <w:t>有趣的是，音乐（yuè）与快乐（lè）在很多方面都有着紧密的联系。研究表明，聆听或演奏音乐可以显著提高人们的快乐感和整体生活质量。这是因为音乐能够激发大脑释放多巴胺，一种让人感觉良好的化学物质。因此，无论是在庆祝节日、举行婚礼还是仅仅为了放松心情，音乐都是增添欢乐氛围的有效方式。</w:t>
      </w:r>
    </w:p>
    <w:p w14:paraId="1423F239" w14:textId="77777777" w:rsidR="00B23BF4" w:rsidRDefault="00B23BF4">
      <w:pPr>
        <w:rPr>
          <w:rFonts w:hint="eastAsia"/>
        </w:rPr>
      </w:pPr>
    </w:p>
    <w:p w14:paraId="00F0C41B" w14:textId="77777777" w:rsidR="00B23BF4" w:rsidRDefault="00B23BF4">
      <w:pPr>
        <w:rPr>
          <w:rFonts w:hint="eastAsia"/>
        </w:rPr>
      </w:pPr>
      <w:r>
        <w:rPr>
          <w:rFonts w:hint="eastAsia"/>
        </w:rPr>
        <w:t>最后的总结</w:t>
      </w:r>
    </w:p>
    <w:p w14:paraId="231D4D89" w14:textId="77777777" w:rsidR="00B23BF4" w:rsidRDefault="00B23BF4">
      <w:pPr>
        <w:rPr>
          <w:rFonts w:hint="eastAsia"/>
        </w:rPr>
      </w:pPr>
      <w:r>
        <w:rPr>
          <w:rFonts w:hint="eastAsia"/>
        </w:rPr>
        <w:t>“乐”的两种拼音——“yuè”和“lè”，虽然代表着不同的概念，但它们之间存在着不可忽视的联系。音乐不仅能带给我们听觉上的享受，更能触动我们的心灵，带来深层次的情感体验。寻找生活中的乐趣，保持乐观积极的心态也是实现个人幸福的关键。无论是在日常生活中还是特殊时刻，理解和欣赏“乐”的多重含义都能让我们更加深刻地体会到生活的美好。</w:t>
      </w:r>
    </w:p>
    <w:p w14:paraId="0E7E3733" w14:textId="77777777" w:rsidR="00B23BF4" w:rsidRDefault="00B23BF4">
      <w:pPr>
        <w:rPr>
          <w:rFonts w:hint="eastAsia"/>
        </w:rPr>
      </w:pPr>
    </w:p>
    <w:p w14:paraId="11BBE1F1" w14:textId="77777777" w:rsidR="00B23BF4" w:rsidRDefault="00B23BF4">
      <w:pPr>
        <w:rPr>
          <w:rFonts w:hint="eastAsia"/>
        </w:rPr>
      </w:pPr>
      <w:r>
        <w:rPr>
          <w:rFonts w:hint="eastAsia"/>
        </w:rPr>
        <w:t xml:space="preserve"> </w:t>
      </w:r>
    </w:p>
    <w:p w14:paraId="5492C39D" w14:textId="77777777" w:rsidR="00B23BF4" w:rsidRDefault="00B23B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BB477E" w14:textId="3A65203E" w:rsidR="007A4A24" w:rsidRDefault="007A4A24"/>
    <w:sectPr w:rsidR="007A4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A24"/>
    <w:rsid w:val="003B267A"/>
    <w:rsid w:val="007A4A24"/>
    <w:rsid w:val="00B2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544453-37C2-4522-9DE2-EC14880A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4A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4A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4A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4A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4A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4A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4A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4A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4A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4A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4A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4A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4A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4A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4A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4A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4A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4A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4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4A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4A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4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4A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4A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4A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4A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4A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4A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