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20C8" w14:textId="77777777" w:rsidR="00250EF4" w:rsidRDefault="00250EF4">
      <w:pPr>
        <w:rPr>
          <w:rFonts w:hint="eastAsia"/>
        </w:rPr>
      </w:pPr>
      <w:r>
        <w:rPr>
          <w:rFonts w:hint="eastAsia"/>
        </w:rPr>
        <w:t>乐快乐的乐的拼音怎么写</w:t>
      </w:r>
    </w:p>
    <w:p w14:paraId="6CA5E694" w14:textId="77777777" w:rsidR="00250EF4" w:rsidRDefault="00250EF4">
      <w:pPr>
        <w:rPr>
          <w:rFonts w:hint="eastAsia"/>
        </w:rPr>
      </w:pPr>
      <w:r>
        <w:rPr>
          <w:rFonts w:hint="eastAsia"/>
        </w:rPr>
        <w:t>在汉语中，“乐”是一个多音字，它根据不同的语境和含义可以读作两种不同的拼音。当我们提到“乐”的时候，首先想到的可能是音乐、乐器或者欢乐等概念。因此，了解“乐”的正确拼音对于学习汉语的人来说是非常重要的。</w:t>
      </w:r>
    </w:p>
    <w:p w14:paraId="110D7DFC" w14:textId="77777777" w:rsidR="00250EF4" w:rsidRDefault="00250EF4">
      <w:pPr>
        <w:rPr>
          <w:rFonts w:hint="eastAsia"/>
        </w:rPr>
      </w:pPr>
    </w:p>
    <w:p w14:paraId="1651B354" w14:textId="77777777" w:rsidR="00250EF4" w:rsidRDefault="00250EF4">
      <w:pPr>
        <w:rPr>
          <w:rFonts w:hint="eastAsia"/>
        </w:rPr>
      </w:pPr>
      <w:r>
        <w:rPr>
          <w:rFonts w:hint="eastAsia"/>
        </w:rPr>
        <w:t>“乐”的拼音之一：音乐的乐</w:t>
      </w:r>
    </w:p>
    <w:p w14:paraId="25710F83" w14:textId="77777777" w:rsidR="00250EF4" w:rsidRDefault="00250EF4">
      <w:pPr>
        <w:rPr>
          <w:rFonts w:hint="eastAsia"/>
        </w:rPr>
      </w:pPr>
      <w:r>
        <w:rPr>
          <w:rFonts w:hint="eastAsia"/>
        </w:rPr>
        <w:t>当“乐”指的是音乐或乐器时，它的拼音是 yuè。这个读音强调了与声音艺术相关的所有事物，从古典音乐到流行歌曲，从弦乐器到打击乐器。例如，在句子“她喜欢听音乐（yuè）”，这里的“乐”就表示音乐的意思。我们可以说，yuè 是一个与艺术和文化紧密相连的发音，它体现了人类表达情感的一种重要方式。</w:t>
      </w:r>
    </w:p>
    <w:p w14:paraId="56180E3D" w14:textId="77777777" w:rsidR="00250EF4" w:rsidRDefault="00250EF4">
      <w:pPr>
        <w:rPr>
          <w:rFonts w:hint="eastAsia"/>
        </w:rPr>
      </w:pPr>
    </w:p>
    <w:p w14:paraId="01CC2320" w14:textId="77777777" w:rsidR="00250EF4" w:rsidRDefault="00250EF4">
      <w:pPr>
        <w:rPr>
          <w:rFonts w:hint="eastAsia"/>
        </w:rPr>
      </w:pPr>
      <w:r>
        <w:rPr>
          <w:rFonts w:hint="eastAsia"/>
        </w:rPr>
        <w:t>“乐”的拼音之二：快乐的乐</w:t>
      </w:r>
    </w:p>
    <w:p w14:paraId="4655CA42" w14:textId="77777777" w:rsidR="00250EF4" w:rsidRDefault="00250EF4">
      <w:pPr>
        <w:rPr>
          <w:rFonts w:hint="eastAsia"/>
        </w:rPr>
      </w:pPr>
      <w:r>
        <w:rPr>
          <w:rFonts w:hint="eastAsia"/>
        </w:rPr>
        <w:t>而当“乐”用来描述一种愉悦的心情或状态时，它的拼音则是 lè。这种读音传达了一种正面的情绪，比如高兴、满意或者是简单的开心。例如，当我们说“他感到很快乐（lè）”，就是指这个人处于一种愉快的心境之中。lè 这个发音带有一种轻松和满足的感觉，反映了人们在生活中追求幸福和享受时刻的态度。</w:t>
      </w:r>
    </w:p>
    <w:p w14:paraId="15796371" w14:textId="77777777" w:rsidR="00250EF4" w:rsidRDefault="00250EF4">
      <w:pPr>
        <w:rPr>
          <w:rFonts w:hint="eastAsia"/>
        </w:rPr>
      </w:pPr>
    </w:p>
    <w:p w14:paraId="32034577" w14:textId="77777777" w:rsidR="00250EF4" w:rsidRDefault="00250EF4">
      <w:pPr>
        <w:rPr>
          <w:rFonts w:hint="eastAsia"/>
        </w:rPr>
      </w:pPr>
      <w:r>
        <w:rPr>
          <w:rFonts w:hint="eastAsia"/>
        </w:rPr>
        <w:t>如何区分“乐”的不同拼音</w:t>
      </w:r>
    </w:p>
    <w:p w14:paraId="6A6CFB1A" w14:textId="77777777" w:rsidR="00250EF4" w:rsidRDefault="00250EF4">
      <w:pPr>
        <w:rPr>
          <w:rFonts w:hint="eastAsia"/>
        </w:rPr>
      </w:pPr>
      <w:r>
        <w:rPr>
          <w:rFonts w:hint="eastAsia"/>
        </w:rPr>
        <w:t>要准确地使用“乐”的两个拼音，关键在于理解词语的具体含义和上下文环境。如果是在谈论关于音乐的话题，那么就应该使用 yuè 的发音；如果是描述心情或是与快乐相关的内容，则应该选择 lè 的发音。通过查阅词典或参考权威的语言资源，也可以帮助我们更好地掌握“乐”字的不同用法。</w:t>
      </w:r>
    </w:p>
    <w:p w14:paraId="37B1C952" w14:textId="77777777" w:rsidR="00250EF4" w:rsidRDefault="00250EF4">
      <w:pPr>
        <w:rPr>
          <w:rFonts w:hint="eastAsia"/>
        </w:rPr>
      </w:pPr>
    </w:p>
    <w:p w14:paraId="1F5DD238" w14:textId="77777777" w:rsidR="00250EF4" w:rsidRDefault="00250EF4">
      <w:pPr>
        <w:rPr>
          <w:rFonts w:hint="eastAsia"/>
        </w:rPr>
      </w:pPr>
      <w:r>
        <w:rPr>
          <w:rFonts w:hint="eastAsia"/>
        </w:rPr>
        <w:t>最后的总结</w:t>
      </w:r>
    </w:p>
    <w:p w14:paraId="25C58908" w14:textId="77777777" w:rsidR="00250EF4" w:rsidRDefault="00250EF4">
      <w:pPr>
        <w:rPr>
          <w:rFonts w:hint="eastAsia"/>
        </w:rPr>
      </w:pPr>
      <w:r>
        <w:rPr>
          <w:rFonts w:hint="eastAsia"/>
        </w:rPr>
        <w:t>“乐”的拼音取决于它在句子中的具体意义。“乐”作为音乐的代表时，其拼音为 yuè；作为快乐的表现形式时，拼音则为 lè。正确的拼音使用不仅有助于提高我们的语言表达能力，还能更精准地传达信息。希望这篇文章能够帮助大家更好地理解和运用“乐”这个富有变化的汉字。</w:t>
      </w:r>
    </w:p>
    <w:p w14:paraId="389FF133" w14:textId="77777777" w:rsidR="00250EF4" w:rsidRDefault="00250EF4">
      <w:pPr>
        <w:rPr>
          <w:rFonts w:hint="eastAsia"/>
        </w:rPr>
      </w:pPr>
    </w:p>
    <w:p w14:paraId="551B2E52" w14:textId="77777777" w:rsidR="00250EF4" w:rsidRDefault="00250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C4DE9" w14:textId="6AF50705" w:rsidR="00CF5827" w:rsidRDefault="00CF5827"/>
    <w:sectPr w:rsidR="00CF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27"/>
    <w:rsid w:val="00250EF4"/>
    <w:rsid w:val="003B267A"/>
    <w:rsid w:val="00C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A7475-7BA7-4B9F-B01D-68EBE970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