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7F5C" w14:textId="77777777" w:rsidR="00DE0804" w:rsidRDefault="00DE0804">
      <w:pPr>
        <w:rPr>
          <w:rFonts w:hint="eastAsia"/>
        </w:rPr>
      </w:pPr>
      <w:r>
        <w:rPr>
          <w:rFonts w:hint="eastAsia"/>
        </w:rPr>
        <w:t>Lì Fēng Jiǔ Diàn 丽枫酒店：温馨与品质的完美结合</w:t>
      </w:r>
    </w:p>
    <w:p w14:paraId="36E515B5" w14:textId="77777777" w:rsidR="00DE0804" w:rsidRDefault="00DE0804">
      <w:pPr>
        <w:rPr>
          <w:rFonts w:hint="eastAsia"/>
        </w:rPr>
      </w:pPr>
      <w:r>
        <w:rPr>
          <w:rFonts w:hint="eastAsia"/>
        </w:rPr>
        <w:t>在繁华都市的喧嚣中，寻找一片宁静舒适的休憩之地是每位旅人的心愿。丽枫酒店（Lì Fēng Jiǔ Diàn）以其独特的魅力和卓越的服务，在众多住宿选择中脱颖而出。它不仅为商务旅客提供便捷高效的下榻环境，也为休闲旅行者带来家一般的温暖体验。丽枫酒店的品牌理念深深植根于“自然、健康、人文”的价值主张之中，力求将每一个细节都做到尽善尽美。</w:t>
      </w:r>
    </w:p>
    <w:p w14:paraId="4DB2A2BE" w14:textId="77777777" w:rsidR="00DE0804" w:rsidRDefault="00DE0804">
      <w:pPr>
        <w:rPr>
          <w:rFonts w:hint="eastAsia"/>
        </w:rPr>
      </w:pPr>
    </w:p>
    <w:p w14:paraId="5D7CBD57" w14:textId="77777777" w:rsidR="00DE0804" w:rsidRDefault="00DE0804">
      <w:pPr>
        <w:rPr>
          <w:rFonts w:hint="eastAsia"/>
        </w:rPr>
      </w:pPr>
      <w:r>
        <w:rPr>
          <w:rFonts w:hint="eastAsia"/>
        </w:rPr>
        <w:t>优雅的环境设计</w:t>
      </w:r>
    </w:p>
    <w:p w14:paraId="15DEEAD3" w14:textId="77777777" w:rsidR="00DE0804" w:rsidRDefault="00DE0804">
      <w:pPr>
        <w:rPr>
          <w:rFonts w:hint="eastAsia"/>
        </w:rPr>
      </w:pPr>
      <w:r>
        <w:rPr>
          <w:rFonts w:hint="eastAsia"/>
        </w:rPr>
        <w:t>步入丽枫酒店的大堂，首先映入眼帘的是那宽敞明亮的空间和精致典雅的装饰风格。设计师巧妙地运用了木材、石材等天然材质，营造出一种回归自然的氛围。柔和的灯光洒落在每一件艺术品上，让人感受到浓厚的文化气息。无论是休息区柔软舒适的沙发还是前台工作人员亲切的笑容，都在无声地诉说着这里对每一位客人的尊重与关怀。</w:t>
      </w:r>
    </w:p>
    <w:p w14:paraId="62CECB48" w14:textId="77777777" w:rsidR="00DE0804" w:rsidRDefault="00DE0804">
      <w:pPr>
        <w:rPr>
          <w:rFonts w:hint="eastAsia"/>
        </w:rPr>
      </w:pPr>
    </w:p>
    <w:p w14:paraId="2A31E292" w14:textId="77777777" w:rsidR="00DE0804" w:rsidRDefault="00DE0804">
      <w:pPr>
        <w:rPr>
          <w:rFonts w:hint="eastAsia"/>
        </w:rPr>
      </w:pPr>
      <w:r>
        <w:rPr>
          <w:rFonts w:hint="eastAsia"/>
        </w:rPr>
        <w:t>舒适的客房设施</w:t>
      </w:r>
    </w:p>
    <w:p w14:paraId="6C410B24" w14:textId="77777777" w:rsidR="00DE0804" w:rsidRDefault="00DE0804">
      <w:pPr>
        <w:rPr>
          <w:rFonts w:hint="eastAsia"/>
        </w:rPr>
      </w:pPr>
      <w:r>
        <w:rPr>
          <w:rFonts w:hint="eastAsia"/>
        </w:rPr>
        <w:t>丽枫酒店深知优质睡眠对于住客的重要性，因此特别注重房间内的床铺质量。特制的记忆棉床垫配合高级羽绒被，确保客人能够享受到最惬意的夜晚。房间内配备了高速无线网络、智能电视系统以及迷你吧等多项现代化设施，满足不同住客的需求。浴室部分更是选用了国际知名品牌卫浴产品，干湿分离的设计既保证了空间的整洁又提升了使用的便利性。</w:t>
      </w:r>
    </w:p>
    <w:p w14:paraId="634E62D6" w14:textId="77777777" w:rsidR="00DE0804" w:rsidRDefault="00DE0804">
      <w:pPr>
        <w:rPr>
          <w:rFonts w:hint="eastAsia"/>
        </w:rPr>
      </w:pPr>
    </w:p>
    <w:p w14:paraId="1EB66334" w14:textId="77777777" w:rsidR="00DE0804" w:rsidRDefault="00DE0804">
      <w:pPr>
        <w:rPr>
          <w:rFonts w:hint="eastAsia"/>
        </w:rPr>
      </w:pPr>
      <w:r>
        <w:rPr>
          <w:rFonts w:hint="eastAsia"/>
        </w:rPr>
        <w:t>贴心的服务体验</w:t>
      </w:r>
    </w:p>
    <w:p w14:paraId="1E46406B" w14:textId="77777777" w:rsidR="00DE0804" w:rsidRDefault="00DE0804">
      <w:pPr>
        <w:rPr>
          <w:rFonts w:hint="eastAsia"/>
        </w:rPr>
      </w:pPr>
      <w:r>
        <w:rPr>
          <w:rFonts w:hint="eastAsia"/>
        </w:rPr>
        <w:t>除了硬件上的投入，丽枫酒店更是在软件服务上下足了功夫。从入住时的热情迎接，到退房时的细心叮嘱，每一位员工都以饱满的热情和专业的态度服务于宾客。酒店还提供了多项增值服务，如行李寄存、叫车服务、旅游咨询等，力求让住客感受到无微不至的照顾。针对长期居住或频繁出差的商务人士，丽枫还特别推出了会员计划，通过积分兑换礼品、优先预订房间等方式回馈忠实顾客。</w:t>
      </w:r>
    </w:p>
    <w:p w14:paraId="1AE3539E" w14:textId="77777777" w:rsidR="00DE0804" w:rsidRDefault="00DE0804">
      <w:pPr>
        <w:rPr>
          <w:rFonts w:hint="eastAsia"/>
        </w:rPr>
      </w:pPr>
    </w:p>
    <w:p w14:paraId="3F3CA1F2" w14:textId="77777777" w:rsidR="00DE0804" w:rsidRDefault="00DE0804">
      <w:pPr>
        <w:rPr>
          <w:rFonts w:hint="eastAsia"/>
        </w:rPr>
      </w:pPr>
      <w:r>
        <w:rPr>
          <w:rFonts w:hint="eastAsia"/>
        </w:rPr>
        <w:t>丰富的餐饮选择</w:t>
      </w:r>
    </w:p>
    <w:p w14:paraId="0BA83D67" w14:textId="77777777" w:rsidR="00DE0804" w:rsidRDefault="00DE0804">
      <w:pPr>
        <w:rPr>
          <w:rFonts w:hint="eastAsia"/>
        </w:rPr>
      </w:pPr>
      <w:r>
        <w:rPr>
          <w:rFonts w:hint="eastAsia"/>
        </w:rPr>
        <w:t>为了满足来自五湖四海宾客们的味蕾需求，丽枫酒店精心打造了多个特色餐厅及酒吧。其中既有主打本地风味的传统中餐，也有融合东西方美食精华的自助餐；既有适合情侣约会的浪漫西餐厅，也有可以尽情享受美酒佳肴的时尚酒吧。厨师团队精选新鲜食材，用心烹饪每一道菜肴，旨在为食客们带来一场舌尖上的盛宴。</w:t>
      </w:r>
    </w:p>
    <w:p w14:paraId="035D41CB" w14:textId="77777777" w:rsidR="00DE0804" w:rsidRDefault="00DE0804">
      <w:pPr>
        <w:rPr>
          <w:rFonts w:hint="eastAsia"/>
        </w:rPr>
      </w:pPr>
    </w:p>
    <w:p w14:paraId="5E8E515B" w14:textId="77777777" w:rsidR="00DE0804" w:rsidRDefault="00DE0804">
      <w:pPr>
        <w:rPr>
          <w:rFonts w:hint="eastAsia"/>
        </w:rPr>
      </w:pPr>
      <w:r>
        <w:rPr>
          <w:rFonts w:hint="eastAsia"/>
        </w:rPr>
        <w:t>多样化的会议及活动场地</w:t>
      </w:r>
    </w:p>
    <w:p w14:paraId="25BD34CF" w14:textId="77777777" w:rsidR="00DE0804" w:rsidRDefault="00DE0804">
      <w:pPr>
        <w:rPr>
          <w:rFonts w:hint="eastAsia"/>
        </w:rPr>
      </w:pPr>
      <w:r>
        <w:rPr>
          <w:rFonts w:hint="eastAsia"/>
        </w:rPr>
        <w:t>对于需要举办会议或者庆祝特殊场合的团体来说，丽枫酒店同样是一个理想的选择。酒店内部设有多个大小不等、功能齐全的会议室和宴会厅，配备先进的视听设备和技术支持人员。专业策划团队可以根据客户需求定制个性化的活动方案，无论是商务洽谈会、新品发布会还是婚礼庆典，都能在这里得到完美的呈现。</w:t>
      </w:r>
    </w:p>
    <w:p w14:paraId="15F99720" w14:textId="77777777" w:rsidR="00DE0804" w:rsidRDefault="00DE0804">
      <w:pPr>
        <w:rPr>
          <w:rFonts w:hint="eastAsia"/>
        </w:rPr>
      </w:pPr>
    </w:p>
    <w:p w14:paraId="37007165" w14:textId="77777777" w:rsidR="00DE0804" w:rsidRDefault="00DE0804">
      <w:pPr>
        <w:rPr>
          <w:rFonts w:hint="eastAsia"/>
        </w:rPr>
      </w:pPr>
      <w:r>
        <w:rPr>
          <w:rFonts w:hint="eastAsia"/>
        </w:rPr>
        <w:t>最后的总结</w:t>
      </w:r>
    </w:p>
    <w:p w14:paraId="40BF7C4F" w14:textId="77777777" w:rsidR="00DE0804" w:rsidRDefault="00DE0804">
      <w:pPr>
        <w:rPr>
          <w:rFonts w:hint="eastAsia"/>
        </w:rPr>
      </w:pPr>
      <w:r>
        <w:rPr>
          <w:rFonts w:hint="eastAsia"/>
        </w:rPr>
        <w:t>丽枫酒店凭借其优雅的环境设计、舒适的客房设施、贴心的服务体验、丰富的餐饮选择以及多样化的会议活动场地，成为了众多游客心中值得信赖的选择。它不仅仅是一家酒店，更是一座连接人与人之间情感交流的桥梁，一个让人暂时忘却烦恼、重拾活力的理想港湾。无论您是为了工作而来，还是为了放松身心而出行，相信丽枫酒店都会给您留下难忘的美好回忆。</w:t>
      </w:r>
    </w:p>
    <w:p w14:paraId="5634CAC5" w14:textId="77777777" w:rsidR="00DE0804" w:rsidRDefault="00DE0804">
      <w:pPr>
        <w:rPr>
          <w:rFonts w:hint="eastAsia"/>
        </w:rPr>
      </w:pPr>
    </w:p>
    <w:p w14:paraId="22ED3BEB" w14:textId="77777777" w:rsidR="00DE0804" w:rsidRDefault="00DE0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6022B" w14:textId="4253C65A" w:rsidR="0002560A" w:rsidRDefault="0002560A"/>
    <w:sectPr w:rsidR="00025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0A"/>
    <w:rsid w:val="0002560A"/>
    <w:rsid w:val="003B267A"/>
    <w:rsid w:val="00D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EA8A5-4C4C-4D62-9D6A-493FA0E2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