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14F1" w14:textId="77777777" w:rsidR="00DC6538" w:rsidRDefault="00DC6538">
      <w:pPr>
        <w:rPr>
          <w:rFonts w:hint="eastAsia"/>
        </w:rPr>
      </w:pPr>
      <w:r>
        <w:rPr>
          <w:rFonts w:hint="eastAsia"/>
        </w:rPr>
        <w:t>两的拼音节词语</w:t>
      </w:r>
    </w:p>
    <w:p w14:paraId="137B15C3" w14:textId="77777777" w:rsidR="00DC6538" w:rsidRDefault="00DC6538">
      <w:pPr>
        <w:rPr>
          <w:rFonts w:hint="eastAsia"/>
        </w:rPr>
      </w:pPr>
      <w:r>
        <w:rPr>
          <w:rFonts w:hint="eastAsia"/>
        </w:rPr>
        <w:t>在汉语的学习过程中，了解和掌握不同的词汇是十分重要的。其中，“两”字作为基础汉字之一，不仅具有数量上的意义，而且在组成双音节或多音节词时也表现出丰富的语义变化。本文将围绕“两”的拼音节词语进行介绍，帮助大家更好地理解和使用。</w:t>
      </w:r>
    </w:p>
    <w:p w14:paraId="0A742C17" w14:textId="77777777" w:rsidR="00DC6538" w:rsidRDefault="00DC6538">
      <w:pPr>
        <w:rPr>
          <w:rFonts w:hint="eastAsia"/>
        </w:rPr>
      </w:pPr>
    </w:p>
    <w:p w14:paraId="21B98B62" w14:textId="77777777" w:rsidR="00DC6538" w:rsidRDefault="00DC6538">
      <w:pPr>
        <w:rPr>
          <w:rFonts w:hint="eastAsia"/>
        </w:rPr>
      </w:pPr>
      <w:r>
        <w:rPr>
          <w:rFonts w:hint="eastAsia"/>
        </w:rPr>
        <w:t>两的基本意义与用法</w:t>
      </w:r>
    </w:p>
    <w:p w14:paraId="32355197" w14:textId="77777777" w:rsidR="00DC6538" w:rsidRDefault="00DC6538">
      <w:pPr>
        <w:rPr>
          <w:rFonts w:hint="eastAsia"/>
        </w:rPr>
      </w:pPr>
      <w:r>
        <w:rPr>
          <w:rFonts w:hint="eastAsia"/>
        </w:rPr>
        <w:t>“两”在汉语中代表数字2，用于计数或表示数量。例如，“两只猫”意味着有两只猫。然而，在一些特定情况下，“两”还具有特殊的意义或用法。比如在传统度量单位中，“两”也是一种重量单位，尽管这个用法在现代生活中已经不那么常见。</w:t>
      </w:r>
    </w:p>
    <w:p w14:paraId="726EADBB" w14:textId="77777777" w:rsidR="00DC6538" w:rsidRDefault="00DC6538">
      <w:pPr>
        <w:rPr>
          <w:rFonts w:hint="eastAsia"/>
        </w:rPr>
      </w:pPr>
    </w:p>
    <w:p w14:paraId="2F6B2B42" w14:textId="77777777" w:rsidR="00DC6538" w:rsidRDefault="00DC6538">
      <w:pPr>
        <w:rPr>
          <w:rFonts w:hint="eastAsia"/>
        </w:rPr>
      </w:pPr>
      <w:r>
        <w:rPr>
          <w:rFonts w:hint="eastAsia"/>
        </w:rPr>
        <w:t>由“两”组成的双音节词</w:t>
      </w:r>
    </w:p>
    <w:p w14:paraId="4101B3DE" w14:textId="77777777" w:rsidR="00DC6538" w:rsidRDefault="00DC6538">
      <w:pPr>
        <w:rPr>
          <w:rFonts w:hint="eastAsia"/>
        </w:rPr>
      </w:pPr>
      <w:r>
        <w:rPr>
          <w:rFonts w:hint="eastAsia"/>
        </w:rPr>
        <w:t>当“两”与其他汉字组合形成双音节词时，可以表达出更多样化的含义。例如，“两点”，指的是时间中的2点；“两面”则可以理解为事物的正反两面或者立场上的两方面。“两全”意指两方面都能照顾到、得到满足，如成语“两全其美”。这些例子展示了“两”在不同词语中的灵活应用及其丰富的文化内涵。</w:t>
      </w:r>
    </w:p>
    <w:p w14:paraId="2921FCFE" w14:textId="77777777" w:rsidR="00DC6538" w:rsidRDefault="00DC6538">
      <w:pPr>
        <w:rPr>
          <w:rFonts w:hint="eastAsia"/>
        </w:rPr>
      </w:pPr>
    </w:p>
    <w:p w14:paraId="70189E73" w14:textId="77777777" w:rsidR="00DC6538" w:rsidRDefault="00DC6538">
      <w:pPr>
        <w:rPr>
          <w:rFonts w:hint="eastAsia"/>
        </w:rPr>
      </w:pPr>
      <w:r>
        <w:rPr>
          <w:rFonts w:hint="eastAsia"/>
        </w:rPr>
        <w:t>涉及“两”的多音节词及短语</w:t>
      </w:r>
    </w:p>
    <w:p w14:paraId="38AF93DA" w14:textId="77777777" w:rsidR="00DC6538" w:rsidRDefault="00DC6538">
      <w:pPr>
        <w:rPr>
          <w:rFonts w:hint="eastAsia"/>
        </w:rPr>
      </w:pPr>
      <w:r>
        <w:rPr>
          <w:rFonts w:hint="eastAsia"/>
        </w:rPr>
        <w:t>除了双音节词之外，“两”还可以参与到更复杂的多音节词或短语之中。例如，“两厢情愿”用来形容双方都愿意的事情；“两手准备”则表示为了应对某种情况做了两种准备方案。通过这些例子可以看出，“两”不仅可以单独用来表示数量，还能深入到语言表达的各个层面，增强话语的表现力。</w:t>
      </w:r>
    </w:p>
    <w:p w14:paraId="0B43CC12" w14:textId="77777777" w:rsidR="00DC6538" w:rsidRDefault="00DC6538">
      <w:pPr>
        <w:rPr>
          <w:rFonts w:hint="eastAsia"/>
        </w:rPr>
      </w:pPr>
    </w:p>
    <w:p w14:paraId="559782FB" w14:textId="77777777" w:rsidR="00DC6538" w:rsidRDefault="00DC6538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0A999B36" w14:textId="77777777" w:rsidR="00DC6538" w:rsidRDefault="00DC6538">
      <w:pPr>
        <w:rPr>
          <w:rFonts w:hint="eastAsia"/>
        </w:rPr>
      </w:pPr>
      <w:r>
        <w:rPr>
          <w:rFonts w:hint="eastAsia"/>
        </w:rPr>
        <w:t>对于汉语学习者来说，掌握像“两”这样的高频词汇及其构成的词语是非常有帮助的。它不仅能提升日常交流的能力，也能加深对中国文化的理解。建议在学习过程中多关注这些词汇的实际应用场景，并尝试将它们运用到自己的口语和写作当中去。“两”的拼音节词语丰富多彩，值得我们细细品味和深入探索。</w:t>
      </w:r>
    </w:p>
    <w:p w14:paraId="69144202" w14:textId="77777777" w:rsidR="00DC6538" w:rsidRDefault="00DC6538">
      <w:pPr>
        <w:rPr>
          <w:rFonts w:hint="eastAsia"/>
        </w:rPr>
      </w:pPr>
    </w:p>
    <w:p w14:paraId="169C6770" w14:textId="77777777" w:rsidR="00DC6538" w:rsidRDefault="00DC6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F0E23" w14:textId="77777777" w:rsidR="00DC6538" w:rsidRDefault="00DC6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A78E8" w14:textId="0938E392" w:rsidR="005E2D62" w:rsidRDefault="005E2D62"/>
    <w:sectPr w:rsidR="005E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62"/>
    <w:rsid w:val="003B267A"/>
    <w:rsid w:val="005E2D62"/>
    <w:rsid w:val="00D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AC901-02F5-4285-B17F-2BB44EE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