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F1C61" w14:textId="77777777" w:rsidR="00745DE3" w:rsidRDefault="00745DE3">
      <w:pPr>
        <w:rPr>
          <w:rFonts w:hint="eastAsia"/>
        </w:rPr>
      </w:pPr>
      <w:r>
        <w:rPr>
          <w:rFonts w:hint="eastAsia"/>
        </w:rPr>
        <w:t>两的拼音怎么拼：探索汉语拼音的魅力</w:t>
      </w:r>
    </w:p>
    <w:p w14:paraId="6389944A" w14:textId="77777777" w:rsidR="00745DE3" w:rsidRDefault="00745DE3">
      <w:pPr>
        <w:rPr>
          <w:rFonts w:hint="eastAsia"/>
        </w:rPr>
      </w:pPr>
      <w:r>
        <w:rPr>
          <w:rFonts w:hint="eastAsia"/>
        </w:rPr>
        <w:t>当我们提及“两”这个字时，首先映入我们脑海中的可能是它在日常生活中的多种含义。作为量词，它常用来表示成对的事物或数量；而作为一个汉字，“两”的历史可以追溯到古代中国。然而，在现代汉语中，我们更关心的是它的发音——即拼音。对于学习中文或是对语言学感兴趣的人来说，了解“两”的正确拼音不仅是掌握这门语言的基础，也是深入理解中国文化的一扇窗。</w:t>
      </w:r>
    </w:p>
    <w:p w14:paraId="25B86F66" w14:textId="77777777" w:rsidR="00745DE3" w:rsidRDefault="00745DE3">
      <w:pPr>
        <w:rPr>
          <w:rFonts w:hint="eastAsia"/>
        </w:rPr>
      </w:pPr>
    </w:p>
    <w:p w14:paraId="36DD0A67" w14:textId="77777777" w:rsidR="00745DE3" w:rsidRDefault="00745DE3">
      <w:pPr>
        <w:rPr>
          <w:rFonts w:hint="eastAsia"/>
        </w:rPr>
      </w:pPr>
      <w:r>
        <w:rPr>
          <w:rFonts w:hint="eastAsia"/>
        </w:rPr>
        <w:t>从历史的角度看“两”的发音演变</w:t>
      </w:r>
    </w:p>
    <w:p w14:paraId="737EFDB1" w14:textId="77777777" w:rsidR="00745DE3" w:rsidRDefault="00745DE3">
      <w:pPr>
        <w:rPr>
          <w:rFonts w:hint="eastAsia"/>
        </w:rPr>
      </w:pPr>
      <w:r>
        <w:rPr>
          <w:rFonts w:hint="eastAsia"/>
        </w:rPr>
        <w:t>汉语是一门历史悠久的语言，其语音系统也经历了漫长的变迁。“两”字的发音同样不例外。根据历史文献和古籍记载，早期的“两”可能有着与现今不同的读音。随着时代的发展和社会的变化，到了近现代，汉语拼音方案被正式确立，为每个汉字赋予了标准的拼音形式。此时，“两”的拼音被确定为“liǎng”，这一读音成为了全球华人共同遵循的标准，也在对外汉语教学中扮演着重要角色。</w:t>
      </w:r>
    </w:p>
    <w:p w14:paraId="071FED96" w14:textId="77777777" w:rsidR="00745DE3" w:rsidRDefault="00745DE3">
      <w:pPr>
        <w:rPr>
          <w:rFonts w:hint="eastAsia"/>
        </w:rPr>
      </w:pPr>
    </w:p>
    <w:p w14:paraId="2A9DA1B1" w14:textId="77777777" w:rsidR="00745DE3" w:rsidRDefault="00745DE3">
      <w:pPr>
        <w:rPr>
          <w:rFonts w:hint="eastAsia"/>
        </w:rPr>
      </w:pPr>
      <w:r>
        <w:rPr>
          <w:rFonts w:hint="eastAsia"/>
        </w:rPr>
        <w:t>解析“两”的拼音组成</w:t>
      </w:r>
    </w:p>
    <w:p w14:paraId="2F30CDCB" w14:textId="77777777" w:rsidR="00745DE3" w:rsidRDefault="00745DE3">
      <w:pPr>
        <w:rPr>
          <w:rFonts w:hint="eastAsia"/>
        </w:rPr>
      </w:pPr>
      <w:r>
        <w:rPr>
          <w:rFonts w:hint="eastAsia"/>
        </w:rPr>
        <w:t>在汉语拼音体系中，“两”的拼音“liǎng”由声母l、韵母iang以及第三声调（上声）构成。声母l是一个边音，发音时气流从舌头两侧流出，形成轻柔的声音；韵母iang则由i和ang两个部分组成，其中i是前元音，ang是后鼻音韵尾，发音时口腔形状逐渐变化，最终通过鼻腔共鸣发出声音；至于声调，则是指在发声过程中音高的变化，第三声的特点是从低到高再下降，赋予了“两”独特的语调美感。</w:t>
      </w:r>
    </w:p>
    <w:p w14:paraId="6DD77142" w14:textId="77777777" w:rsidR="00745DE3" w:rsidRDefault="00745DE3">
      <w:pPr>
        <w:rPr>
          <w:rFonts w:hint="eastAsia"/>
        </w:rPr>
      </w:pPr>
    </w:p>
    <w:p w14:paraId="6F7035E4" w14:textId="77777777" w:rsidR="00745DE3" w:rsidRDefault="00745DE3">
      <w:pPr>
        <w:rPr>
          <w:rFonts w:hint="eastAsia"/>
        </w:rPr>
      </w:pPr>
      <w:r>
        <w:rPr>
          <w:rFonts w:hint="eastAsia"/>
        </w:rPr>
        <w:t>如何准确发音“两”</w:t>
      </w:r>
    </w:p>
    <w:p w14:paraId="6E90374E" w14:textId="77777777" w:rsidR="00745DE3" w:rsidRDefault="00745DE3">
      <w:pPr>
        <w:rPr>
          <w:rFonts w:hint="eastAsia"/>
        </w:rPr>
      </w:pPr>
      <w:r>
        <w:rPr>
          <w:rFonts w:hint="eastAsia"/>
        </w:rPr>
        <w:t>想要准确地说出“两”的拼音并非难事，但需要一些练习。要确保能够清晰地发出声母l，避免与其他相似的声母混淆。接着，韵母iang的发音需要特别注意口型的变化，从发i开始，慢慢过渡到ang，让声音自然流畅。不要忘记加上正确的声调，因为汉语是声调语言，相同的音节配上不同声调可能会产生完全不同的意思。多加练习，并结合听力训练，就能逐渐掌握“两”的正确发音。</w:t>
      </w:r>
    </w:p>
    <w:p w14:paraId="6D9CA40D" w14:textId="77777777" w:rsidR="00745DE3" w:rsidRDefault="00745DE3">
      <w:pPr>
        <w:rPr>
          <w:rFonts w:hint="eastAsia"/>
        </w:rPr>
      </w:pPr>
    </w:p>
    <w:p w14:paraId="358A473A" w14:textId="77777777" w:rsidR="00745DE3" w:rsidRDefault="00745DE3">
      <w:pPr>
        <w:rPr>
          <w:rFonts w:hint="eastAsia"/>
        </w:rPr>
      </w:pPr>
      <w:r>
        <w:rPr>
          <w:rFonts w:hint="eastAsia"/>
        </w:rPr>
        <w:t>“两”的拼音在实际应用中的重要性</w:t>
      </w:r>
    </w:p>
    <w:p w14:paraId="3BA152A8" w14:textId="77777777" w:rsidR="00745DE3" w:rsidRDefault="00745DE3">
      <w:pPr>
        <w:rPr>
          <w:rFonts w:hint="eastAsia"/>
        </w:rPr>
      </w:pPr>
      <w:r>
        <w:rPr>
          <w:rFonts w:hint="eastAsia"/>
        </w:rPr>
        <w:t>在日常交流中，正确使用“两”的拼音不仅有助于提高沟通效率，还能展现个人的语言素养。特别是在对外交流和教育领域，准确的拼音发音更是不可或缺。无论是教外国人学习中文，还是帮助孩子们打下良好的语言基础，掌握像“两”这样的基本词汇的拼音都是至关重要的一步。随着信息技术的发展，拼音输入法成为人们书写中文的重要工具，而准确的拼音知识则是高效输入文字的前提条件。</w:t>
      </w:r>
    </w:p>
    <w:p w14:paraId="346F3FB2" w14:textId="77777777" w:rsidR="00745DE3" w:rsidRDefault="00745DE3">
      <w:pPr>
        <w:rPr>
          <w:rFonts w:hint="eastAsia"/>
        </w:rPr>
      </w:pPr>
    </w:p>
    <w:p w14:paraId="22F67A27" w14:textId="77777777" w:rsidR="00745DE3" w:rsidRDefault="00745DE3">
      <w:pPr>
        <w:rPr>
          <w:rFonts w:hint="eastAsia"/>
        </w:rPr>
      </w:pPr>
      <w:r>
        <w:rPr>
          <w:rFonts w:hint="eastAsia"/>
        </w:rPr>
        <w:t>最后的总结：“两”的拼音是汉语魅力的一部分</w:t>
      </w:r>
    </w:p>
    <w:p w14:paraId="7D994750" w14:textId="77777777" w:rsidR="00745DE3" w:rsidRDefault="00745DE3">
      <w:pPr>
        <w:rPr>
          <w:rFonts w:hint="eastAsia"/>
        </w:rPr>
      </w:pPr>
      <w:r>
        <w:rPr>
          <w:rFonts w:hint="eastAsia"/>
        </w:rPr>
        <w:t>“两”的拼音不仅仅是一个简单的发音组合，它承载着汉语的历史和文化内涵，反映了语言随时间演进的过程。通过对“两”的拼音进行深入了解，我们可以更好地欣赏汉语的美妙之处，也能更加自信地运用这门语言进行交流。无论是在国内还是国际舞台上，汉语拼音都是一座连接世界的桥梁，让更多人有机会领略中华文化的博大精深。</w:t>
      </w:r>
    </w:p>
    <w:p w14:paraId="6A655476" w14:textId="77777777" w:rsidR="00745DE3" w:rsidRDefault="00745DE3">
      <w:pPr>
        <w:rPr>
          <w:rFonts w:hint="eastAsia"/>
        </w:rPr>
      </w:pPr>
    </w:p>
    <w:p w14:paraId="073DD12A" w14:textId="77777777" w:rsidR="00745DE3" w:rsidRDefault="00745D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FA2BF9" w14:textId="4C662F9F" w:rsidR="00375992" w:rsidRDefault="00375992"/>
    <w:sectPr w:rsidR="00375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92"/>
    <w:rsid w:val="00375992"/>
    <w:rsid w:val="003B267A"/>
    <w:rsid w:val="0074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6EC6A5-FB5D-4A1D-8F7D-C30EEE7B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59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9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9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9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9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9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9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9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9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59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59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59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59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59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59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59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59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59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5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9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59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59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9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59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59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59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59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