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71D5" w14:textId="77777777" w:rsidR="00A67571" w:rsidRDefault="00A67571">
      <w:pPr>
        <w:rPr>
          <w:rFonts w:hint="eastAsia"/>
        </w:rPr>
      </w:pPr>
      <w:r>
        <w:rPr>
          <w:rFonts w:hint="eastAsia"/>
        </w:rPr>
        <w:t>Liǎng zhī chóng zi zài dǎ pīng pāng qiú</w:t>
      </w:r>
    </w:p>
    <w:p w14:paraId="492F4A4A" w14:textId="77777777" w:rsidR="00A67571" w:rsidRDefault="00A67571">
      <w:pPr>
        <w:rPr>
          <w:rFonts w:hint="eastAsia"/>
        </w:rPr>
      </w:pPr>
      <w:r>
        <w:rPr>
          <w:rFonts w:hint="eastAsia"/>
        </w:rPr>
        <w:t>在一个阳光明媚的下午，森林里的生物们都在享受着宁静与和平。而在这个大森林中的一小片草地上，一场特别的比赛正在上演——两只虫子在打乒乓球。这听起来似乎是一个童话故事中的场景，但今天，我们将跟随这两只热爱运动的小昆虫，一起进入这个充满乐趣和挑战的世界。</w:t>
      </w:r>
    </w:p>
    <w:p w14:paraId="1903D4F0" w14:textId="77777777" w:rsidR="00A67571" w:rsidRDefault="00A67571">
      <w:pPr>
        <w:rPr>
          <w:rFonts w:hint="eastAsia"/>
        </w:rPr>
      </w:pPr>
    </w:p>
    <w:p w14:paraId="5B33434C" w14:textId="77777777" w:rsidR="00A67571" w:rsidRDefault="00A67571">
      <w:pPr>
        <w:rPr>
          <w:rFonts w:hint="eastAsia"/>
        </w:rPr>
      </w:pPr>
      <w:r>
        <w:rPr>
          <w:rFonts w:hint="eastAsia"/>
        </w:rPr>
        <w:t>比赛开始前的准备</w:t>
      </w:r>
    </w:p>
    <w:p w14:paraId="1A995277" w14:textId="77777777" w:rsidR="00A67571" w:rsidRDefault="00A67571">
      <w:pPr>
        <w:rPr>
          <w:rFonts w:hint="eastAsia"/>
        </w:rPr>
      </w:pPr>
      <w:r>
        <w:rPr>
          <w:rFonts w:hint="eastAsia"/>
        </w:rPr>
        <w:t>两只虫子分别是绿色的蚂蚱和黑色的甲虫。它们从早春时节就开始为这场友谊赛做准备了。蚂蚱练习跳跃以增强腿部力量，它需要足够的弹跳力来击球过网；而甲虫则专注于它的坚硬外壳，确保每一次挥拍都能给对手带来意想不到的攻击。两位选手都希望能在比赛中展现出最好的一面，同时也想证明即使是最小的生命也能有伟大的梦想。</w:t>
      </w:r>
    </w:p>
    <w:p w14:paraId="422F1AD6" w14:textId="77777777" w:rsidR="00A67571" w:rsidRDefault="00A67571">
      <w:pPr>
        <w:rPr>
          <w:rFonts w:hint="eastAsia"/>
        </w:rPr>
      </w:pPr>
    </w:p>
    <w:p w14:paraId="480B343B" w14:textId="77777777" w:rsidR="00A67571" w:rsidRDefault="00A67571">
      <w:pPr>
        <w:rPr>
          <w:rFonts w:hint="eastAsia"/>
        </w:rPr>
      </w:pPr>
      <w:r>
        <w:rPr>
          <w:rFonts w:hint="eastAsia"/>
        </w:rPr>
        <w:t>独特的规则与场地</w:t>
      </w:r>
    </w:p>
    <w:p w14:paraId="4F4E4EFE" w14:textId="77777777" w:rsidR="00A67571" w:rsidRDefault="00A67571">
      <w:pPr>
        <w:rPr>
          <w:rFonts w:hint="eastAsia"/>
        </w:rPr>
      </w:pPr>
      <w:r>
        <w:rPr>
          <w:rFonts w:hint="eastAsia"/>
        </w:rPr>
        <w:t>为了适应虫子们的体型，这场比赛特制了一个微型乒乓球台。桌子只有几厘米长宽，用两片树叶作为挡板，中间横亘着一根细细的草茎当作球网。球则是由一粒小小的露珠代替，晶莹剔透，在阳光下闪烁着光芒。比赛规则也做了相应的调整：球不能落地超过三次，并且每回合得分后要交换发球权。这样的设定既保证了游戏的趣味性，又不失竞技精神。</w:t>
      </w:r>
    </w:p>
    <w:p w14:paraId="5431C99E" w14:textId="77777777" w:rsidR="00A67571" w:rsidRDefault="00A67571">
      <w:pPr>
        <w:rPr>
          <w:rFonts w:hint="eastAsia"/>
        </w:rPr>
      </w:pPr>
    </w:p>
    <w:p w14:paraId="36681744" w14:textId="77777777" w:rsidR="00A67571" w:rsidRDefault="00A67571">
      <w:pPr>
        <w:rPr>
          <w:rFonts w:hint="eastAsia"/>
        </w:rPr>
      </w:pPr>
      <w:r>
        <w:rPr>
          <w:rFonts w:hint="eastAsia"/>
        </w:rPr>
        <w:t>紧张激烈的对决</w:t>
      </w:r>
    </w:p>
    <w:p w14:paraId="43000200" w14:textId="77777777" w:rsidR="00A67571" w:rsidRDefault="00A67571">
      <w:pPr>
        <w:rPr>
          <w:rFonts w:hint="eastAsia"/>
        </w:rPr>
      </w:pPr>
      <w:r>
        <w:rPr>
          <w:rFonts w:hint="eastAsia"/>
        </w:rPr>
        <w:t>随着一声轻柔的哨响，比赛正式开始了。起初，双方都非常谨慎地试探对方的实力，几个回合下来，比分咬得很紧。但很快，气氛变得紧张起来。甲虫凭借其坚固的身体和快速的反应能力率先得分，而蚂蚱也不甘示弱，利用灵活的跳跃技巧反击得分。观众们——一群好奇的蚂蚁、一只停歇的蝴蝶以及几只忙碌的蜜蜂——都被这场精彩绝伦的比赛吸引住了目光。</w:t>
      </w:r>
    </w:p>
    <w:p w14:paraId="72ABC3B6" w14:textId="77777777" w:rsidR="00A67571" w:rsidRDefault="00A67571">
      <w:pPr>
        <w:rPr>
          <w:rFonts w:hint="eastAsia"/>
        </w:rPr>
      </w:pPr>
    </w:p>
    <w:p w14:paraId="48C09B39" w14:textId="77777777" w:rsidR="00A67571" w:rsidRDefault="00A67571">
      <w:pPr>
        <w:rPr>
          <w:rFonts w:hint="eastAsia"/>
        </w:rPr>
      </w:pPr>
      <w:r>
        <w:rPr>
          <w:rFonts w:hint="eastAsia"/>
        </w:rPr>
        <w:t>意外的转折</w:t>
      </w:r>
    </w:p>
    <w:p w14:paraId="5A811F6A" w14:textId="77777777" w:rsidR="00A67571" w:rsidRDefault="00A67571">
      <w:pPr>
        <w:rPr>
          <w:rFonts w:hint="eastAsia"/>
        </w:rPr>
      </w:pPr>
      <w:r>
        <w:rPr>
          <w:rFonts w:hint="eastAsia"/>
        </w:rPr>
        <w:t>正当比赛进行得如火如荼之时，突然一阵微风拂过草地，带来了些许凉意。那颗代表乒乓球的露珠受到了气流的影响，偏离了原来的轨迹，差点飞出了界外。这一变故让所有参赛者和观众都愣了一下，不过这也激发了两个小选手更多的创意。它们开始尝试不同的击球方式，甚至有时候会将球高高地弹起，然后在空中完成一次完美的扣杀。</w:t>
      </w:r>
    </w:p>
    <w:p w14:paraId="3BFED348" w14:textId="77777777" w:rsidR="00A67571" w:rsidRDefault="00A67571">
      <w:pPr>
        <w:rPr>
          <w:rFonts w:hint="eastAsia"/>
        </w:rPr>
      </w:pPr>
    </w:p>
    <w:p w14:paraId="1E0CB35D" w14:textId="77777777" w:rsidR="00A67571" w:rsidRDefault="00A67571">
      <w:pPr>
        <w:rPr>
          <w:rFonts w:hint="eastAsia"/>
        </w:rPr>
      </w:pPr>
      <w:r>
        <w:rPr>
          <w:rFonts w:hint="eastAsia"/>
        </w:rPr>
        <w:t>比赛的最后的总结</w:t>
      </w:r>
    </w:p>
    <w:p w14:paraId="7000FC62" w14:textId="77777777" w:rsidR="00A67571" w:rsidRDefault="00A67571">
      <w:pPr>
        <w:rPr>
          <w:rFonts w:hint="eastAsia"/>
        </w:rPr>
      </w:pPr>
      <w:r>
        <w:rPr>
          <w:rFonts w:hint="eastAsia"/>
        </w:rPr>
        <w:t>经过多轮激烈角逐，最终比分定格在一个平局上。尽管没有决出胜负，但这场比赛却成为了森林里一段美好的回忆。蚂蚱和甲虫相视一笑，互相祝贺对方的努力。对于它们来说，比赛的最后的总结并不是最重要的，重要的是在这个过程中收获了友谊和快乐。这一天结束后，每当提到“两只虫子在打乒乓球”，大家都会想起这段充满欢笑与汗水的故事。</w:t>
      </w:r>
    </w:p>
    <w:p w14:paraId="3F5C5BB4" w14:textId="77777777" w:rsidR="00A67571" w:rsidRDefault="00A67571">
      <w:pPr>
        <w:rPr>
          <w:rFonts w:hint="eastAsia"/>
        </w:rPr>
      </w:pPr>
    </w:p>
    <w:p w14:paraId="35470678" w14:textId="77777777" w:rsidR="00A67571" w:rsidRDefault="00A67571">
      <w:pPr>
        <w:rPr>
          <w:rFonts w:hint="eastAsia"/>
        </w:rPr>
      </w:pPr>
      <w:r>
        <w:rPr>
          <w:rFonts w:hint="eastAsia"/>
        </w:rPr>
        <w:t>赛后感言</w:t>
      </w:r>
    </w:p>
    <w:p w14:paraId="07B2DE47" w14:textId="77777777" w:rsidR="00A67571" w:rsidRDefault="00A67571">
      <w:pPr>
        <w:rPr>
          <w:rFonts w:hint="eastAsia"/>
        </w:rPr>
      </w:pPr>
      <w:r>
        <w:rPr>
          <w:rFonts w:hint="eastAsia"/>
        </w:rPr>
        <w:t>这次不寻常的比赛告诉我们，无论多么微不足道的生命都有追求自己爱好的权利。就像这两只虫子一样，虽然渺小，但它们用自己的行动诠释了什么是真正的体育精神。或许有一天，当人们谈论起自然界中最有趣的赛事时，“两只虫子在打乒乓球”将会成为一个传奇般的名字被铭记。</w:t>
      </w:r>
    </w:p>
    <w:p w14:paraId="24425835" w14:textId="77777777" w:rsidR="00A67571" w:rsidRDefault="00A67571">
      <w:pPr>
        <w:rPr>
          <w:rFonts w:hint="eastAsia"/>
        </w:rPr>
      </w:pPr>
    </w:p>
    <w:p w14:paraId="1F206BD0" w14:textId="77777777" w:rsidR="00A67571" w:rsidRDefault="00A67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34FC2" w14:textId="203EAA85" w:rsidR="004C7769" w:rsidRDefault="004C7769"/>
    <w:sectPr w:rsidR="004C7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69"/>
    <w:rsid w:val="003B267A"/>
    <w:rsid w:val="004C7769"/>
    <w:rsid w:val="00A6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E588B-B10B-4B08-A631-56C9E5B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7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7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7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7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7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7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7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7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