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974F" w14:textId="77777777" w:rsidR="00B344ED" w:rsidRDefault="00B344ED">
      <w:pPr>
        <w:rPr>
          <w:rFonts w:hint="eastAsia"/>
        </w:rPr>
      </w:pPr>
      <w:r>
        <w:rPr>
          <w:rFonts w:hint="eastAsia"/>
        </w:rPr>
        <w:t>两点的拼音：连接语言与文化的桥梁</w:t>
      </w:r>
    </w:p>
    <w:p w14:paraId="3CA3C5BB" w14:textId="77777777" w:rsidR="00B344ED" w:rsidRDefault="00B344ED">
      <w:pPr>
        <w:rPr>
          <w:rFonts w:hint="eastAsia"/>
        </w:rPr>
      </w:pPr>
      <w:r>
        <w:rPr>
          <w:rFonts w:hint="eastAsia"/>
        </w:rPr>
        <w:t>在汉语的广阔海洋中，拼音宛如一艘艘小船，帮助人们渡过识字与交流的河流。两点的拼音，指的是“ń”和“ň”，这两个带有特殊符号的字母，在汉语拼音系统里虽然出现频率不高，却有着独特的意义和用法。它们不仅代表了特定的发音规则，更是中国语言文化多样性的体现。</w:t>
      </w:r>
    </w:p>
    <w:p w14:paraId="0BFE7844" w14:textId="77777777" w:rsidR="00B344ED" w:rsidRDefault="00B344ED">
      <w:pPr>
        <w:rPr>
          <w:rFonts w:hint="eastAsia"/>
        </w:rPr>
      </w:pPr>
    </w:p>
    <w:p w14:paraId="2B27B0CC" w14:textId="77777777" w:rsidR="00B344ED" w:rsidRDefault="00B344ED">
      <w:pPr>
        <w:rPr>
          <w:rFonts w:hint="eastAsia"/>
        </w:rPr>
      </w:pPr>
      <w:r>
        <w:rPr>
          <w:rFonts w:hint="eastAsia"/>
        </w:rPr>
        <w:t>ń的发音艺术</w:t>
      </w:r>
    </w:p>
    <w:p w14:paraId="70BA9C6F" w14:textId="77777777" w:rsidR="00B344ED" w:rsidRDefault="00B344ED">
      <w:pPr>
        <w:rPr>
          <w:rFonts w:hint="eastAsia"/>
        </w:rPr>
      </w:pPr>
      <w:r>
        <w:rPr>
          <w:rFonts w:hint="eastAsia"/>
        </w:rPr>
        <w:t>“ń”这个字符，是汉语拼音中鼻音n的一个变体。它出现在某些特定的汉字拼音之中，如“嗯（én）”。当一个汉字的发音需要一个轻柔、短促且带有鼻音的最后的总结时，“ń”就派上了用场。它的发音类似于英语单词“sun”中的“n”，但更加轻快和短暂。对于初学者来说，掌握“ń”的正确发音可以大大提升他们对汉语语音的敏感度，同时也能更准确地表达自己的想法。</w:t>
      </w:r>
    </w:p>
    <w:p w14:paraId="04489DE6" w14:textId="77777777" w:rsidR="00B344ED" w:rsidRDefault="00B344ED">
      <w:pPr>
        <w:rPr>
          <w:rFonts w:hint="eastAsia"/>
        </w:rPr>
      </w:pPr>
    </w:p>
    <w:p w14:paraId="165C95A5" w14:textId="77777777" w:rsidR="00B344ED" w:rsidRDefault="00B344ED">
      <w:pPr>
        <w:rPr>
          <w:rFonts w:hint="eastAsia"/>
        </w:rPr>
      </w:pPr>
      <w:r>
        <w:rPr>
          <w:rFonts w:hint="eastAsia"/>
        </w:rPr>
        <w:t>ň的独特魅力</w:t>
      </w:r>
    </w:p>
    <w:p w14:paraId="427D72DA" w14:textId="77777777" w:rsidR="00B344ED" w:rsidRDefault="00B344ED">
      <w:pPr>
        <w:rPr>
          <w:rFonts w:hint="eastAsia"/>
        </w:rPr>
      </w:pPr>
      <w:r>
        <w:rPr>
          <w:rFonts w:hint="eastAsia"/>
        </w:rPr>
        <w:t>另一方面，“ň”则是一个较少见的拼音符号，它并不属于标准汉语拼音方案的一部分，而是在一些方言或少数民族语言中使用。例如，在某些地区方言或者蒙古语等非汉语系的语言中，可能会遇到这样的标记来表示一种特殊的卷舌音。这种发音要求舌头轻轻上翘，靠近硬腭却不接触，创造出一种柔和而又独特的音色。对于研究者而言，“ň”提供了探索汉语之外其他语言的机会，也展示了中国境内语言的丰富多样性。</w:t>
      </w:r>
    </w:p>
    <w:p w14:paraId="1B65A4CC" w14:textId="77777777" w:rsidR="00B344ED" w:rsidRDefault="00B344ED">
      <w:pPr>
        <w:rPr>
          <w:rFonts w:hint="eastAsia"/>
        </w:rPr>
      </w:pPr>
    </w:p>
    <w:p w14:paraId="52E65407" w14:textId="77777777" w:rsidR="00B344ED" w:rsidRDefault="00B344ED">
      <w:pPr>
        <w:rPr>
          <w:rFonts w:hint="eastAsia"/>
        </w:rPr>
      </w:pPr>
      <w:r>
        <w:rPr>
          <w:rFonts w:hint="eastAsia"/>
        </w:rPr>
        <w:t>教育中的应用</w:t>
      </w:r>
    </w:p>
    <w:p w14:paraId="5105024B" w14:textId="77777777" w:rsidR="00B344ED" w:rsidRDefault="00B344ED">
      <w:pPr>
        <w:rPr>
          <w:rFonts w:hint="eastAsia"/>
        </w:rPr>
      </w:pPr>
      <w:r>
        <w:rPr>
          <w:rFonts w:hint="eastAsia"/>
        </w:rPr>
        <w:t>在汉语教学过程中，了解并正确使用这两点的拼音有助于提高学习效率。教师可以通过对比练习、发音示范等方式让学生更好地理解和记忆这些特殊符号及其对应的发音。随着全球化进程加快以及文化交流日益频繁，越来越多外国友人开始对中国文化和汉语产生兴趣。此时，准确传授包括“ń”和“ň”在内的所有拼音知识变得尤为重要，因为这不仅是语言学习的基础，也是文化传播的重要环节。</w:t>
      </w:r>
    </w:p>
    <w:p w14:paraId="570FC338" w14:textId="77777777" w:rsidR="00B344ED" w:rsidRDefault="00B344ED">
      <w:pPr>
        <w:rPr>
          <w:rFonts w:hint="eastAsia"/>
        </w:rPr>
      </w:pPr>
    </w:p>
    <w:p w14:paraId="15A10EE0" w14:textId="77777777" w:rsidR="00B344ED" w:rsidRDefault="00B344ED">
      <w:pPr>
        <w:rPr>
          <w:rFonts w:hint="eastAsia"/>
        </w:rPr>
      </w:pPr>
      <w:r>
        <w:rPr>
          <w:rFonts w:hint="eastAsia"/>
        </w:rPr>
        <w:t>文化传承的重要性</w:t>
      </w:r>
    </w:p>
    <w:p w14:paraId="3F1D4281" w14:textId="77777777" w:rsidR="00B344ED" w:rsidRDefault="00B344ED">
      <w:pPr>
        <w:rPr>
          <w:rFonts w:hint="eastAsia"/>
        </w:rPr>
      </w:pPr>
      <w:r>
        <w:rPr>
          <w:rFonts w:hint="eastAsia"/>
        </w:rPr>
        <w:t>从更广泛的角度来看，两点的拼音不仅仅是为了满足日常交流的需求，它们还是中国文化传承不可或缺的一部分。每一个细微之处都蕴含着先辈们智慧结晶，反映了中华民族悠久历史与灿烂文明。通过保护和发展包括这两点拼音在内的各种语言元素，我们可以确保这份宝贵遗产得以延续，并为后代留下更加丰富多彩的文化财富。因此，无论是作为母语使用者还是外语爱好者，我们都应该重视并珍惜汉语拼音系统中的每一个细节。</w:t>
      </w:r>
    </w:p>
    <w:p w14:paraId="21A19B9A" w14:textId="77777777" w:rsidR="00B344ED" w:rsidRDefault="00B344ED">
      <w:pPr>
        <w:rPr>
          <w:rFonts w:hint="eastAsia"/>
        </w:rPr>
      </w:pPr>
    </w:p>
    <w:p w14:paraId="236AF9BC" w14:textId="77777777" w:rsidR="00B344ED" w:rsidRDefault="00B344ED">
      <w:pPr>
        <w:rPr>
          <w:rFonts w:hint="eastAsia"/>
        </w:rPr>
      </w:pPr>
      <w:r>
        <w:rPr>
          <w:rFonts w:hint="eastAsia"/>
        </w:rPr>
        <w:t>最后的总结</w:t>
      </w:r>
    </w:p>
    <w:p w14:paraId="1DE993D3" w14:textId="77777777" w:rsidR="00B344ED" w:rsidRDefault="00B344ED">
      <w:pPr>
        <w:rPr>
          <w:rFonts w:hint="eastAsia"/>
        </w:rPr>
      </w:pPr>
      <w:r>
        <w:rPr>
          <w:rFonts w:hint="eastAsia"/>
        </w:rPr>
        <w:t>“ń”和“ň”这两个看似简单的符号，实则承载着深厚的语言学价值和文化意义。它们既是中国语言体系中独特而重要的组成部分，也为世界各地的人们打开了一扇通往中华文化的窗户。让我们一起珍视并推广这些珍贵的语言符号吧！</w:t>
      </w:r>
    </w:p>
    <w:p w14:paraId="29097B40" w14:textId="77777777" w:rsidR="00B344ED" w:rsidRDefault="00B344ED">
      <w:pPr>
        <w:rPr>
          <w:rFonts w:hint="eastAsia"/>
        </w:rPr>
      </w:pPr>
    </w:p>
    <w:p w14:paraId="2FCEE643" w14:textId="77777777" w:rsidR="00B344ED" w:rsidRDefault="00B344ED">
      <w:pPr>
        <w:rPr>
          <w:rFonts w:hint="eastAsia"/>
        </w:rPr>
      </w:pPr>
      <w:r>
        <w:rPr>
          <w:rFonts w:hint="eastAsia"/>
        </w:rPr>
        <w:t>本文是由每日作文网(2345lzwz.com)为大家创作</w:t>
      </w:r>
    </w:p>
    <w:p w14:paraId="189D82EE" w14:textId="3F475D31" w:rsidR="00E86BEC" w:rsidRDefault="00E86BEC"/>
    <w:sectPr w:rsidR="00E86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EC"/>
    <w:rsid w:val="003B267A"/>
    <w:rsid w:val="00B344ED"/>
    <w:rsid w:val="00E8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2FF5F-A9AB-43EF-8B92-9C76E619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B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B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B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B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B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B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B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B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B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B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B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B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BEC"/>
    <w:rPr>
      <w:rFonts w:cstheme="majorBidi"/>
      <w:color w:val="2F5496" w:themeColor="accent1" w:themeShade="BF"/>
      <w:sz w:val="28"/>
      <w:szCs w:val="28"/>
    </w:rPr>
  </w:style>
  <w:style w:type="character" w:customStyle="1" w:styleId="50">
    <w:name w:val="标题 5 字符"/>
    <w:basedOn w:val="a0"/>
    <w:link w:val="5"/>
    <w:uiPriority w:val="9"/>
    <w:semiHidden/>
    <w:rsid w:val="00E86BEC"/>
    <w:rPr>
      <w:rFonts w:cstheme="majorBidi"/>
      <w:color w:val="2F5496" w:themeColor="accent1" w:themeShade="BF"/>
      <w:sz w:val="24"/>
    </w:rPr>
  </w:style>
  <w:style w:type="character" w:customStyle="1" w:styleId="60">
    <w:name w:val="标题 6 字符"/>
    <w:basedOn w:val="a0"/>
    <w:link w:val="6"/>
    <w:uiPriority w:val="9"/>
    <w:semiHidden/>
    <w:rsid w:val="00E86BEC"/>
    <w:rPr>
      <w:rFonts w:cstheme="majorBidi"/>
      <w:b/>
      <w:bCs/>
      <w:color w:val="2F5496" w:themeColor="accent1" w:themeShade="BF"/>
    </w:rPr>
  </w:style>
  <w:style w:type="character" w:customStyle="1" w:styleId="70">
    <w:name w:val="标题 7 字符"/>
    <w:basedOn w:val="a0"/>
    <w:link w:val="7"/>
    <w:uiPriority w:val="9"/>
    <w:semiHidden/>
    <w:rsid w:val="00E86BEC"/>
    <w:rPr>
      <w:rFonts w:cstheme="majorBidi"/>
      <w:b/>
      <w:bCs/>
      <w:color w:val="595959" w:themeColor="text1" w:themeTint="A6"/>
    </w:rPr>
  </w:style>
  <w:style w:type="character" w:customStyle="1" w:styleId="80">
    <w:name w:val="标题 8 字符"/>
    <w:basedOn w:val="a0"/>
    <w:link w:val="8"/>
    <w:uiPriority w:val="9"/>
    <w:semiHidden/>
    <w:rsid w:val="00E86BEC"/>
    <w:rPr>
      <w:rFonts w:cstheme="majorBidi"/>
      <w:color w:val="595959" w:themeColor="text1" w:themeTint="A6"/>
    </w:rPr>
  </w:style>
  <w:style w:type="character" w:customStyle="1" w:styleId="90">
    <w:name w:val="标题 9 字符"/>
    <w:basedOn w:val="a0"/>
    <w:link w:val="9"/>
    <w:uiPriority w:val="9"/>
    <w:semiHidden/>
    <w:rsid w:val="00E86BEC"/>
    <w:rPr>
      <w:rFonts w:eastAsiaTheme="majorEastAsia" w:cstheme="majorBidi"/>
      <w:color w:val="595959" w:themeColor="text1" w:themeTint="A6"/>
    </w:rPr>
  </w:style>
  <w:style w:type="paragraph" w:styleId="a3">
    <w:name w:val="Title"/>
    <w:basedOn w:val="a"/>
    <w:next w:val="a"/>
    <w:link w:val="a4"/>
    <w:uiPriority w:val="10"/>
    <w:qFormat/>
    <w:rsid w:val="00E86B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B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B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BEC"/>
    <w:pPr>
      <w:spacing w:before="160"/>
      <w:jc w:val="center"/>
    </w:pPr>
    <w:rPr>
      <w:i/>
      <w:iCs/>
      <w:color w:val="404040" w:themeColor="text1" w:themeTint="BF"/>
    </w:rPr>
  </w:style>
  <w:style w:type="character" w:customStyle="1" w:styleId="a8">
    <w:name w:val="引用 字符"/>
    <w:basedOn w:val="a0"/>
    <w:link w:val="a7"/>
    <w:uiPriority w:val="29"/>
    <w:rsid w:val="00E86BEC"/>
    <w:rPr>
      <w:i/>
      <w:iCs/>
      <w:color w:val="404040" w:themeColor="text1" w:themeTint="BF"/>
    </w:rPr>
  </w:style>
  <w:style w:type="paragraph" w:styleId="a9">
    <w:name w:val="List Paragraph"/>
    <w:basedOn w:val="a"/>
    <w:uiPriority w:val="34"/>
    <w:qFormat/>
    <w:rsid w:val="00E86BEC"/>
    <w:pPr>
      <w:ind w:left="720"/>
      <w:contextualSpacing/>
    </w:pPr>
  </w:style>
  <w:style w:type="character" w:styleId="aa">
    <w:name w:val="Intense Emphasis"/>
    <w:basedOn w:val="a0"/>
    <w:uiPriority w:val="21"/>
    <w:qFormat/>
    <w:rsid w:val="00E86BEC"/>
    <w:rPr>
      <w:i/>
      <w:iCs/>
      <w:color w:val="2F5496" w:themeColor="accent1" w:themeShade="BF"/>
    </w:rPr>
  </w:style>
  <w:style w:type="paragraph" w:styleId="ab">
    <w:name w:val="Intense Quote"/>
    <w:basedOn w:val="a"/>
    <w:next w:val="a"/>
    <w:link w:val="ac"/>
    <w:uiPriority w:val="30"/>
    <w:qFormat/>
    <w:rsid w:val="00E86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BEC"/>
    <w:rPr>
      <w:i/>
      <w:iCs/>
      <w:color w:val="2F5496" w:themeColor="accent1" w:themeShade="BF"/>
    </w:rPr>
  </w:style>
  <w:style w:type="character" w:styleId="ad">
    <w:name w:val="Intense Reference"/>
    <w:basedOn w:val="a0"/>
    <w:uiPriority w:val="32"/>
    <w:qFormat/>
    <w:rsid w:val="00E86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