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A7B6" w14:textId="77777777" w:rsidR="00716F9F" w:rsidRDefault="00716F9F">
      <w:pPr>
        <w:rPr>
          <w:rFonts w:hint="eastAsia"/>
        </w:rPr>
      </w:pPr>
      <w:r>
        <w:rPr>
          <w:rFonts w:hint="eastAsia"/>
        </w:rPr>
        <w:t>两个小朋友荡秋千的拼音怎么写</w:t>
      </w:r>
    </w:p>
    <w:p w14:paraId="6483F514" w14:textId="77777777" w:rsidR="00716F9F" w:rsidRDefault="00716F9F">
      <w:pPr>
        <w:rPr>
          <w:rFonts w:hint="eastAsia"/>
        </w:rPr>
      </w:pPr>
      <w:r>
        <w:rPr>
          <w:rFonts w:hint="eastAsia"/>
        </w:rPr>
        <w:t>在阳光明媚的午后，公园里传来了孩子们欢快的笑声。两个小朋友正享受着秋千带来的乐趣，他们的欢声笑语与秋千的摆动交织在一起，构成了一幅温馨的画面。今天，我们要探讨的是“两个小朋友荡秋千”的拼音应该怎么写。</w:t>
      </w:r>
    </w:p>
    <w:p w14:paraId="6CCCEC3F" w14:textId="77777777" w:rsidR="00716F9F" w:rsidRDefault="00716F9F">
      <w:pPr>
        <w:rPr>
          <w:rFonts w:hint="eastAsia"/>
        </w:rPr>
      </w:pPr>
    </w:p>
    <w:p w14:paraId="0E1C6B5A" w14:textId="77777777" w:rsidR="00716F9F" w:rsidRDefault="00716F9F">
      <w:pPr>
        <w:rPr>
          <w:rFonts w:hint="eastAsia"/>
        </w:rPr>
      </w:pPr>
      <w:r>
        <w:rPr>
          <w:rFonts w:hint="eastAsia"/>
        </w:rPr>
        <w:t>拼音的基本概念</w:t>
      </w:r>
    </w:p>
    <w:p w14:paraId="394E1072" w14:textId="77777777" w:rsidR="00716F9F" w:rsidRDefault="00716F9F">
      <w:pPr>
        <w:rPr>
          <w:rFonts w:hint="eastAsia"/>
        </w:rPr>
      </w:pPr>
      <w:r>
        <w:rPr>
          <w:rFonts w:hint="eastAsia"/>
        </w:rPr>
        <w:t>拼音是汉字的音译系统，它帮助我们准确地发音，并且是学习中文的重要工具。对于初学者来说，掌握正确的拼音书写方法至关重要。拼音由声母、韵母和声调组成，每个汉字都有其对应的拼音表达方式。“两个小朋友荡秋千”这句话中每个字的拼音又是什么呢？</w:t>
      </w:r>
    </w:p>
    <w:p w14:paraId="733DD84E" w14:textId="77777777" w:rsidR="00716F9F" w:rsidRDefault="00716F9F">
      <w:pPr>
        <w:rPr>
          <w:rFonts w:hint="eastAsia"/>
        </w:rPr>
      </w:pPr>
    </w:p>
    <w:p w14:paraId="66C7BB42" w14:textId="77777777" w:rsidR="00716F9F" w:rsidRDefault="00716F9F">
      <w:pPr>
        <w:rPr>
          <w:rFonts w:hint="eastAsia"/>
        </w:rPr>
      </w:pPr>
      <w:r>
        <w:rPr>
          <w:rFonts w:hint="eastAsia"/>
        </w:rPr>
        <w:t>逐字解析</w:t>
      </w:r>
    </w:p>
    <w:p w14:paraId="21F0066F" w14:textId="77777777" w:rsidR="00716F9F" w:rsidRDefault="00716F9F">
      <w:pPr>
        <w:rPr>
          <w:rFonts w:hint="eastAsia"/>
        </w:rPr>
      </w:pPr>
      <w:r>
        <w:rPr>
          <w:rFonts w:hint="eastAsia"/>
        </w:rPr>
        <w:t>让我们来逐一解析这句话中的每个字。首先是“两”，它的拼音是 liǎng；接着是“个”，拼音为 gè；“小”字的拼音是 xiǎo；而“朋”和“友”则是 péng 和 yǒu；“荡”字的拼音是 dàng；最后“秋”和“千”的拼音分别为 qiū 和 qiān。将这些拼音组合起来，我们就可以得到整个句子的拼音表示了。</w:t>
      </w:r>
    </w:p>
    <w:p w14:paraId="26E64386" w14:textId="77777777" w:rsidR="00716F9F" w:rsidRDefault="00716F9F">
      <w:pPr>
        <w:rPr>
          <w:rFonts w:hint="eastAsia"/>
        </w:rPr>
      </w:pPr>
    </w:p>
    <w:p w14:paraId="5C22154D" w14:textId="77777777" w:rsidR="00716F9F" w:rsidRDefault="00716F9F">
      <w:pPr>
        <w:rPr>
          <w:rFonts w:hint="eastAsia"/>
        </w:rPr>
      </w:pPr>
      <w:r>
        <w:rPr>
          <w:rFonts w:hint="eastAsia"/>
        </w:rPr>
        <w:t>完整的拼音表达</w:t>
      </w:r>
    </w:p>
    <w:p w14:paraId="07671194" w14:textId="77777777" w:rsidR="00716F9F" w:rsidRDefault="00716F9F">
      <w:pPr>
        <w:rPr>
          <w:rFonts w:hint="eastAsia"/>
        </w:rPr>
      </w:pPr>
      <w:r>
        <w:rPr>
          <w:rFonts w:hint="eastAsia"/>
        </w:rPr>
        <w:t>现在，我们可以把上述的拼音连贯起来：“两个小朋友荡秋千”的拼音是：liǎng gè xiǎo péng yǒu dàng qiū qiān。注意，在实际应用中，我们通常不会为每个词都加上声调符号，因为这可能会使阅读变得复杂。但在学习阶段，为了更准确地理解每个字的发音，添加声调是非常有帮助的。</w:t>
      </w:r>
    </w:p>
    <w:p w14:paraId="3CE5D812" w14:textId="77777777" w:rsidR="00716F9F" w:rsidRDefault="00716F9F">
      <w:pPr>
        <w:rPr>
          <w:rFonts w:hint="eastAsia"/>
        </w:rPr>
      </w:pPr>
    </w:p>
    <w:p w14:paraId="69213BC5" w14:textId="77777777" w:rsidR="00716F9F" w:rsidRDefault="00716F9F">
      <w:pPr>
        <w:rPr>
          <w:rFonts w:hint="eastAsia"/>
        </w:rPr>
      </w:pPr>
      <w:r>
        <w:rPr>
          <w:rFonts w:hint="eastAsia"/>
        </w:rPr>
        <w:t>拼音的作用</w:t>
      </w:r>
    </w:p>
    <w:p w14:paraId="5CC57781" w14:textId="77777777" w:rsidR="00716F9F" w:rsidRDefault="00716F9F">
      <w:pPr>
        <w:rPr>
          <w:rFonts w:hint="eastAsia"/>
        </w:rPr>
      </w:pPr>
      <w:r>
        <w:rPr>
          <w:rFonts w:hint="eastAsia"/>
        </w:rPr>
        <w:t>拼音不仅仅是用来帮助我们正确发音，它还在很多方面发挥着重要作用。例如，在输入法中，拼音可以帮助我们将想要的文字快速打出来；在学校教育里，它是学生学习汉字发音和认读的基础。对于非汉语母语者来说，拼音是开启中文学习大门的一把关键钥匙。</w:t>
      </w:r>
    </w:p>
    <w:p w14:paraId="25D6ECF6" w14:textId="77777777" w:rsidR="00716F9F" w:rsidRDefault="00716F9F">
      <w:pPr>
        <w:rPr>
          <w:rFonts w:hint="eastAsia"/>
        </w:rPr>
      </w:pPr>
    </w:p>
    <w:p w14:paraId="4FE570FB" w14:textId="77777777" w:rsidR="00716F9F" w:rsidRDefault="00716F9F">
      <w:pPr>
        <w:rPr>
          <w:rFonts w:hint="eastAsia"/>
        </w:rPr>
      </w:pPr>
      <w:r>
        <w:rPr>
          <w:rFonts w:hint="eastAsia"/>
        </w:rPr>
        <w:t>最后的总结</w:t>
      </w:r>
    </w:p>
    <w:p w14:paraId="414B9E88" w14:textId="77777777" w:rsidR="00716F9F" w:rsidRDefault="00716F9F">
      <w:pPr>
        <w:rPr>
          <w:rFonts w:hint="eastAsia"/>
        </w:rPr>
      </w:pPr>
      <w:r>
        <w:rPr>
          <w:rFonts w:hint="eastAsia"/>
        </w:rPr>
        <w:t>通过以上内容，我们了解到了“两个小朋友荡秋千”这句话的正确拼音写法。也认识到了拼音在中文学习中的重要性。无论是孩子还是成人，掌握好拼音都是提升中文能力不可或缺的一部分。希望这篇介绍能够帮助大家更好地理解和使用拼音。</w:t>
      </w:r>
    </w:p>
    <w:p w14:paraId="5E0CA9C6" w14:textId="77777777" w:rsidR="00716F9F" w:rsidRDefault="00716F9F">
      <w:pPr>
        <w:rPr>
          <w:rFonts w:hint="eastAsia"/>
        </w:rPr>
      </w:pPr>
    </w:p>
    <w:p w14:paraId="13CAD9D1" w14:textId="77777777" w:rsidR="00716F9F" w:rsidRDefault="00716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6DEEB" w14:textId="26D9FCFA" w:rsidR="00DF2ABA" w:rsidRDefault="00DF2ABA"/>
    <w:sectPr w:rsidR="00DF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BA"/>
    <w:rsid w:val="003B267A"/>
    <w:rsid w:val="00716F9F"/>
    <w:rsid w:val="00D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68489-6296-4D06-BA27-593EAF2A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