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1CFD" w14:textId="77777777" w:rsidR="00444F46" w:rsidRDefault="00444F46">
      <w:pPr>
        <w:rPr>
          <w:rFonts w:hint="eastAsia"/>
        </w:rPr>
      </w:pPr>
      <w:r>
        <w:rPr>
          <w:rFonts w:hint="eastAsia"/>
        </w:rPr>
        <w:t>两个小朋友的拼音怎么写</w:t>
      </w:r>
    </w:p>
    <w:p w14:paraId="2D9770B0" w14:textId="77777777" w:rsidR="00444F46" w:rsidRDefault="00444F46">
      <w:pPr>
        <w:rPr>
          <w:rFonts w:hint="eastAsia"/>
        </w:rPr>
      </w:pPr>
      <w:r>
        <w:rPr>
          <w:rFonts w:hint="eastAsia"/>
        </w:rPr>
        <w:t>在学习汉语的过程中，拼音是每个小朋友都需要掌握的基础知识之一。拼音不仅帮助孩子们正确发音，还能为他们日后阅读和写作打下坚实的基础。如果我们提到“两个小朋友”，他们的名字用拼音又该如何书写呢？下面，我们就来详细探讨一下这个问题。</w:t>
      </w:r>
    </w:p>
    <w:p w14:paraId="723E2292" w14:textId="77777777" w:rsidR="00444F46" w:rsidRDefault="00444F46">
      <w:pPr>
        <w:rPr>
          <w:rFonts w:hint="eastAsia"/>
        </w:rPr>
      </w:pPr>
    </w:p>
    <w:p w14:paraId="0FC63C6B" w14:textId="77777777" w:rsidR="00444F46" w:rsidRDefault="00444F46">
      <w:pPr>
        <w:rPr>
          <w:rFonts w:hint="eastAsia"/>
        </w:rPr>
      </w:pPr>
      <w:r>
        <w:rPr>
          <w:rFonts w:hint="eastAsia"/>
        </w:rPr>
        <w:t>拼音的基本概念</w:t>
      </w:r>
    </w:p>
    <w:p w14:paraId="14383E4D" w14:textId="77777777" w:rsidR="00444F46" w:rsidRDefault="00444F46">
      <w:pPr>
        <w:rPr>
          <w:rFonts w:hint="eastAsia"/>
        </w:rPr>
      </w:pPr>
      <w:r>
        <w:rPr>
          <w:rFonts w:hint="eastAsia"/>
        </w:rPr>
        <w:t>汉语拼音是一种使用拉丁字母给汉字注音的系统，它由中华人民共和国政府于1958年正式公布并推广使用。拼音主要分为声母、韵母以及声调三个部分。对于初学者来说，掌握这些基本元素是学好拼音的关键。当我们谈论到“两个小朋友”的拼音时，首先需要知道这两个小朋友的名字，然后根据拼音规则进行转换。</w:t>
      </w:r>
    </w:p>
    <w:p w14:paraId="37A33984" w14:textId="77777777" w:rsidR="00444F46" w:rsidRDefault="00444F46">
      <w:pPr>
        <w:rPr>
          <w:rFonts w:hint="eastAsia"/>
        </w:rPr>
      </w:pPr>
    </w:p>
    <w:p w14:paraId="0145E82B" w14:textId="77777777" w:rsidR="00444F46" w:rsidRDefault="00444F46">
      <w:pPr>
        <w:rPr>
          <w:rFonts w:hint="eastAsia"/>
        </w:rPr>
      </w:pPr>
      <w:r>
        <w:rPr>
          <w:rFonts w:hint="eastAsia"/>
        </w:rPr>
        <w:t>具体例子说明</w:t>
      </w:r>
    </w:p>
    <w:p w14:paraId="7D941F68" w14:textId="77777777" w:rsidR="00444F46" w:rsidRDefault="00444F46">
      <w:pPr>
        <w:rPr>
          <w:rFonts w:hint="eastAsia"/>
        </w:rPr>
      </w:pPr>
      <w:r>
        <w:rPr>
          <w:rFonts w:hint="eastAsia"/>
        </w:rPr>
        <w:t>假设我们有两个小朋友，分别叫做小明（Xiǎo Míng）和小红（Xiǎo Hóng）。这里，“小”字的拼音是“xiǎo”，表示这是一个第三声的字，而“明”和“红”的拼音分别是“míng”和“hóng”，均为第二声。通过这种方式，我们可以很容易地将小朋友的名字转换成拼音形式。</w:t>
      </w:r>
    </w:p>
    <w:p w14:paraId="4621A178" w14:textId="77777777" w:rsidR="00444F46" w:rsidRDefault="00444F46">
      <w:pPr>
        <w:rPr>
          <w:rFonts w:hint="eastAsia"/>
        </w:rPr>
      </w:pPr>
    </w:p>
    <w:p w14:paraId="0BC8E2C9" w14:textId="77777777" w:rsidR="00444F46" w:rsidRDefault="00444F4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1DF23AB" w14:textId="77777777" w:rsidR="00444F46" w:rsidRDefault="00444F46">
      <w:pPr>
        <w:rPr>
          <w:rFonts w:hint="eastAsia"/>
        </w:rPr>
      </w:pPr>
      <w:r>
        <w:rPr>
          <w:rFonts w:hint="eastAsia"/>
        </w:rPr>
        <w:t>学习拼音对小朋友而言至关重要。一方面，它能够帮助孩子们更准确地发音，避免在语言表达上的错误；另一方面，拼音也是识字的重要工具，有助于孩子快速识别和记忆汉字。因此，在日常教学中，教师们通常会花费大量时间教授拼音知识，确保每个孩子都能熟练掌握。</w:t>
      </w:r>
    </w:p>
    <w:p w14:paraId="0D5C9660" w14:textId="77777777" w:rsidR="00444F46" w:rsidRDefault="00444F46">
      <w:pPr>
        <w:rPr>
          <w:rFonts w:hint="eastAsia"/>
        </w:rPr>
      </w:pPr>
    </w:p>
    <w:p w14:paraId="3F230A26" w14:textId="77777777" w:rsidR="00444F46" w:rsidRDefault="00444F46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15FEE06C" w14:textId="77777777" w:rsidR="00444F46" w:rsidRDefault="00444F46">
      <w:pPr>
        <w:rPr>
          <w:rFonts w:hint="eastAsia"/>
        </w:rPr>
      </w:pPr>
      <w:r>
        <w:rPr>
          <w:rFonts w:hint="eastAsia"/>
        </w:rPr>
        <w:t>为了让孩子更好地学习拼音，教育工作者们开发了许多有趣且有效的教学方法。例如，利用儿歌、游戏等方式让孩子们在轻松愉快的氛围中学习拼音。家长也可以在家中通过日常生活中的点滴机会，如看电视、读故事书时，适时地引导孩子关注汉字的拼音，从而提高孩子的拼音水平。</w:t>
      </w:r>
    </w:p>
    <w:p w14:paraId="4F2BAC3A" w14:textId="77777777" w:rsidR="00444F46" w:rsidRDefault="00444F46">
      <w:pPr>
        <w:rPr>
          <w:rFonts w:hint="eastAsia"/>
        </w:rPr>
      </w:pPr>
    </w:p>
    <w:p w14:paraId="61E711BE" w14:textId="77777777" w:rsidR="00444F46" w:rsidRDefault="00444F46">
      <w:pPr>
        <w:rPr>
          <w:rFonts w:hint="eastAsia"/>
        </w:rPr>
      </w:pPr>
      <w:r>
        <w:rPr>
          <w:rFonts w:hint="eastAsia"/>
        </w:rPr>
        <w:t>最后的总结</w:t>
      </w:r>
    </w:p>
    <w:p w14:paraId="428C8A2E" w14:textId="77777777" w:rsidR="00444F46" w:rsidRDefault="00444F46">
      <w:pPr>
        <w:rPr>
          <w:rFonts w:hint="eastAsia"/>
        </w:rPr>
      </w:pPr>
      <w:r>
        <w:rPr>
          <w:rFonts w:hint="eastAsia"/>
        </w:rPr>
        <w:t>“两个小朋友”的拼音书写并不复杂，关键在于了解每个字对应的拼音规则。拼音的学习不仅仅是为了写出正确的拼音，更重要的是通过学习拼音促进孩子们的语言能力和认知能力的发展。希望每位小朋友都能在快乐中学习拼音，享受探索汉字奥秘的乐趣。</w:t>
      </w:r>
    </w:p>
    <w:p w14:paraId="57747620" w14:textId="77777777" w:rsidR="00444F46" w:rsidRDefault="00444F46">
      <w:pPr>
        <w:rPr>
          <w:rFonts w:hint="eastAsia"/>
        </w:rPr>
      </w:pPr>
    </w:p>
    <w:p w14:paraId="4273F149" w14:textId="77777777" w:rsidR="00444F46" w:rsidRDefault="00444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2EF59" w14:textId="29E49D51" w:rsidR="006E69A5" w:rsidRDefault="006E69A5"/>
    <w:sectPr w:rsidR="006E6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A5"/>
    <w:rsid w:val="003B267A"/>
    <w:rsid w:val="00444F46"/>
    <w:rsid w:val="006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74CEB-F24A-45A5-B9E6-2768DDD6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