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E1066" w14:textId="77777777" w:rsidR="007572E9" w:rsidRDefault="007572E9">
      <w:pPr>
        <w:rPr>
          <w:rFonts w:hint="eastAsia"/>
        </w:rPr>
      </w:pPr>
      <w:r>
        <w:rPr>
          <w:rFonts w:hint="eastAsia"/>
        </w:rPr>
        <w:t>Liǎnggè Xiǎo Péngyǒu Zài Tī Zúqiú</w:t>
      </w:r>
    </w:p>
    <w:p w14:paraId="5BC8B4B2" w14:textId="77777777" w:rsidR="007572E9" w:rsidRDefault="007572E9">
      <w:pPr>
        <w:rPr>
          <w:rFonts w:hint="eastAsia"/>
        </w:rPr>
      </w:pPr>
      <w:r>
        <w:rPr>
          <w:rFonts w:hint="eastAsia"/>
        </w:rPr>
        <w:t>在一个阳光明媚的周末下午，社区的小公园里充满了欢声笑语。两个小朋友，阿明和小杰，正迫不及待地想要开始他们的足球比赛。他们把书包丢在一旁，拿出心爱的足球，准备在这片小小的绿地上展开一场激烈的对决。对于他们来说，这片草地就像是世界杯决赛的舞台，而他们则是各自国家的英雄。阿明和小杰虽然年纪不大，但对足球的热情却一点也不少。</w:t>
      </w:r>
    </w:p>
    <w:p w14:paraId="6046639E" w14:textId="77777777" w:rsidR="007572E9" w:rsidRDefault="007572E9">
      <w:pPr>
        <w:rPr>
          <w:rFonts w:hint="eastAsia"/>
        </w:rPr>
      </w:pPr>
    </w:p>
    <w:p w14:paraId="53F57FD3" w14:textId="77777777" w:rsidR="007572E9" w:rsidRDefault="007572E9">
      <w:pPr>
        <w:rPr>
          <w:rFonts w:hint="eastAsia"/>
        </w:rPr>
      </w:pPr>
      <w:r>
        <w:rPr>
          <w:rFonts w:hint="eastAsia"/>
        </w:rPr>
        <w:t>准备活动与规则制定</w:t>
      </w:r>
    </w:p>
    <w:p w14:paraId="591444B6" w14:textId="77777777" w:rsidR="007572E9" w:rsidRDefault="007572E9">
      <w:pPr>
        <w:rPr>
          <w:rFonts w:hint="eastAsia"/>
        </w:rPr>
      </w:pPr>
      <w:r>
        <w:rPr>
          <w:rFonts w:hint="eastAsia"/>
        </w:rPr>
        <w:t>为了确保比赛能够顺利进行，两个小朋友首先进行了简单的热身运动。他们在草地上跑了几圈，做了几个拉伸动作，确保自己的身体已经准备好迎接接下来的挑战。接着，他们根据平时在电视上看到的比赛，制定了简单的规则：谁先踢进三球就算赢；用石头剪刀布来决定谁先开球。一切都显得那么有模有样，仿佛真正的足球运动员一样。</w:t>
      </w:r>
    </w:p>
    <w:p w14:paraId="12E63F56" w14:textId="77777777" w:rsidR="007572E9" w:rsidRDefault="007572E9">
      <w:pPr>
        <w:rPr>
          <w:rFonts w:hint="eastAsia"/>
        </w:rPr>
      </w:pPr>
    </w:p>
    <w:p w14:paraId="17F62BFF" w14:textId="77777777" w:rsidR="007572E9" w:rsidRDefault="007572E9">
      <w:pPr>
        <w:rPr>
          <w:rFonts w:hint="eastAsia"/>
        </w:rPr>
      </w:pPr>
      <w:r>
        <w:rPr>
          <w:rFonts w:hint="eastAsia"/>
        </w:rPr>
        <w:t>比赛正式开始</w:t>
      </w:r>
    </w:p>
    <w:p w14:paraId="0370D7CF" w14:textId="77777777" w:rsidR="007572E9" w:rsidRDefault="007572E9">
      <w:pPr>
        <w:rPr>
          <w:rFonts w:hint="eastAsia"/>
        </w:rPr>
      </w:pPr>
      <w:r>
        <w:rPr>
          <w:rFonts w:hint="eastAsia"/>
        </w:rPr>
        <w:t>随着一声“开始”，阿明快速将球踢向了前方，试图突破小杰的防线。小杰也不甘示弱，迅速转身追赶，努力不让阿明轻易得分。尽管场地不大，但两人之间的对抗却十分激烈。他们时而带球冲刺，时而巧妙地传球给对方，尝试着各种技巧。有时候，他们会因为争夺一个球权而摔倒在地，但总是立刻爬起来继续战斗。对他们而言，胜利是最重要的。</w:t>
      </w:r>
    </w:p>
    <w:p w14:paraId="603CA195" w14:textId="77777777" w:rsidR="007572E9" w:rsidRDefault="007572E9">
      <w:pPr>
        <w:rPr>
          <w:rFonts w:hint="eastAsia"/>
        </w:rPr>
      </w:pPr>
    </w:p>
    <w:p w14:paraId="22D689FB" w14:textId="77777777" w:rsidR="007572E9" w:rsidRDefault="007572E9">
      <w:pPr>
        <w:rPr>
          <w:rFonts w:hint="eastAsia"/>
        </w:rPr>
      </w:pPr>
      <w:r>
        <w:rPr>
          <w:rFonts w:hint="eastAsia"/>
        </w:rPr>
        <w:t>友谊第一，比赛第二</w:t>
      </w:r>
    </w:p>
    <w:p w14:paraId="6C114177" w14:textId="77777777" w:rsidR="007572E9" w:rsidRDefault="007572E9">
      <w:pPr>
        <w:rPr>
          <w:rFonts w:hint="eastAsia"/>
        </w:rPr>
      </w:pPr>
      <w:r>
        <w:rPr>
          <w:rFonts w:hint="eastAsia"/>
        </w:rPr>
        <w:t>然而，在这场激烈的比赛中，阿明不小心踩到了小杰的脚，导致小杰摔倒并擦伤了膝盖。阿明急忙停下来，跑去查看小杰的情况，并道歉说：“对不起，我不是故意的。”小杰看着阿明关切的眼神，笑着说：“没关系，我们继续玩吧！”这一刻，两位小朋友之间的友谊显得更加珍贵。他们明白了，比起胜负，朋友之间的关心和支持才是最宝贵的财富。</w:t>
      </w:r>
    </w:p>
    <w:p w14:paraId="1C195949" w14:textId="77777777" w:rsidR="007572E9" w:rsidRDefault="007572E9">
      <w:pPr>
        <w:rPr>
          <w:rFonts w:hint="eastAsia"/>
        </w:rPr>
      </w:pPr>
    </w:p>
    <w:p w14:paraId="265CF4DB" w14:textId="77777777" w:rsidR="007572E9" w:rsidRDefault="007572E9">
      <w:pPr>
        <w:rPr>
          <w:rFonts w:hint="eastAsia"/>
        </w:rPr>
      </w:pPr>
      <w:r>
        <w:rPr>
          <w:rFonts w:hint="eastAsia"/>
        </w:rPr>
        <w:t>比赛结束后的快乐时光</w:t>
      </w:r>
    </w:p>
    <w:p w14:paraId="7AEADBDC" w14:textId="77777777" w:rsidR="007572E9" w:rsidRDefault="007572E9">
      <w:pPr>
        <w:rPr>
          <w:rFonts w:hint="eastAsia"/>
        </w:rPr>
      </w:pPr>
      <w:r>
        <w:rPr>
          <w:rFonts w:hint="eastAsia"/>
        </w:rPr>
        <w:t>经过一番激战，最终阿明以微弱的优势赢得了比赛。但是，对于这两个小朋友来说，最后的总结并不是最重要的。他们一起庆祝，分享着胜利的喜悦，同时也安慰了失败的一方。比赛结束后，阿明和小杰躺在草地上，仰望着蓝天白云，谈论着未来的梦想。他们希望有一天能成为真正的足球明星，站在世界舞台上为国争光。这一天，不仅是一场精彩的足球比赛，更是两个小伙伴之间深厚友谊的见证。</w:t>
      </w:r>
    </w:p>
    <w:p w14:paraId="19A3BD33" w14:textId="77777777" w:rsidR="007572E9" w:rsidRDefault="007572E9">
      <w:pPr>
        <w:rPr>
          <w:rFonts w:hint="eastAsia"/>
        </w:rPr>
      </w:pPr>
    </w:p>
    <w:p w14:paraId="7DA1F4A5" w14:textId="77777777" w:rsidR="007572E9" w:rsidRDefault="007572E9">
      <w:pPr>
        <w:rPr>
          <w:rFonts w:hint="eastAsia"/>
        </w:rPr>
      </w:pPr>
      <w:r>
        <w:rPr>
          <w:rFonts w:hint="eastAsia"/>
        </w:rPr>
        <w:t>最后的总结</w:t>
      </w:r>
    </w:p>
    <w:p w14:paraId="50C3F93A" w14:textId="77777777" w:rsidR="007572E9" w:rsidRDefault="007572E9">
      <w:pPr>
        <w:rPr>
          <w:rFonts w:hint="eastAsia"/>
        </w:rPr>
      </w:pPr>
      <w:r>
        <w:rPr>
          <w:rFonts w:hint="eastAsia"/>
        </w:rPr>
        <w:t>通过这次小小的足球赛，阿明和小杰学会了如何在竞争中保持友谊，以及如何面对挫折和失败。他们在这个过程中收获了许多宝贵的经验，也更加坚定了自己对足球的热爱。无论未来怎样，这段美好的回忆都将永远留在他们心中，激励着他们不断前进，追逐自己的梦想。</w:t>
      </w:r>
    </w:p>
    <w:p w14:paraId="064067A7" w14:textId="77777777" w:rsidR="007572E9" w:rsidRDefault="007572E9">
      <w:pPr>
        <w:rPr>
          <w:rFonts w:hint="eastAsia"/>
        </w:rPr>
      </w:pPr>
    </w:p>
    <w:p w14:paraId="60E49841" w14:textId="77777777" w:rsidR="007572E9" w:rsidRDefault="007572E9">
      <w:pPr>
        <w:rPr>
          <w:rFonts w:hint="eastAsia"/>
        </w:rPr>
      </w:pPr>
      <w:r>
        <w:rPr>
          <w:rFonts w:hint="eastAsia"/>
        </w:rPr>
        <w:t xml:space="preserve"> </w:t>
      </w:r>
    </w:p>
    <w:p w14:paraId="2CDE1C28" w14:textId="77777777" w:rsidR="007572E9" w:rsidRDefault="007572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B20BA9" w14:textId="113EAF77" w:rsidR="007B105B" w:rsidRDefault="007B105B"/>
    <w:sectPr w:rsidR="007B10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05B"/>
    <w:rsid w:val="003B267A"/>
    <w:rsid w:val="007572E9"/>
    <w:rsid w:val="007B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E1328F-902E-4543-8E82-6A275C900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10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1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10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10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10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10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10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10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10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10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10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10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10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10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10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10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10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10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10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1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10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10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1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10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10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10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10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10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10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2025-02-10T03:32:00Z</dcterms:created>
  <dcterms:modified xsi:type="dcterms:W3CDTF">2025-02-10T03:32:00Z</dcterms:modified>
</cp:coreProperties>
</file>