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83F11" w14:textId="77777777" w:rsidR="00055484" w:rsidRDefault="00055484">
      <w:pPr>
        <w:rPr>
          <w:rFonts w:hint="eastAsia"/>
        </w:rPr>
      </w:pPr>
      <w:r>
        <w:rPr>
          <w:rFonts w:hint="eastAsia"/>
        </w:rPr>
        <w:t>两个小朋友在植树的拼音怎么写的</w:t>
      </w:r>
    </w:p>
    <w:p w14:paraId="075E53AD" w14:textId="77777777" w:rsidR="00055484" w:rsidRDefault="00055484">
      <w:pPr>
        <w:rPr>
          <w:rFonts w:hint="eastAsia"/>
        </w:rPr>
      </w:pPr>
      <w:r>
        <w:rPr>
          <w:rFonts w:hint="eastAsia"/>
        </w:rPr>
        <w:t>在温暖的春日阳光下，小明和小红决定一起做一件非常有意义的事情——种下一棵小树苗。这不仅是他们对大自然的一份小小贡献，也是为了响应学校发起的“绿化校园”的号召。他们精心挑选了一片空地，这里阳光充足、土地肥沃，非常适合树木生长。</w:t>
      </w:r>
    </w:p>
    <w:p w14:paraId="0F42B54A" w14:textId="77777777" w:rsidR="00055484" w:rsidRDefault="00055484">
      <w:pPr>
        <w:rPr>
          <w:rFonts w:hint="eastAsia"/>
        </w:rPr>
      </w:pPr>
    </w:p>
    <w:p w14:paraId="433FFD20" w14:textId="77777777" w:rsidR="00055484" w:rsidRDefault="00055484">
      <w:pPr>
        <w:rPr>
          <w:rFonts w:hint="eastAsia"/>
        </w:rPr>
      </w:pPr>
      <w:r>
        <w:rPr>
          <w:rFonts w:hint="eastAsia"/>
        </w:rPr>
        <w:t>准备工具和树苗</w:t>
      </w:r>
    </w:p>
    <w:p w14:paraId="5B158B76" w14:textId="77777777" w:rsidR="00055484" w:rsidRDefault="00055484">
      <w:pPr>
        <w:rPr>
          <w:rFonts w:hint="eastAsia"/>
        </w:rPr>
      </w:pPr>
      <w:r>
        <w:rPr>
          <w:rFonts w:hint="eastAsia"/>
        </w:rPr>
        <w:t>小明和小红首先来到了当地的园艺店。店里摆满了各种各样的植物和园艺用具，琳琅满目。经过一番比较和询问，他们选择了一株健康的柳树苗，因为它能快速成长，并且枝叶繁茂，将来可以为同学们提供一片凉爽的绿荫。他们还购买了必要的工具：一把铁锹、一些肥料和浇水壶。一切准备就绪后，两人带着满满的期待回到了选定的地点。</w:t>
      </w:r>
    </w:p>
    <w:p w14:paraId="1FD886D5" w14:textId="77777777" w:rsidR="00055484" w:rsidRDefault="00055484">
      <w:pPr>
        <w:rPr>
          <w:rFonts w:hint="eastAsia"/>
        </w:rPr>
      </w:pPr>
    </w:p>
    <w:p w14:paraId="700E1BFF" w14:textId="77777777" w:rsidR="00055484" w:rsidRDefault="00055484">
      <w:pPr>
        <w:rPr>
          <w:rFonts w:hint="eastAsia"/>
        </w:rPr>
      </w:pPr>
      <w:r>
        <w:rPr>
          <w:rFonts w:hint="eastAsia"/>
        </w:rPr>
        <w:t>开始植树行动</w:t>
      </w:r>
    </w:p>
    <w:p w14:paraId="1CCBA919" w14:textId="77777777" w:rsidR="00055484" w:rsidRDefault="00055484">
      <w:pPr>
        <w:rPr>
          <w:rFonts w:hint="eastAsia"/>
        </w:rPr>
      </w:pPr>
      <w:r>
        <w:rPr>
          <w:rFonts w:hint="eastAsia"/>
        </w:rPr>
        <w:t>到达目的地后，小明拿起铁锹，小心翼翼地挖起了土坑。他努力地让坑足够深和宽，以确保树苗的根系能够有足够的空间伸展。与此小红则在一旁仔细地看着说明书，学习如何正确地种植树苗。当坑挖好后，小明轻轻地把树苗放进去，而小红则负责扶正树干，使它保持直立。随后，他们一起将周围的土填回坑中，用脚轻轻踩实，保证树苗稳固。</w:t>
      </w:r>
    </w:p>
    <w:p w14:paraId="73BC4C31" w14:textId="77777777" w:rsidR="00055484" w:rsidRDefault="00055484">
      <w:pPr>
        <w:rPr>
          <w:rFonts w:hint="eastAsia"/>
        </w:rPr>
      </w:pPr>
    </w:p>
    <w:p w14:paraId="0A24A231" w14:textId="77777777" w:rsidR="00055484" w:rsidRDefault="00055484">
      <w:pPr>
        <w:rPr>
          <w:rFonts w:hint="eastAsia"/>
        </w:rPr>
      </w:pPr>
      <w:r>
        <w:rPr>
          <w:rFonts w:hint="eastAsia"/>
        </w:rPr>
        <w:t>给小树喝水施肥</w:t>
      </w:r>
    </w:p>
    <w:p w14:paraId="75C2BCA8" w14:textId="77777777" w:rsidR="00055484" w:rsidRDefault="00055484">
      <w:pPr>
        <w:rPr>
          <w:rFonts w:hint="eastAsia"/>
        </w:rPr>
      </w:pPr>
      <w:r>
        <w:rPr>
          <w:rFonts w:hint="eastAsia"/>
        </w:rPr>
        <w:t>树苗种好了，接下来就是至关重要的一步——浇水和施肥。小红拿着浇水壶，慢慢地往树根处浇灌着清水，她知道水对于新种下的树苗来说就像人的血液一样重要。小明则按照说明，在树苗周围撒上了一些有机肥料，帮助树苗更好地吸收养分。做完这一切后，两人站在一旁，看着刚刚种下的小树苗，心中充满了成就感。</w:t>
      </w:r>
    </w:p>
    <w:p w14:paraId="21D23EDB" w14:textId="77777777" w:rsidR="00055484" w:rsidRDefault="00055484">
      <w:pPr>
        <w:rPr>
          <w:rFonts w:hint="eastAsia"/>
        </w:rPr>
      </w:pPr>
    </w:p>
    <w:p w14:paraId="46BAAC96" w14:textId="77777777" w:rsidR="00055484" w:rsidRDefault="00055484">
      <w:pPr>
        <w:rPr>
          <w:rFonts w:hint="eastAsia"/>
        </w:rPr>
      </w:pPr>
      <w:r>
        <w:rPr>
          <w:rFonts w:hint="eastAsia"/>
        </w:rPr>
        <w:t>学习植树的意义</w:t>
      </w:r>
    </w:p>
    <w:p w14:paraId="60AC98CD" w14:textId="77777777" w:rsidR="00055484" w:rsidRDefault="00055484">
      <w:pPr>
        <w:rPr>
          <w:rFonts w:hint="eastAsia"/>
        </w:rPr>
      </w:pPr>
      <w:r>
        <w:rPr>
          <w:rFonts w:hint="eastAsia"/>
        </w:rPr>
        <w:t>植树是一项很有意义的活动。通过植树，不仅可以美化环境，净化空气，还能防止水土流失，减少自然灾害的发生。小明和小红了解到，每一棵树都是地球生态系统的宝贵成员，它们默默无闻地工作着，为人类和其他生物提供氧气和栖息地。因此，保护森林资源，积极参加植树造林，是我们每个人应尽的责任。</w:t>
      </w:r>
    </w:p>
    <w:p w14:paraId="31E6331A" w14:textId="77777777" w:rsidR="00055484" w:rsidRDefault="00055484">
      <w:pPr>
        <w:rPr>
          <w:rFonts w:hint="eastAsia"/>
        </w:rPr>
      </w:pPr>
    </w:p>
    <w:p w14:paraId="1B1A2E20" w14:textId="77777777" w:rsidR="00055484" w:rsidRDefault="0005548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F358533" w14:textId="77777777" w:rsidR="00055484" w:rsidRDefault="00055484">
      <w:pPr>
        <w:rPr>
          <w:rFonts w:hint="eastAsia"/>
        </w:rPr>
      </w:pPr>
      <w:r>
        <w:rPr>
          <w:rFonts w:hint="eastAsia"/>
        </w:rPr>
        <w:t>这次植树的经历让小明和小红学到了很多。他们不仅学会了如何亲手种下一棵树，更深刻体会到了人与自然和谐共存的重要性。未来，他们会继续关注这棵小树的成长，定期来浇水、修剪枝叶，期望它能够茁壮成长，成为校园里一道亮丽的风景线。而关于题目中的问题，“两个小朋友在植树”的拼音写作：“liǎng gè xiǎo péngyǒu zài zhòng shù”，希望这个故事也能激励更多的人加入到爱护环境的行列中来。</w:t>
      </w:r>
    </w:p>
    <w:p w14:paraId="4BBC17B7" w14:textId="77777777" w:rsidR="00055484" w:rsidRDefault="00055484">
      <w:pPr>
        <w:rPr>
          <w:rFonts w:hint="eastAsia"/>
        </w:rPr>
      </w:pPr>
    </w:p>
    <w:p w14:paraId="72233D4D" w14:textId="77777777" w:rsidR="00055484" w:rsidRDefault="000554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4ABFB" w14:textId="09E6B10F" w:rsidR="00CB4834" w:rsidRDefault="00CB4834"/>
    <w:sectPr w:rsidR="00CB4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34"/>
    <w:rsid w:val="00055484"/>
    <w:rsid w:val="003B267A"/>
    <w:rsid w:val="00C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23D61-2D3A-45D0-B01B-0849EC7E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