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BB520" w14:textId="77777777" w:rsidR="00815D11" w:rsidRDefault="00815D11">
      <w:pPr>
        <w:rPr>
          <w:rFonts w:hint="eastAsia"/>
        </w:rPr>
      </w:pPr>
      <w:r>
        <w:rPr>
          <w:rFonts w:hint="eastAsia"/>
        </w:rPr>
        <w:t>两与俩的拼音怎么写</w:t>
      </w:r>
    </w:p>
    <w:p w14:paraId="37522513" w14:textId="77777777" w:rsidR="00815D11" w:rsidRDefault="00815D11">
      <w:pPr>
        <w:rPr>
          <w:rFonts w:hint="eastAsia"/>
        </w:rPr>
      </w:pPr>
      <w:r>
        <w:rPr>
          <w:rFonts w:hint="eastAsia"/>
        </w:rPr>
        <w:t>汉字是中华文化的瑰宝，而汉语拼音则是学习和使用汉字的重要工具。对于“两”和“俩”这两个字来说，它们虽然在日常口语中经常被混用，但实际上有着不同的含义和用法。首先我们来了解一下这两个字的正确拼音。</w:t>
      </w:r>
    </w:p>
    <w:p w14:paraId="713642EE" w14:textId="77777777" w:rsidR="00815D11" w:rsidRDefault="00815D11">
      <w:pPr>
        <w:rPr>
          <w:rFonts w:hint="eastAsia"/>
        </w:rPr>
      </w:pPr>
    </w:p>
    <w:p w14:paraId="6310DA33" w14:textId="77777777" w:rsidR="00815D11" w:rsidRDefault="00815D11">
      <w:pPr>
        <w:rPr>
          <w:rFonts w:hint="eastAsia"/>
        </w:rPr>
      </w:pPr>
      <w:r>
        <w:rPr>
          <w:rFonts w:hint="eastAsia"/>
        </w:rPr>
        <w:t>“两”的拼音及其含义</w:t>
      </w:r>
    </w:p>
    <w:p w14:paraId="5CB868F2" w14:textId="77777777" w:rsidR="00815D11" w:rsidRDefault="00815D11">
      <w:pPr>
        <w:rPr>
          <w:rFonts w:hint="eastAsia"/>
        </w:rPr>
      </w:pPr>
      <w:r>
        <w:rPr>
          <w:rFonts w:hint="eastAsia"/>
        </w:rPr>
        <w:t>“两”的拼音为 liǎng。这个字的基本意思是表示数量，即“二”，用来描述两个相同或相似的事物。例如，“两只手”、“两个人”。“两”也可以作为量词，用于计算某些事物的数量，如“两本书”、“两杯茶”。在一些特定的语境中，“两”还可以指代车辆，比如“两辆自行车”。</w:t>
      </w:r>
    </w:p>
    <w:p w14:paraId="538724C1" w14:textId="77777777" w:rsidR="00815D11" w:rsidRDefault="00815D11">
      <w:pPr>
        <w:rPr>
          <w:rFonts w:hint="eastAsia"/>
        </w:rPr>
      </w:pPr>
    </w:p>
    <w:p w14:paraId="244FF331" w14:textId="77777777" w:rsidR="00815D11" w:rsidRDefault="00815D11">
      <w:pPr>
        <w:rPr>
          <w:rFonts w:hint="eastAsia"/>
        </w:rPr>
      </w:pPr>
      <w:r>
        <w:rPr>
          <w:rFonts w:hint="eastAsia"/>
        </w:rPr>
        <w:t>“俩”的拼音及其含义</w:t>
      </w:r>
    </w:p>
    <w:p w14:paraId="4513B297" w14:textId="77777777" w:rsidR="00815D11" w:rsidRDefault="00815D11">
      <w:pPr>
        <w:rPr>
          <w:rFonts w:hint="eastAsia"/>
        </w:rPr>
      </w:pPr>
      <w:r>
        <w:rPr>
          <w:rFonts w:hint="eastAsia"/>
        </w:rPr>
        <w:t>“俩”的拼音为 liǎ。它是一个比较口语化的词汇，通常指的是两个人或者两个同类事物，并且带有亲密或熟悉的意味。例如，“咱俩一起去吧”，这里的“咱俩”就是指说话人和听话人两人。需要注意的是，“俩”后面一般不再接名词，因为它本身就已经包含了数量的概念，所以不会说“俩个人”而是直接说“咱俩”或“他们俩”。</w:t>
      </w:r>
    </w:p>
    <w:p w14:paraId="4E610559" w14:textId="77777777" w:rsidR="00815D11" w:rsidRDefault="00815D11">
      <w:pPr>
        <w:rPr>
          <w:rFonts w:hint="eastAsia"/>
        </w:rPr>
      </w:pPr>
    </w:p>
    <w:p w14:paraId="3B4FF545" w14:textId="77777777" w:rsidR="00815D11" w:rsidRDefault="00815D11">
      <w:pPr>
        <w:rPr>
          <w:rFonts w:hint="eastAsia"/>
        </w:rPr>
      </w:pPr>
      <w:r>
        <w:rPr>
          <w:rFonts w:hint="eastAsia"/>
        </w:rPr>
        <w:t>两与俩的区别</w:t>
      </w:r>
    </w:p>
    <w:p w14:paraId="3C5C50D0" w14:textId="77777777" w:rsidR="00815D11" w:rsidRDefault="00815D11">
      <w:pPr>
        <w:rPr>
          <w:rFonts w:hint="eastAsia"/>
        </w:rPr>
      </w:pPr>
      <w:r>
        <w:rPr>
          <w:rFonts w:hint="eastAsia"/>
        </w:rPr>
        <w:t>尽管“两”和“俩”在口语交流中有时可以互换使用，但在正式书面语和语法上，二者是有区别的。“两”更广泛地应用于正式场合、文件书写以及学术文章中；而“俩”则更多出现在非正式对话里，显得更加随意和平易近人。理解并掌握这两个字的正确用法，有助于提高汉语表达的准确性和地道性。</w:t>
      </w:r>
    </w:p>
    <w:p w14:paraId="4059EB75" w14:textId="77777777" w:rsidR="00815D11" w:rsidRDefault="00815D11">
      <w:pPr>
        <w:rPr>
          <w:rFonts w:hint="eastAsia"/>
        </w:rPr>
      </w:pPr>
    </w:p>
    <w:p w14:paraId="36DEF219" w14:textId="77777777" w:rsidR="00815D11" w:rsidRDefault="00815D11">
      <w:pPr>
        <w:rPr>
          <w:rFonts w:hint="eastAsia"/>
        </w:rPr>
      </w:pPr>
      <w:r>
        <w:rPr>
          <w:rFonts w:hint="eastAsia"/>
        </w:rPr>
        <w:t>最后的总结</w:t>
      </w:r>
    </w:p>
    <w:p w14:paraId="200225FD" w14:textId="77777777" w:rsidR="00815D11" w:rsidRDefault="00815D11">
      <w:pPr>
        <w:rPr>
          <w:rFonts w:hint="eastAsia"/>
        </w:rPr>
      </w:pPr>
      <w:r>
        <w:rPr>
          <w:rFonts w:hint="eastAsia"/>
        </w:rPr>
        <w:t>“两”的拼音是 liǎng，“俩”的拼音是 liǎ。了解了这两个字的拼音以及它们各自的含义和用法后，我们可以更好地运用汉语进行交流，避免因混淆这两个字而导致的误解。这也提醒我们在学习语言的过程中，要注意细节，区分相似字词之间的细微差别，这样才能真正掌握一门语言的精髓。</w:t>
      </w:r>
    </w:p>
    <w:p w14:paraId="55FCED66" w14:textId="77777777" w:rsidR="00815D11" w:rsidRDefault="00815D11">
      <w:pPr>
        <w:rPr>
          <w:rFonts w:hint="eastAsia"/>
        </w:rPr>
      </w:pPr>
    </w:p>
    <w:p w14:paraId="328CB72B" w14:textId="77777777" w:rsidR="00815D11" w:rsidRDefault="00815D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D58600" w14:textId="632C38D2" w:rsidR="00082E1D" w:rsidRDefault="00082E1D"/>
    <w:sectPr w:rsidR="00082E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E1D"/>
    <w:rsid w:val="00082E1D"/>
    <w:rsid w:val="003B267A"/>
    <w:rsid w:val="0081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DD3035-1E75-44D5-AD8E-6A9CAC40E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2E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E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E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2E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2E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2E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2E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2E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2E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2E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2E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2E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2E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2E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2E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2E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2E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2E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2E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2E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2E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2E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2E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2E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2E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2E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2E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2E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2E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