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56F3" w14:textId="77777777" w:rsidR="00CD2B09" w:rsidRDefault="00CD2B09">
      <w:pPr>
        <w:rPr>
          <w:rFonts w:hint="eastAsia"/>
        </w:rPr>
      </w:pPr>
    </w:p>
    <w:p w14:paraId="6FE58039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Long Xing Da Da: 龙行龘龘的拼音</w:t>
      </w:r>
    </w:p>
    <w:p w14:paraId="6BBB0639" w14:textId="77777777" w:rsidR="00CD2B09" w:rsidRDefault="00CD2B09">
      <w:pPr>
        <w:rPr>
          <w:rFonts w:hint="eastAsia"/>
        </w:rPr>
      </w:pPr>
    </w:p>
    <w:p w14:paraId="437D65BD" w14:textId="77777777" w:rsidR="00CD2B09" w:rsidRDefault="00CD2B09">
      <w:pPr>
        <w:rPr>
          <w:rFonts w:hint="eastAsia"/>
        </w:rPr>
      </w:pPr>
    </w:p>
    <w:p w14:paraId="033D6225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“龙行龘龘”（Pinyin: Lóng xíng dà dà）这一词语在汉语中并不常见，它结合了传统与创新，表达了深刻的文化内涵与美好的寓意。让我们来解析这个词语的构成。“龙”（Lóng）是中国文化中的重要象征，代表着权力、尊贵和好运；“行”（xíng）则意味着行动或前进，体现了动态的力量；而“龘龘”（dà dà）在这里并不是标准汉字组合，其发音类似于“大大”，但在古文中，“龘”字有多个含义，其中之一是形容龙飞舞的样子，给人以威武雄壮之感。</w:t>
      </w:r>
    </w:p>
    <w:p w14:paraId="22F7A55F" w14:textId="77777777" w:rsidR="00CD2B09" w:rsidRDefault="00CD2B09">
      <w:pPr>
        <w:rPr>
          <w:rFonts w:hint="eastAsia"/>
        </w:rPr>
      </w:pPr>
    </w:p>
    <w:p w14:paraId="5B2993E1" w14:textId="77777777" w:rsidR="00CD2B09" w:rsidRDefault="00CD2B09">
      <w:pPr>
        <w:rPr>
          <w:rFonts w:hint="eastAsia"/>
        </w:rPr>
      </w:pPr>
    </w:p>
    <w:p w14:paraId="56CD76CA" w14:textId="77777777" w:rsidR="00CD2B09" w:rsidRDefault="00CD2B09">
      <w:pPr>
        <w:rPr>
          <w:rFonts w:hint="eastAsia"/>
        </w:rPr>
      </w:pPr>
    </w:p>
    <w:p w14:paraId="44614781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文化背景与意义</w:t>
      </w:r>
    </w:p>
    <w:p w14:paraId="3878148E" w14:textId="77777777" w:rsidR="00CD2B09" w:rsidRDefault="00CD2B09">
      <w:pPr>
        <w:rPr>
          <w:rFonts w:hint="eastAsia"/>
        </w:rPr>
      </w:pPr>
    </w:p>
    <w:p w14:paraId="6D2A9E29" w14:textId="77777777" w:rsidR="00CD2B09" w:rsidRDefault="00CD2B09">
      <w:pPr>
        <w:rPr>
          <w:rFonts w:hint="eastAsia"/>
        </w:rPr>
      </w:pPr>
    </w:p>
    <w:p w14:paraId="548B7343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在中国传统文化中，龙被视为神灵之物，象征着皇权、吉祥与力量。而“龙行龘龘”这一表达方式，虽然不是古代文献中的固定搭配，但它巧妙地将龙的形象与一种充满活力、积极向上的精神状态联系起来，传达出一种勇往直前、无所畏惧的生活态度。“龘”字的使用也增添了几分神秘色彩，使得整个词语更加生动有趣。</w:t>
      </w:r>
    </w:p>
    <w:p w14:paraId="7E190D6B" w14:textId="77777777" w:rsidR="00CD2B09" w:rsidRDefault="00CD2B09">
      <w:pPr>
        <w:rPr>
          <w:rFonts w:hint="eastAsia"/>
        </w:rPr>
      </w:pPr>
    </w:p>
    <w:p w14:paraId="7608524D" w14:textId="77777777" w:rsidR="00CD2B09" w:rsidRDefault="00CD2B09">
      <w:pPr>
        <w:rPr>
          <w:rFonts w:hint="eastAsia"/>
        </w:rPr>
      </w:pPr>
    </w:p>
    <w:p w14:paraId="146CCC9D" w14:textId="77777777" w:rsidR="00CD2B09" w:rsidRDefault="00CD2B09">
      <w:pPr>
        <w:rPr>
          <w:rFonts w:hint="eastAsia"/>
        </w:rPr>
      </w:pPr>
    </w:p>
    <w:p w14:paraId="6BB0A5EF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4D553816" w14:textId="77777777" w:rsidR="00CD2B09" w:rsidRDefault="00CD2B09">
      <w:pPr>
        <w:rPr>
          <w:rFonts w:hint="eastAsia"/>
        </w:rPr>
      </w:pPr>
    </w:p>
    <w:p w14:paraId="3F1CADD0" w14:textId="77777777" w:rsidR="00CD2B09" w:rsidRDefault="00CD2B09">
      <w:pPr>
        <w:rPr>
          <w:rFonts w:hint="eastAsia"/>
        </w:rPr>
      </w:pPr>
    </w:p>
    <w:p w14:paraId="042E4275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尽管“龙行龘龘”不是日常交流中常用的词汇，但在特定的文化或艺术场合下，它能够发挥独特的作用。例如，在书法作品、文学创作或是现代设计中，这一词语可以用来表达对未来的美好祝愿、对个人或团队精神面貌的赞美，亦或是作为品牌名称的一部分，传递出积极向上、追求卓越的品牌形象。</w:t>
      </w:r>
    </w:p>
    <w:p w14:paraId="1E3558C8" w14:textId="77777777" w:rsidR="00CD2B09" w:rsidRDefault="00CD2B09">
      <w:pPr>
        <w:rPr>
          <w:rFonts w:hint="eastAsia"/>
        </w:rPr>
      </w:pPr>
    </w:p>
    <w:p w14:paraId="1344A363" w14:textId="77777777" w:rsidR="00CD2B09" w:rsidRDefault="00CD2B09">
      <w:pPr>
        <w:rPr>
          <w:rFonts w:hint="eastAsia"/>
        </w:rPr>
      </w:pPr>
    </w:p>
    <w:p w14:paraId="73E08A08" w14:textId="77777777" w:rsidR="00CD2B09" w:rsidRDefault="00CD2B09">
      <w:pPr>
        <w:rPr>
          <w:rFonts w:hint="eastAsia"/>
        </w:rPr>
      </w:pPr>
    </w:p>
    <w:p w14:paraId="4061B749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如何正确书写与发音</w:t>
      </w:r>
    </w:p>
    <w:p w14:paraId="313EB23F" w14:textId="77777777" w:rsidR="00CD2B09" w:rsidRDefault="00CD2B09">
      <w:pPr>
        <w:rPr>
          <w:rFonts w:hint="eastAsia"/>
        </w:rPr>
      </w:pPr>
    </w:p>
    <w:p w14:paraId="0109EA75" w14:textId="77777777" w:rsidR="00CD2B09" w:rsidRDefault="00CD2B09">
      <w:pPr>
        <w:rPr>
          <w:rFonts w:hint="eastAsia"/>
        </w:rPr>
      </w:pPr>
    </w:p>
    <w:p w14:paraId="38910393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对于非母语者而言，正确书写和发音“龙行龘龘”可能需要一些练习。首先是书写方面，“龙”字结构较为复杂，需要仔细观察每一笔画的位置；“行”字相对简单，但也要注意起笔收笔的规范性；“龘”字则是本词组中最具有挑战性的部分，因为它由四个“又”字组成，排列成田字形，书写时需确保各个部分的比例协调。至于发音，按照普通话的标准读音，“龙行龘龘”的拼音为“Lóng xíng dà dà”。其中，“Lóng”发如英文单词“long”；“xíng”中的“x”发音类似于英语中的“sh”；两个“dà”均读作第四声，即降调。</w:t>
      </w:r>
    </w:p>
    <w:p w14:paraId="587CA83D" w14:textId="77777777" w:rsidR="00CD2B09" w:rsidRDefault="00CD2B09">
      <w:pPr>
        <w:rPr>
          <w:rFonts w:hint="eastAsia"/>
        </w:rPr>
      </w:pPr>
    </w:p>
    <w:p w14:paraId="1351F563" w14:textId="77777777" w:rsidR="00CD2B09" w:rsidRDefault="00CD2B09">
      <w:pPr>
        <w:rPr>
          <w:rFonts w:hint="eastAsia"/>
        </w:rPr>
      </w:pPr>
    </w:p>
    <w:p w14:paraId="01E2CBE9" w14:textId="77777777" w:rsidR="00CD2B09" w:rsidRDefault="00CD2B09">
      <w:pPr>
        <w:rPr>
          <w:rFonts w:hint="eastAsia"/>
        </w:rPr>
      </w:pPr>
    </w:p>
    <w:p w14:paraId="6A8BF969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BE058E" w14:textId="77777777" w:rsidR="00CD2B09" w:rsidRDefault="00CD2B09">
      <w:pPr>
        <w:rPr>
          <w:rFonts w:hint="eastAsia"/>
        </w:rPr>
      </w:pPr>
    </w:p>
    <w:p w14:paraId="018AA077" w14:textId="77777777" w:rsidR="00CD2B09" w:rsidRDefault="00CD2B09">
      <w:pPr>
        <w:rPr>
          <w:rFonts w:hint="eastAsia"/>
        </w:rPr>
      </w:pPr>
    </w:p>
    <w:p w14:paraId="68E5F644" w14:textId="77777777" w:rsidR="00CD2B09" w:rsidRDefault="00CD2B09">
      <w:pPr>
        <w:rPr>
          <w:rFonts w:hint="eastAsia"/>
        </w:rPr>
      </w:pPr>
      <w:r>
        <w:rPr>
          <w:rFonts w:hint="eastAsia"/>
        </w:rPr>
        <w:tab/>
        <w:t>“龙行龘龘”不仅是一个充满创意的语言表达，更承载着深厚的文化价值与积极的精神导向。无论是用于个人修养的提升、企业文化的建设，还是国际文化交流的桥梁，都能展现出独特的魅力。希望通过本文的介绍，能让更多人了解并喜爱上这四个富有深意的汉字。</w:t>
      </w:r>
    </w:p>
    <w:p w14:paraId="0C8CDE23" w14:textId="77777777" w:rsidR="00CD2B09" w:rsidRDefault="00CD2B09">
      <w:pPr>
        <w:rPr>
          <w:rFonts w:hint="eastAsia"/>
        </w:rPr>
      </w:pPr>
    </w:p>
    <w:p w14:paraId="151CB776" w14:textId="77777777" w:rsidR="00CD2B09" w:rsidRDefault="00CD2B09">
      <w:pPr>
        <w:rPr>
          <w:rFonts w:hint="eastAsia"/>
        </w:rPr>
      </w:pPr>
    </w:p>
    <w:p w14:paraId="48C63A16" w14:textId="77777777" w:rsidR="00CD2B09" w:rsidRDefault="00CD2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A6A4F" w14:textId="09B6E6F0" w:rsidR="00A24394" w:rsidRDefault="00A24394"/>
    <w:sectPr w:rsidR="00A2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94"/>
    <w:rsid w:val="00A24394"/>
    <w:rsid w:val="00C622F5"/>
    <w:rsid w:val="00C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1EC5E-F4B5-4365-98BE-86DEAE9D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