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70AF" w14:textId="77777777" w:rsidR="00666488" w:rsidRDefault="00666488">
      <w:pPr>
        <w:rPr>
          <w:rFonts w:hint="eastAsia"/>
        </w:rPr>
      </w:pPr>
    </w:p>
    <w:p w14:paraId="3495AC3B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龘怎么组词：探索汉字的奇妙世界</w:t>
      </w:r>
    </w:p>
    <w:p w14:paraId="47DE46AE" w14:textId="77777777" w:rsidR="00666488" w:rsidRDefault="00666488">
      <w:pPr>
        <w:rPr>
          <w:rFonts w:hint="eastAsia"/>
        </w:rPr>
      </w:pPr>
    </w:p>
    <w:p w14:paraId="7F7A2011" w14:textId="77777777" w:rsidR="00666488" w:rsidRDefault="00666488">
      <w:pPr>
        <w:rPr>
          <w:rFonts w:hint="eastAsia"/>
        </w:rPr>
      </w:pPr>
    </w:p>
    <w:p w14:paraId="5C43770E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在中华文化的广阔天地里，汉字以其独特的形态和深厚的文化内涵吸引着无数人的目光。"龘"（dá），这个看似陌生而又充满神秘感的汉字，其实蕴含着丰富的历史与文化意义。"龘"字由三个"龙"字组成，形象地描绘了三条龙并肩飞翔的壮观景象，寓意着力量、尊贵与吉祥。然而，在日常生活中，我们很少有机会见到或使用这个字，"龘"究竟可以如何组词呢？本文将带您一起探索。</w:t>
      </w:r>
    </w:p>
    <w:p w14:paraId="3506991A" w14:textId="77777777" w:rsidR="00666488" w:rsidRDefault="00666488">
      <w:pPr>
        <w:rPr>
          <w:rFonts w:hint="eastAsia"/>
        </w:rPr>
      </w:pPr>
    </w:p>
    <w:p w14:paraId="11434D61" w14:textId="77777777" w:rsidR="00666488" w:rsidRDefault="00666488">
      <w:pPr>
        <w:rPr>
          <w:rFonts w:hint="eastAsia"/>
        </w:rPr>
      </w:pPr>
    </w:p>
    <w:p w14:paraId="32BBFB97" w14:textId="77777777" w:rsidR="00666488" w:rsidRDefault="00666488">
      <w:pPr>
        <w:rPr>
          <w:rFonts w:hint="eastAsia"/>
        </w:rPr>
      </w:pPr>
    </w:p>
    <w:p w14:paraId="1AE067F0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传统用法中的"龘"字</w:t>
      </w:r>
    </w:p>
    <w:p w14:paraId="568AD290" w14:textId="77777777" w:rsidR="00666488" w:rsidRDefault="00666488">
      <w:pPr>
        <w:rPr>
          <w:rFonts w:hint="eastAsia"/>
        </w:rPr>
      </w:pPr>
    </w:p>
    <w:p w14:paraId="33D7207A" w14:textId="77777777" w:rsidR="00666488" w:rsidRDefault="00666488">
      <w:pPr>
        <w:rPr>
          <w:rFonts w:hint="eastAsia"/>
        </w:rPr>
      </w:pPr>
    </w:p>
    <w:p w14:paraId="1CF764BE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在古代文献中，"龘"字多用于描述龙的飞腾之态或是形容某种强大而不可阻挡的力量。例如，在一些古籍中，我们可以看到“龘云”一词，用来形容云层翻滚如龙腾云海般的壮观景象。“龘风”则用来形容强风席卷之势，如同龙卷风一般，具有极强的破坏力。这些词语不仅展现了古人对自然现象的敬畏之心，也反映了他们对美好事物的向往。</w:t>
      </w:r>
    </w:p>
    <w:p w14:paraId="15103BC7" w14:textId="77777777" w:rsidR="00666488" w:rsidRDefault="00666488">
      <w:pPr>
        <w:rPr>
          <w:rFonts w:hint="eastAsia"/>
        </w:rPr>
      </w:pPr>
    </w:p>
    <w:p w14:paraId="559664FE" w14:textId="77777777" w:rsidR="00666488" w:rsidRDefault="00666488">
      <w:pPr>
        <w:rPr>
          <w:rFonts w:hint="eastAsia"/>
        </w:rPr>
      </w:pPr>
    </w:p>
    <w:p w14:paraId="6525CE52" w14:textId="77777777" w:rsidR="00666488" w:rsidRDefault="00666488">
      <w:pPr>
        <w:rPr>
          <w:rFonts w:hint="eastAsia"/>
        </w:rPr>
      </w:pPr>
    </w:p>
    <w:p w14:paraId="39172F4B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现代语境下的"龘"字运用</w:t>
      </w:r>
    </w:p>
    <w:p w14:paraId="05BFFB16" w14:textId="77777777" w:rsidR="00666488" w:rsidRDefault="00666488">
      <w:pPr>
        <w:rPr>
          <w:rFonts w:hint="eastAsia"/>
        </w:rPr>
      </w:pPr>
    </w:p>
    <w:p w14:paraId="5374D30B" w14:textId="77777777" w:rsidR="00666488" w:rsidRDefault="00666488">
      <w:pPr>
        <w:rPr>
          <w:rFonts w:hint="eastAsia"/>
        </w:rPr>
      </w:pPr>
    </w:p>
    <w:p w14:paraId="5395E3A6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进入现代社会后，虽然"龘"字在日常生活中的直接应用相对较少，但它仍然以一种更加抽象和艺术化的形式活跃于人们的视野之中。特别是在网络语言和创意表达中，"龘"字常常被用来象征一种超越常规、追求卓越的精神。比如，在网络论坛或社交媒体上，网友们可能会用“龘起”来鼓励彼此勇敢追梦，不断突破自我；或者用“龘行天下”来形容某人或某事具备了影响世界的能力和潜力。</w:t>
      </w:r>
    </w:p>
    <w:p w14:paraId="389D7F1F" w14:textId="77777777" w:rsidR="00666488" w:rsidRDefault="00666488">
      <w:pPr>
        <w:rPr>
          <w:rFonts w:hint="eastAsia"/>
        </w:rPr>
      </w:pPr>
    </w:p>
    <w:p w14:paraId="03DFBA90" w14:textId="77777777" w:rsidR="00666488" w:rsidRDefault="00666488">
      <w:pPr>
        <w:rPr>
          <w:rFonts w:hint="eastAsia"/>
        </w:rPr>
      </w:pPr>
    </w:p>
    <w:p w14:paraId="0929D74F" w14:textId="77777777" w:rsidR="00666488" w:rsidRDefault="00666488">
      <w:pPr>
        <w:rPr>
          <w:rFonts w:hint="eastAsia"/>
        </w:rPr>
      </w:pPr>
    </w:p>
    <w:p w14:paraId="17FA0AE8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文学创作中的"龘"字魅力</w:t>
      </w:r>
    </w:p>
    <w:p w14:paraId="6D553026" w14:textId="77777777" w:rsidR="00666488" w:rsidRDefault="00666488">
      <w:pPr>
        <w:rPr>
          <w:rFonts w:hint="eastAsia"/>
        </w:rPr>
      </w:pPr>
    </w:p>
    <w:p w14:paraId="433A7C9D" w14:textId="77777777" w:rsidR="00666488" w:rsidRDefault="00666488">
      <w:pPr>
        <w:rPr>
          <w:rFonts w:hint="eastAsia"/>
        </w:rPr>
      </w:pPr>
    </w:p>
    <w:p w14:paraId="360BAE9E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在文学作品中，"龘"字更是展现出了它独有的魅力。作家们巧妙地利用这一富有想象力的汉字，创造出许多令人难忘的场景和人物形象。比如，在奇幻小说中，作者可能会构建一个以“龘族”为主角的世界，讲述他们与生俱来的龙之血脉赋予了他们超凡的力量和智慧，以及他们在探索未知世界的旅途中所经历的种种奇遇。通过这样的故事，不仅能够激发读者对于美好未来的无限遐想，同时也传递出积极向上的人生观和价值观。</w:t>
      </w:r>
    </w:p>
    <w:p w14:paraId="428E0FC6" w14:textId="77777777" w:rsidR="00666488" w:rsidRDefault="00666488">
      <w:pPr>
        <w:rPr>
          <w:rFonts w:hint="eastAsia"/>
        </w:rPr>
      </w:pPr>
    </w:p>
    <w:p w14:paraId="1D536B1A" w14:textId="77777777" w:rsidR="00666488" w:rsidRDefault="00666488">
      <w:pPr>
        <w:rPr>
          <w:rFonts w:hint="eastAsia"/>
        </w:rPr>
      </w:pPr>
    </w:p>
    <w:p w14:paraId="5B7005EF" w14:textId="77777777" w:rsidR="00666488" w:rsidRDefault="00666488">
      <w:pPr>
        <w:rPr>
          <w:rFonts w:hint="eastAsia"/>
        </w:rPr>
      </w:pPr>
    </w:p>
    <w:p w14:paraId="72B44C63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最后的总结："龘"字背后的文化价值</w:t>
      </w:r>
    </w:p>
    <w:p w14:paraId="742FBDEB" w14:textId="77777777" w:rsidR="00666488" w:rsidRDefault="00666488">
      <w:pPr>
        <w:rPr>
          <w:rFonts w:hint="eastAsia"/>
        </w:rPr>
      </w:pPr>
    </w:p>
    <w:p w14:paraId="1E5F5E87" w14:textId="77777777" w:rsidR="00666488" w:rsidRDefault="00666488">
      <w:pPr>
        <w:rPr>
          <w:rFonts w:hint="eastAsia"/>
        </w:rPr>
      </w:pPr>
    </w:p>
    <w:p w14:paraId="410A71F0" w14:textId="77777777" w:rsidR="00666488" w:rsidRDefault="00666488">
      <w:pPr>
        <w:rPr>
          <w:rFonts w:hint="eastAsia"/>
        </w:rPr>
      </w:pPr>
      <w:r>
        <w:rPr>
          <w:rFonts w:hint="eastAsia"/>
        </w:rPr>
        <w:tab/>
        <w:t>尽管"龘"字在日常交流中的出现频率不高，但它所承载的文化价值却是不容忽视的。从古至今，无论是作为自然现象的生动描绘，还是作为精神追求的艺术表达，"龘"字都以其独特的方式丰富着汉语的表现力，并不断地激励着一代又一代人去追求更高更远的目标。在未来，相信随着人们对传统文化认识的加深，"龘"字及其相关词汇将会在更多领域得到广泛应用，继续书写属于它的传奇故事。</w:t>
      </w:r>
    </w:p>
    <w:p w14:paraId="52D3C8AB" w14:textId="77777777" w:rsidR="00666488" w:rsidRDefault="00666488">
      <w:pPr>
        <w:rPr>
          <w:rFonts w:hint="eastAsia"/>
        </w:rPr>
      </w:pPr>
    </w:p>
    <w:p w14:paraId="49AFC4ED" w14:textId="77777777" w:rsidR="00666488" w:rsidRDefault="00666488">
      <w:pPr>
        <w:rPr>
          <w:rFonts w:hint="eastAsia"/>
        </w:rPr>
      </w:pPr>
    </w:p>
    <w:p w14:paraId="04BB5090" w14:textId="77777777" w:rsidR="00666488" w:rsidRDefault="00666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3D459" w14:textId="77229501" w:rsidR="00887A6D" w:rsidRDefault="00887A6D"/>
    <w:sectPr w:rsidR="0088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D"/>
    <w:rsid w:val="005120DD"/>
    <w:rsid w:val="00666488"/>
    <w:rsid w:val="0088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6C1B9-63E2-4BDF-9961-AC541EE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