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D323" w14:textId="77777777" w:rsidR="002C02DF" w:rsidRDefault="002C02DF">
      <w:pPr>
        <w:rPr>
          <w:rFonts w:hint="eastAsia"/>
        </w:rPr>
      </w:pPr>
    </w:p>
    <w:p w14:paraId="648F666B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鼓噪怎么读</w:t>
      </w:r>
    </w:p>
    <w:p w14:paraId="2E953F92" w14:textId="77777777" w:rsidR="002C02DF" w:rsidRDefault="002C02DF">
      <w:pPr>
        <w:rPr>
          <w:rFonts w:hint="eastAsia"/>
        </w:rPr>
      </w:pPr>
    </w:p>
    <w:p w14:paraId="5FB26E16" w14:textId="77777777" w:rsidR="002C02DF" w:rsidRDefault="002C02DF">
      <w:pPr>
        <w:rPr>
          <w:rFonts w:hint="eastAsia"/>
        </w:rPr>
      </w:pPr>
    </w:p>
    <w:p w14:paraId="45B40D9A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“鼓噪”这个词在汉语中的拼音是“gǔ zào”。其中，“鼓”字的拼音为“gǔ”，“噪”字的拼音为“zào”。这个词通常用来形容大声喧哗或者制造噪音的行为，也可以指代军事上士兵们高声呼喊以鼓舞士气的情况。在不同的语境中，“鼓噪”有着不同的含义和用法，但其基本读音保持不变。</w:t>
      </w:r>
    </w:p>
    <w:p w14:paraId="28F56C54" w14:textId="77777777" w:rsidR="002C02DF" w:rsidRDefault="002C02DF">
      <w:pPr>
        <w:rPr>
          <w:rFonts w:hint="eastAsia"/>
        </w:rPr>
      </w:pPr>
    </w:p>
    <w:p w14:paraId="25DF0252" w14:textId="77777777" w:rsidR="002C02DF" w:rsidRDefault="002C02DF">
      <w:pPr>
        <w:rPr>
          <w:rFonts w:hint="eastAsia"/>
        </w:rPr>
      </w:pPr>
    </w:p>
    <w:p w14:paraId="0ABB15CE" w14:textId="77777777" w:rsidR="002C02DF" w:rsidRDefault="002C02DF">
      <w:pPr>
        <w:rPr>
          <w:rFonts w:hint="eastAsia"/>
        </w:rPr>
      </w:pPr>
    </w:p>
    <w:p w14:paraId="28A9CDFA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“鼓噪”的词源与演变</w:t>
      </w:r>
    </w:p>
    <w:p w14:paraId="2E578854" w14:textId="77777777" w:rsidR="002C02DF" w:rsidRDefault="002C02DF">
      <w:pPr>
        <w:rPr>
          <w:rFonts w:hint="eastAsia"/>
        </w:rPr>
      </w:pPr>
    </w:p>
    <w:p w14:paraId="34D1E474" w14:textId="77777777" w:rsidR="002C02DF" w:rsidRDefault="002C02DF">
      <w:pPr>
        <w:rPr>
          <w:rFonts w:hint="eastAsia"/>
        </w:rPr>
      </w:pPr>
    </w:p>
    <w:p w14:paraId="60D93989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“鼓噪”一词最早见于古代文献，最初指的是军队出征前通过击鼓和高声呼喊来提升士气的一种仪式。随着时间的发展，这个词的意义逐渐扩展，开始被用来形容任何一种大声喧闹或引起注意的行为。例如，在现代社会中，人们可能会使用“鼓噪”来形容示威游行中的口号声或是体育赛事中观众的欢呼声。这种从特定文化背景下的军事活动到广泛社会现象的应用，反映了语言随时代变迁而不断发展的特性。</w:t>
      </w:r>
    </w:p>
    <w:p w14:paraId="5F078568" w14:textId="77777777" w:rsidR="002C02DF" w:rsidRDefault="002C02DF">
      <w:pPr>
        <w:rPr>
          <w:rFonts w:hint="eastAsia"/>
        </w:rPr>
      </w:pPr>
    </w:p>
    <w:p w14:paraId="13E88FF8" w14:textId="77777777" w:rsidR="002C02DF" w:rsidRDefault="002C02DF">
      <w:pPr>
        <w:rPr>
          <w:rFonts w:hint="eastAsia"/>
        </w:rPr>
      </w:pPr>
    </w:p>
    <w:p w14:paraId="681F385D" w14:textId="77777777" w:rsidR="002C02DF" w:rsidRDefault="002C02DF">
      <w:pPr>
        <w:rPr>
          <w:rFonts w:hint="eastAsia"/>
        </w:rPr>
      </w:pPr>
    </w:p>
    <w:p w14:paraId="04D56EAD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“鼓噪”在现代汉语中的应用</w:t>
      </w:r>
    </w:p>
    <w:p w14:paraId="25542CB0" w14:textId="77777777" w:rsidR="002C02DF" w:rsidRDefault="002C02DF">
      <w:pPr>
        <w:rPr>
          <w:rFonts w:hint="eastAsia"/>
        </w:rPr>
      </w:pPr>
    </w:p>
    <w:p w14:paraId="0D37613C" w14:textId="77777777" w:rsidR="002C02DF" w:rsidRDefault="002C02DF">
      <w:pPr>
        <w:rPr>
          <w:rFonts w:hint="eastAsia"/>
        </w:rPr>
      </w:pPr>
    </w:p>
    <w:p w14:paraId="0E6E3D37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在今天的日常交流中，“鼓噪”不仅保留了其传统意义上的用法，如描述军事或集体活动中激励人心的声响，也经常被用来形象地描绘各种场合下人们表达情绪的方式。比如，在讨论网络舆论时，我们可能会说某条新闻引起了网民们的“鼓噪”，意指该事件引发了广泛的讨论和关注。“鼓噪”还可以用来批评那些为了吸引注意力而不负责任地发表言论的行为，这时候它带有一定的贬义色彩。</w:t>
      </w:r>
    </w:p>
    <w:p w14:paraId="47B230B4" w14:textId="77777777" w:rsidR="002C02DF" w:rsidRDefault="002C02DF">
      <w:pPr>
        <w:rPr>
          <w:rFonts w:hint="eastAsia"/>
        </w:rPr>
      </w:pPr>
    </w:p>
    <w:p w14:paraId="08C430CB" w14:textId="77777777" w:rsidR="002C02DF" w:rsidRDefault="002C02DF">
      <w:pPr>
        <w:rPr>
          <w:rFonts w:hint="eastAsia"/>
        </w:rPr>
      </w:pPr>
    </w:p>
    <w:p w14:paraId="68F03998" w14:textId="77777777" w:rsidR="002C02DF" w:rsidRDefault="002C02DF">
      <w:pPr>
        <w:rPr>
          <w:rFonts w:hint="eastAsia"/>
        </w:rPr>
      </w:pPr>
    </w:p>
    <w:p w14:paraId="0952CFB3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如何正确使用“鼓噪”</w:t>
      </w:r>
    </w:p>
    <w:p w14:paraId="3B8DC32A" w14:textId="77777777" w:rsidR="002C02DF" w:rsidRDefault="002C02DF">
      <w:pPr>
        <w:rPr>
          <w:rFonts w:hint="eastAsia"/>
        </w:rPr>
      </w:pPr>
    </w:p>
    <w:p w14:paraId="32A82728" w14:textId="77777777" w:rsidR="002C02DF" w:rsidRDefault="002C02DF">
      <w:pPr>
        <w:rPr>
          <w:rFonts w:hint="eastAsia"/>
        </w:rPr>
      </w:pPr>
    </w:p>
    <w:p w14:paraId="10E0ACCF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正确使用“鼓噪”需要注意语境的选择和情感色彩的把握。在正式或书面表达中，应当根据上下文来决定是否适合使用这个词，以及采用正面还是负面的情感倾向。例如，在描述一次成功的团队建设活动时，可以正面地说：“团队成员之间的相互鼓励和加油打气，形成了一股积极向上的‘鼓噪’氛围。”而在批评某些不负责任的言行时，则可以说：“对于未经证实的消息随意传播，只会造成社会的‘鼓噪’不安。”灵活运用“鼓噪”这一词汇，可以使表达更加生动且富有表现力。</w:t>
      </w:r>
    </w:p>
    <w:p w14:paraId="6B70BA5F" w14:textId="77777777" w:rsidR="002C02DF" w:rsidRDefault="002C02DF">
      <w:pPr>
        <w:rPr>
          <w:rFonts w:hint="eastAsia"/>
        </w:rPr>
      </w:pPr>
    </w:p>
    <w:p w14:paraId="554E27C1" w14:textId="77777777" w:rsidR="002C02DF" w:rsidRDefault="002C02DF">
      <w:pPr>
        <w:rPr>
          <w:rFonts w:hint="eastAsia"/>
        </w:rPr>
      </w:pPr>
    </w:p>
    <w:p w14:paraId="71E63C45" w14:textId="77777777" w:rsidR="002C02DF" w:rsidRDefault="002C02DF">
      <w:pPr>
        <w:rPr>
          <w:rFonts w:hint="eastAsia"/>
        </w:rPr>
      </w:pPr>
    </w:p>
    <w:p w14:paraId="114B70C2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CF171A" w14:textId="77777777" w:rsidR="002C02DF" w:rsidRDefault="002C02DF">
      <w:pPr>
        <w:rPr>
          <w:rFonts w:hint="eastAsia"/>
        </w:rPr>
      </w:pPr>
    </w:p>
    <w:p w14:paraId="18CB3A59" w14:textId="77777777" w:rsidR="002C02DF" w:rsidRDefault="002C02DF">
      <w:pPr>
        <w:rPr>
          <w:rFonts w:hint="eastAsia"/>
        </w:rPr>
      </w:pPr>
    </w:p>
    <w:p w14:paraId="1838975C" w14:textId="77777777" w:rsidR="002C02DF" w:rsidRDefault="002C02DF">
      <w:pPr>
        <w:rPr>
          <w:rFonts w:hint="eastAsia"/>
        </w:rPr>
      </w:pPr>
      <w:r>
        <w:rPr>
          <w:rFonts w:hint="eastAsia"/>
        </w:rPr>
        <w:tab/>
        <w:t>通过上述介绍，我们不仅了解了“鼓噪”正确的读音为“gǔ zào”，还深入探讨了这个词的历史渊源、现代应用及正确使用的技巧。无论是作为一种文化符号还是日常交流中的词汇，“鼓噪”都承载着丰富的意义，值得我们在学习和使用过程中给予更多的关注。</w:t>
      </w:r>
    </w:p>
    <w:p w14:paraId="5B4A543F" w14:textId="77777777" w:rsidR="002C02DF" w:rsidRDefault="002C02DF">
      <w:pPr>
        <w:rPr>
          <w:rFonts w:hint="eastAsia"/>
        </w:rPr>
      </w:pPr>
    </w:p>
    <w:p w14:paraId="7B63DE51" w14:textId="77777777" w:rsidR="002C02DF" w:rsidRDefault="002C02DF">
      <w:pPr>
        <w:rPr>
          <w:rFonts w:hint="eastAsia"/>
        </w:rPr>
      </w:pPr>
    </w:p>
    <w:p w14:paraId="6A58335F" w14:textId="77777777" w:rsidR="002C02DF" w:rsidRDefault="002C0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84288" w14:textId="4154B95E" w:rsidR="006232B4" w:rsidRDefault="006232B4"/>
    <w:sectPr w:rsidR="0062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B4"/>
    <w:rsid w:val="002C02DF"/>
    <w:rsid w:val="005120DD"/>
    <w:rsid w:val="0062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6EA2C-E5BC-49A7-A941-7FBB2EF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