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4022" w14:textId="77777777" w:rsidR="000119A2" w:rsidRDefault="000119A2">
      <w:pPr>
        <w:rPr>
          <w:rFonts w:hint="eastAsia"/>
        </w:rPr>
      </w:pPr>
    </w:p>
    <w:p w14:paraId="2F75F1FF" w14:textId="77777777" w:rsidR="000119A2" w:rsidRDefault="000119A2">
      <w:pPr>
        <w:rPr>
          <w:rFonts w:hint="eastAsia"/>
        </w:rPr>
      </w:pPr>
      <w:r>
        <w:rPr>
          <w:rFonts w:hint="eastAsia"/>
        </w:rPr>
        <w:tab/>
        <w:t>黝怎么读拼音</w:t>
      </w:r>
    </w:p>
    <w:p w14:paraId="32C79A35" w14:textId="77777777" w:rsidR="000119A2" w:rsidRDefault="000119A2">
      <w:pPr>
        <w:rPr>
          <w:rFonts w:hint="eastAsia"/>
        </w:rPr>
      </w:pPr>
    </w:p>
    <w:p w14:paraId="274FC8BB" w14:textId="77777777" w:rsidR="000119A2" w:rsidRDefault="000119A2">
      <w:pPr>
        <w:rPr>
          <w:rFonts w:hint="eastAsia"/>
        </w:rPr>
      </w:pPr>
    </w:p>
    <w:p w14:paraId="04C2FB9E" w14:textId="77777777" w:rsidR="000119A2" w:rsidRDefault="000119A2">
      <w:pPr>
        <w:rPr>
          <w:rFonts w:hint="eastAsia"/>
        </w:rPr>
      </w:pPr>
      <w:r>
        <w:rPr>
          <w:rFonts w:hint="eastAsia"/>
        </w:rPr>
        <w:tab/>
        <w:t>“黝”这个汉字在汉语拼音中读作 yǒu。它是一个较为少见的汉字，通常用来形容颜色深黑或皮肤因长时间暴露于阳光下而变得较黑。例如，在日常生活中，我们可能会听到有人说：“他经常户外活动，所以皮肤被晒得黝黑。”这里的“黝黑”就是指皮肤呈现出一种健康的黑色调。</w:t>
      </w:r>
    </w:p>
    <w:p w14:paraId="51C684A9" w14:textId="77777777" w:rsidR="000119A2" w:rsidRDefault="000119A2">
      <w:pPr>
        <w:rPr>
          <w:rFonts w:hint="eastAsia"/>
        </w:rPr>
      </w:pPr>
    </w:p>
    <w:p w14:paraId="63AEA410" w14:textId="77777777" w:rsidR="000119A2" w:rsidRDefault="000119A2">
      <w:pPr>
        <w:rPr>
          <w:rFonts w:hint="eastAsia"/>
        </w:rPr>
      </w:pPr>
    </w:p>
    <w:p w14:paraId="42451EF4" w14:textId="77777777" w:rsidR="000119A2" w:rsidRDefault="000119A2">
      <w:pPr>
        <w:rPr>
          <w:rFonts w:hint="eastAsia"/>
        </w:rPr>
      </w:pPr>
    </w:p>
    <w:p w14:paraId="414DC678" w14:textId="77777777" w:rsidR="000119A2" w:rsidRDefault="000119A2">
      <w:pPr>
        <w:rPr>
          <w:rFonts w:hint="eastAsia"/>
        </w:rPr>
      </w:pPr>
      <w:r>
        <w:rPr>
          <w:rFonts w:hint="eastAsia"/>
        </w:rPr>
        <w:tab/>
        <w:t>“黝”的字形与构造</w:t>
      </w:r>
    </w:p>
    <w:p w14:paraId="763E3332" w14:textId="77777777" w:rsidR="000119A2" w:rsidRDefault="000119A2">
      <w:pPr>
        <w:rPr>
          <w:rFonts w:hint="eastAsia"/>
        </w:rPr>
      </w:pPr>
    </w:p>
    <w:p w14:paraId="4D056A27" w14:textId="77777777" w:rsidR="000119A2" w:rsidRDefault="000119A2">
      <w:pPr>
        <w:rPr>
          <w:rFonts w:hint="eastAsia"/>
        </w:rPr>
      </w:pPr>
    </w:p>
    <w:p w14:paraId="0B9CBAB6" w14:textId="77777777" w:rsidR="000119A2" w:rsidRDefault="000119A2">
      <w:pPr>
        <w:rPr>
          <w:rFonts w:hint="eastAsia"/>
        </w:rPr>
      </w:pPr>
      <w:r>
        <w:rPr>
          <w:rFonts w:hint="eastAsia"/>
        </w:rPr>
        <w:tab/>
        <w:t>从字形上看，“黝”字属于上下结构，上面是“黑”，下面是“幼”。这样的构造形象地表达了其意义——“黑”直接指向了颜色，“幼”则可能让人联想到事物的初始状态或是未成熟的状态，结合在一起似乎暗示了一种原始的、未经雕琢的黑色。不过，这种解释更多是基于字形联想，并非其本义的确切来源。</w:t>
      </w:r>
    </w:p>
    <w:p w14:paraId="02D0C2F2" w14:textId="77777777" w:rsidR="000119A2" w:rsidRDefault="000119A2">
      <w:pPr>
        <w:rPr>
          <w:rFonts w:hint="eastAsia"/>
        </w:rPr>
      </w:pPr>
    </w:p>
    <w:p w14:paraId="5150766B" w14:textId="77777777" w:rsidR="000119A2" w:rsidRDefault="000119A2">
      <w:pPr>
        <w:rPr>
          <w:rFonts w:hint="eastAsia"/>
        </w:rPr>
      </w:pPr>
    </w:p>
    <w:p w14:paraId="09909FDE" w14:textId="77777777" w:rsidR="000119A2" w:rsidRDefault="000119A2">
      <w:pPr>
        <w:rPr>
          <w:rFonts w:hint="eastAsia"/>
        </w:rPr>
      </w:pPr>
    </w:p>
    <w:p w14:paraId="372E24AB" w14:textId="77777777" w:rsidR="000119A2" w:rsidRDefault="000119A2">
      <w:pPr>
        <w:rPr>
          <w:rFonts w:hint="eastAsia"/>
        </w:rPr>
      </w:pPr>
      <w:r>
        <w:rPr>
          <w:rFonts w:hint="eastAsia"/>
        </w:rPr>
        <w:tab/>
        <w:t>“黝”字的文化含义</w:t>
      </w:r>
    </w:p>
    <w:p w14:paraId="6BED5F30" w14:textId="77777777" w:rsidR="000119A2" w:rsidRDefault="000119A2">
      <w:pPr>
        <w:rPr>
          <w:rFonts w:hint="eastAsia"/>
        </w:rPr>
      </w:pPr>
    </w:p>
    <w:p w14:paraId="49C32B7F" w14:textId="77777777" w:rsidR="000119A2" w:rsidRDefault="000119A2">
      <w:pPr>
        <w:rPr>
          <w:rFonts w:hint="eastAsia"/>
        </w:rPr>
      </w:pPr>
    </w:p>
    <w:p w14:paraId="46CFAC80" w14:textId="77777777" w:rsidR="000119A2" w:rsidRDefault="000119A2">
      <w:pPr>
        <w:rPr>
          <w:rFonts w:hint="eastAsia"/>
        </w:rPr>
      </w:pPr>
      <w:r>
        <w:rPr>
          <w:rFonts w:hint="eastAsia"/>
        </w:rPr>
        <w:tab/>
        <w:t>在中国文化中，“黝”虽然不是一个常用的词汇，但它所代表的颜色概念却有着丰富的文化内涵。黑色在中国传统色彩体系中占有重要地位，常被视为庄重、神秘、权威的象征。同时，在古代文献中，黝黑的肤色有时也被认为是勤劳、健康的表现，尤其是在农业社会背景下，长期从事户外劳动的人们往往拥有较深的肤色。</w:t>
      </w:r>
    </w:p>
    <w:p w14:paraId="77CB5A32" w14:textId="77777777" w:rsidR="000119A2" w:rsidRDefault="000119A2">
      <w:pPr>
        <w:rPr>
          <w:rFonts w:hint="eastAsia"/>
        </w:rPr>
      </w:pPr>
    </w:p>
    <w:p w14:paraId="4F5CDA5A" w14:textId="77777777" w:rsidR="000119A2" w:rsidRDefault="000119A2">
      <w:pPr>
        <w:rPr>
          <w:rFonts w:hint="eastAsia"/>
        </w:rPr>
      </w:pPr>
    </w:p>
    <w:p w14:paraId="5D69F74C" w14:textId="77777777" w:rsidR="000119A2" w:rsidRDefault="000119A2">
      <w:pPr>
        <w:rPr>
          <w:rFonts w:hint="eastAsia"/>
        </w:rPr>
      </w:pPr>
    </w:p>
    <w:p w14:paraId="6959FC02" w14:textId="77777777" w:rsidR="000119A2" w:rsidRDefault="000119A2">
      <w:pPr>
        <w:rPr>
          <w:rFonts w:hint="eastAsia"/>
        </w:rPr>
      </w:pPr>
      <w:r>
        <w:rPr>
          <w:rFonts w:hint="eastAsia"/>
        </w:rPr>
        <w:tab/>
        <w:t>“黝”字在现代汉语中的应用</w:t>
      </w:r>
    </w:p>
    <w:p w14:paraId="0E17CCA7" w14:textId="77777777" w:rsidR="000119A2" w:rsidRDefault="000119A2">
      <w:pPr>
        <w:rPr>
          <w:rFonts w:hint="eastAsia"/>
        </w:rPr>
      </w:pPr>
    </w:p>
    <w:p w14:paraId="67497FA3" w14:textId="77777777" w:rsidR="000119A2" w:rsidRDefault="000119A2">
      <w:pPr>
        <w:rPr>
          <w:rFonts w:hint="eastAsia"/>
        </w:rPr>
      </w:pPr>
    </w:p>
    <w:p w14:paraId="0D0093FE" w14:textId="77777777" w:rsidR="000119A2" w:rsidRDefault="000119A2">
      <w:pPr>
        <w:rPr>
          <w:rFonts w:hint="eastAsia"/>
        </w:rPr>
      </w:pPr>
      <w:r>
        <w:rPr>
          <w:rFonts w:hint="eastAsia"/>
        </w:rPr>
        <w:tab/>
        <w:t>随着社会的发展和审美的变化，“黝”字及其衍生词汇如“黝黑”、“黝红”等，在现代汉语中的使用也更加广泛。除了描述自然界的颜色外，这些词汇还经常出现在文学作品、广告宣传以及日常对话中，用于表达对某种风格或特质的赞美。例如，形容一个人性格坚强、外表健康时，就可能会用到“黝黑的脸庞”这样的表述。</w:t>
      </w:r>
    </w:p>
    <w:p w14:paraId="570ABC74" w14:textId="77777777" w:rsidR="000119A2" w:rsidRDefault="000119A2">
      <w:pPr>
        <w:rPr>
          <w:rFonts w:hint="eastAsia"/>
        </w:rPr>
      </w:pPr>
    </w:p>
    <w:p w14:paraId="79BC3EC4" w14:textId="77777777" w:rsidR="000119A2" w:rsidRDefault="000119A2">
      <w:pPr>
        <w:rPr>
          <w:rFonts w:hint="eastAsia"/>
        </w:rPr>
      </w:pPr>
    </w:p>
    <w:p w14:paraId="149513E0" w14:textId="77777777" w:rsidR="000119A2" w:rsidRDefault="000119A2">
      <w:pPr>
        <w:rPr>
          <w:rFonts w:hint="eastAsia"/>
        </w:rPr>
      </w:pPr>
    </w:p>
    <w:p w14:paraId="3FE4A7D2" w14:textId="77777777" w:rsidR="000119A2" w:rsidRDefault="000119A2">
      <w:pPr>
        <w:rPr>
          <w:rFonts w:hint="eastAsia"/>
        </w:rPr>
      </w:pPr>
      <w:r>
        <w:rPr>
          <w:rFonts w:hint="eastAsia"/>
        </w:rPr>
        <w:tab/>
        <w:t>学习“黝”字的小贴士</w:t>
      </w:r>
    </w:p>
    <w:p w14:paraId="231AF64A" w14:textId="77777777" w:rsidR="000119A2" w:rsidRDefault="000119A2">
      <w:pPr>
        <w:rPr>
          <w:rFonts w:hint="eastAsia"/>
        </w:rPr>
      </w:pPr>
    </w:p>
    <w:p w14:paraId="7ED72852" w14:textId="77777777" w:rsidR="000119A2" w:rsidRDefault="000119A2">
      <w:pPr>
        <w:rPr>
          <w:rFonts w:hint="eastAsia"/>
        </w:rPr>
      </w:pPr>
    </w:p>
    <w:p w14:paraId="7A41BF5E" w14:textId="77777777" w:rsidR="000119A2" w:rsidRDefault="000119A2">
      <w:pPr>
        <w:rPr>
          <w:rFonts w:hint="eastAsia"/>
        </w:rPr>
      </w:pPr>
      <w:r>
        <w:rPr>
          <w:rFonts w:hint="eastAsia"/>
        </w:rPr>
        <w:tab/>
        <w:t>对于初学者来说，掌握“黝”（yǒu）这个字的正确发音和书写是非常重要的。可以通过多听多模仿来熟悉其音准；练习正确的笔顺可以帮助记忆字形。将“黝”放在具体的语境中学习，比如通过阅读含有该字的文章或观看相关视频资料，也是加深理解和记忆的有效方法之一。</w:t>
      </w:r>
    </w:p>
    <w:p w14:paraId="7FB7FBF5" w14:textId="77777777" w:rsidR="000119A2" w:rsidRDefault="000119A2">
      <w:pPr>
        <w:rPr>
          <w:rFonts w:hint="eastAsia"/>
        </w:rPr>
      </w:pPr>
    </w:p>
    <w:p w14:paraId="3C1487F8" w14:textId="77777777" w:rsidR="000119A2" w:rsidRDefault="000119A2">
      <w:pPr>
        <w:rPr>
          <w:rFonts w:hint="eastAsia"/>
        </w:rPr>
      </w:pPr>
    </w:p>
    <w:p w14:paraId="71F08286" w14:textId="77777777" w:rsidR="000119A2" w:rsidRDefault="000119A2">
      <w:pPr>
        <w:rPr>
          <w:rFonts w:hint="eastAsia"/>
        </w:rPr>
      </w:pPr>
    </w:p>
    <w:p w14:paraId="626B4C50" w14:textId="77777777" w:rsidR="000119A2" w:rsidRDefault="000119A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7015C4" w14:textId="77777777" w:rsidR="000119A2" w:rsidRDefault="000119A2">
      <w:pPr>
        <w:rPr>
          <w:rFonts w:hint="eastAsia"/>
        </w:rPr>
      </w:pPr>
    </w:p>
    <w:p w14:paraId="50B2BA47" w14:textId="77777777" w:rsidR="000119A2" w:rsidRDefault="000119A2">
      <w:pPr>
        <w:rPr>
          <w:rFonts w:hint="eastAsia"/>
        </w:rPr>
      </w:pPr>
    </w:p>
    <w:p w14:paraId="060F74F3" w14:textId="77777777" w:rsidR="000119A2" w:rsidRDefault="000119A2">
      <w:pPr>
        <w:rPr>
          <w:rFonts w:hint="eastAsia"/>
        </w:rPr>
      </w:pPr>
      <w:r>
        <w:rPr>
          <w:rFonts w:hint="eastAsia"/>
        </w:rPr>
        <w:tab/>
        <w:t>“黝”不仅是一个具有特定发音的汉字，更承载着丰富的文化和情感价值。无论是作为颜色的描述，还是作为一种精神品质的象征，“黝”都值得我们在学习和使用汉语的过程中给予足够的关注。希望本文能够帮助大家更好地了解并掌握“黝”字的相关知识。</w:t>
      </w:r>
    </w:p>
    <w:p w14:paraId="7FD2BB3A" w14:textId="77777777" w:rsidR="000119A2" w:rsidRDefault="000119A2">
      <w:pPr>
        <w:rPr>
          <w:rFonts w:hint="eastAsia"/>
        </w:rPr>
      </w:pPr>
    </w:p>
    <w:p w14:paraId="1E7ABDEC" w14:textId="77777777" w:rsidR="000119A2" w:rsidRDefault="000119A2">
      <w:pPr>
        <w:rPr>
          <w:rFonts w:hint="eastAsia"/>
        </w:rPr>
      </w:pPr>
    </w:p>
    <w:p w14:paraId="2F5CBFBE" w14:textId="77777777" w:rsidR="000119A2" w:rsidRDefault="000119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EE26D" w14:textId="65D4CA2B" w:rsidR="00F549DB" w:rsidRDefault="00F549DB"/>
    <w:sectPr w:rsidR="00F54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DB"/>
    <w:rsid w:val="000119A2"/>
    <w:rsid w:val="00C622F5"/>
    <w:rsid w:val="00F5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61A3B-820D-49CD-BD16-165CEF8E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