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6A2F" w14:textId="77777777" w:rsidR="0036299D" w:rsidRDefault="0036299D">
      <w:pPr>
        <w:rPr>
          <w:rFonts w:hint="eastAsia"/>
        </w:rPr>
      </w:pPr>
      <w:r>
        <w:rPr>
          <w:rFonts w:hint="eastAsia"/>
        </w:rPr>
        <w:t>麝的拼音：探索一个古老而神秘的汉字之音在浩瀚的汉字世界里，"麝"字以其独特的形态和深邃的内涵，静静地躺在历史的书页之中，等待着我们去探寻它的奥秘。作为一个不常出现于日常对话中的字，"麝"的拼音——shè，不仅是一个简单的音节组合，更是连接古今、沟通自然与人类文明的桥梁。</w:t>
      </w:r>
    </w:p>
    <w:p w14:paraId="7AFD1806" w14:textId="77777777" w:rsidR="0036299D" w:rsidRDefault="0036299D">
      <w:pPr>
        <w:rPr>
          <w:rFonts w:hint="eastAsia"/>
        </w:rPr>
      </w:pPr>
      <w:r>
        <w:rPr>
          <w:rFonts w:hint="eastAsia"/>
        </w:rPr>
        <w:t>麝字的字形解析"麝"字，从鹿从射，形象地描绘了这种生物与鹿的关联及其特有的香气。在古代，人们通过观察自然界，发现了麝香这种珍贵且具有独特香气的物质，其来源于雄性麝鹿（或称为香獐）腹部下方的香囊。这一发现不仅丰富了人类对自然界的认知，也促进了香料、医药等多个领域的发展。</w:t>
      </w:r>
    </w:p>
    <w:p w14:paraId="500CE62E" w14:textId="77777777" w:rsidR="0036299D" w:rsidRDefault="0036299D">
      <w:pPr>
        <w:rPr>
          <w:rFonts w:hint="eastAsia"/>
        </w:rPr>
      </w:pPr>
      <w:r>
        <w:rPr>
          <w:rFonts w:hint="eastAsia"/>
        </w:rPr>
        <w:t>麝香的传奇与价值提到"麝"字，不得不提的就是麝香。麝香自古以来便是极为名贵的香料和药材，其独特的香气能够提神醒脑、开窍醒神，被广泛应用于宫廷御用、宗教仪式及高级香料的制作中。因其稀有且获取不易，麝香更成为了权力、财富和地位的象征。在中国古代文学作品中，也常有对麝香美妙香气的赞美与描绘，如“暗香浮动月黄昏”，虽未直言麝香，但那份神秘而高雅的香气仿佛已穿越时空，萦绕于读者心间。</w:t>
      </w:r>
    </w:p>
    <w:p w14:paraId="5564F984" w14:textId="77777777" w:rsidR="0036299D" w:rsidRDefault="0036299D">
      <w:pPr>
        <w:rPr>
          <w:rFonts w:hint="eastAsia"/>
        </w:rPr>
      </w:pPr>
      <w:r>
        <w:rPr>
          <w:rFonts w:hint="eastAsia"/>
        </w:rPr>
        <w:t>麝拼音背后的文化意蕴"shè"这个音节，简洁而有力，仿佛能瞬间将我们带入那个充满神秘与想象的世界。在这个音节中，蕴含了古人对自然界的敬畏与探索精神，也体现了中华民族对美好生活的追求与向往。"麝"字及其拼音还承载着丰富的文化意蕴，如诗词歌赋中对麝香的赞美、历史典籍中对麝香来源与用途的记载等，都是中华民族文化遗产中不可或缺的一部分。</w:t>
      </w:r>
    </w:p>
    <w:p w14:paraId="68F5F8D2" w14:textId="77777777" w:rsidR="0036299D" w:rsidRDefault="0036299D">
      <w:pPr>
        <w:rPr>
          <w:rFonts w:hint="eastAsia"/>
        </w:rPr>
      </w:pPr>
      <w:r>
        <w:rPr>
          <w:rFonts w:hint="eastAsia"/>
        </w:rPr>
        <w:t>现代视角下的麝与麝香随着时代的发展，麝香的应用领域也在不断扩大。除了传统的香料和药材外，现代科技还将其应用于化妆品、香水、保健品等多个领域。然而，随着野生麝鹿数量的减少和生态环境的破坏，麝香的获取变得日益困难。因此，保护野生麝鹿及其栖息地、推广人工养殖和合成麝香技术成为了当今社会的重要课题。在这个过程中，"麝"的拼音——shè，不仅是一个汉字的读音标识，更成为了一种呼吁和提醒，提醒我们要珍惜自然资源、保护生态环境。</w:t>
      </w:r>
    </w:p>
    <w:p w14:paraId="1BCAF4E8" w14:textId="77777777" w:rsidR="0036299D" w:rsidRDefault="0036299D">
      <w:pPr>
        <w:rPr>
          <w:rFonts w:hint="eastAsia"/>
        </w:rPr>
      </w:pPr>
      <w:r>
        <w:rPr>
          <w:rFonts w:hint="eastAsia"/>
        </w:rPr>
        <w:t>最后的总结：麝的拼音，一段穿越千年的文化之旅通过对"麝"的拼音——shè的探讨，我们不仅了解了一个古老而神秘的汉字之音背后的故事与意蕴，更感受到了中华文化的博大精深和源远流长。在未来的日子里，让我们继续传承和发扬这份宝贵的文化遗产，让"麝"的拼音及其所承载的文化内涵在新的时代背景下焕发出更加绚丽的光彩。</w:t>
      </w:r>
    </w:p>
    <w:p w14:paraId="3E6132B0" w14:textId="77777777" w:rsidR="0036299D" w:rsidRDefault="0036299D">
      <w:pPr>
        <w:rPr>
          <w:rFonts w:hint="eastAsia"/>
        </w:rPr>
      </w:pPr>
    </w:p>
    <w:p w14:paraId="553FF948" w14:textId="77777777" w:rsidR="0036299D" w:rsidRDefault="0036299D">
      <w:pPr>
        <w:rPr>
          <w:rFonts w:hint="eastAsia"/>
        </w:rPr>
      </w:pPr>
      <w:r>
        <w:rPr>
          <w:rFonts w:hint="eastAsia"/>
        </w:rPr>
        <w:t>本文是由每日作文网(2345lzwz.com)为大家创作</w:t>
      </w:r>
    </w:p>
    <w:p w14:paraId="5A47A072" w14:textId="31E264C0" w:rsidR="0097422F" w:rsidRDefault="0097422F"/>
    <w:sectPr w:rsidR="009742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2F"/>
    <w:rsid w:val="0036299D"/>
    <w:rsid w:val="0097422F"/>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4C811-3CAD-4167-AAE4-A3B6C42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2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2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2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2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2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2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2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2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2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2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2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2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22F"/>
    <w:rPr>
      <w:rFonts w:cstheme="majorBidi"/>
      <w:color w:val="2F5496" w:themeColor="accent1" w:themeShade="BF"/>
      <w:sz w:val="28"/>
      <w:szCs w:val="28"/>
    </w:rPr>
  </w:style>
  <w:style w:type="character" w:customStyle="1" w:styleId="50">
    <w:name w:val="标题 5 字符"/>
    <w:basedOn w:val="a0"/>
    <w:link w:val="5"/>
    <w:uiPriority w:val="9"/>
    <w:semiHidden/>
    <w:rsid w:val="0097422F"/>
    <w:rPr>
      <w:rFonts w:cstheme="majorBidi"/>
      <w:color w:val="2F5496" w:themeColor="accent1" w:themeShade="BF"/>
      <w:sz w:val="24"/>
    </w:rPr>
  </w:style>
  <w:style w:type="character" w:customStyle="1" w:styleId="60">
    <w:name w:val="标题 6 字符"/>
    <w:basedOn w:val="a0"/>
    <w:link w:val="6"/>
    <w:uiPriority w:val="9"/>
    <w:semiHidden/>
    <w:rsid w:val="0097422F"/>
    <w:rPr>
      <w:rFonts w:cstheme="majorBidi"/>
      <w:b/>
      <w:bCs/>
      <w:color w:val="2F5496" w:themeColor="accent1" w:themeShade="BF"/>
    </w:rPr>
  </w:style>
  <w:style w:type="character" w:customStyle="1" w:styleId="70">
    <w:name w:val="标题 7 字符"/>
    <w:basedOn w:val="a0"/>
    <w:link w:val="7"/>
    <w:uiPriority w:val="9"/>
    <w:semiHidden/>
    <w:rsid w:val="0097422F"/>
    <w:rPr>
      <w:rFonts w:cstheme="majorBidi"/>
      <w:b/>
      <w:bCs/>
      <w:color w:val="595959" w:themeColor="text1" w:themeTint="A6"/>
    </w:rPr>
  </w:style>
  <w:style w:type="character" w:customStyle="1" w:styleId="80">
    <w:name w:val="标题 8 字符"/>
    <w:basedOn w:val="a0"/>
    <w:link w:val="8"/>
    <w:uiPriority w:val="9"/>
    <w:semiHidden/>
    <w:rsid w:val="0097422F"/>
    <w:rPr>
      <w:rFonts w:cstheme="majorBidi"/>
      <w:color w:val="595959" w:themeColor="text1" w:themeTint="A6"/>
    </w:rPr>
  </w:style>
  <w:style w:type="character" w:customStyle="1" w:styleId="90">
    <w:name w:val="标题 9 字符"/>
    <w:basedOn w:val="a0"/>
    <w:link w:val="9"/>
    <w:uiPriority w:val="9"/>
    <w:semiHidden/>
    <w:rsid w:val="0097422F"/>
    <w:rPr>
      <w:rFonts w:eastAsiaTheme="majorEastAsia" w:cstheme="majorBidi"/>
      <w:color w:val="595959" w:themeColor="text1" w:themeTint="A6"/>
    </w:rPr>
  </w:style>
  <w:style w:type="paragraph" w:styleId="a3">
    <w:name w:val="Title"/>
    <w:basedOn w:val="a"/>
    <w:next w:val="a"/>
    <w:link w:val="a4"/>
    <w:uiPriority w:val="10"/>
    <w:qFormat/>
    <w:rsid w:val="009742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2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2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2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22F"/>
    <w:pPr>
      <w:spacing w:before="160"/>
      <w:jc w:val="center"/>
    </w:pPr>
    <w:rPr>
      <w:i/>
      <w:iCs/>
      <w:color w:val="404040" w:themeColor="text1" w:themeTint="BF"/>
    </w:rPr>
  </w:style>
  <w:style w:type="character" w:customStyle="1" w:styleId="a8">
    <w:name w:val="引用 字符"/>
    <w:basedOn w:val="a0"/>
    <w:link w:val="a7"/>
    <w:uiPriority w:val="29"/>
    <w:rsid w:val="0097422F"/>
    <w:rPr>
      <w:i/>
      <w:iCs/>
      <w:color w:val="404040" w:themeColor="text1" w:themeTint="BF"/>
    </w:rPr>
  </w:style>
  <w:style w:type="paragraph" w:styleId="a9">
    <w:name w:val="List Paragraph"/>
    <w:basedOn w:val="a"/>
    <w:uiPriority w:val="34"/>
    <w:qFormat/>
    <w:rsid w:val="0097422F"/>
    <w:pPr>
      <w:ind w:left="720"/>
      <w:contextualSpacing/>
    </w:pPr>
  </w:style>
  <w:style w:type="character" w:styleId="aa">
    <w:name w:val="Intense Emphasis"/>
    <w:basedOn w:val="a0"/>
    <w:uiPriority w:val="21"/>
    <w:qFormat/>
    <w:rsid w:val="0097422F"/>
    <w:rPr>
      <w:i/>
      <w:iCs/>
      <w:color w:val="2F5496" w:themeColor="accent1" w:themeShade="BF"/>
    </w:rPr>
  </w:style>
  <w:style w:type="paragraph" w:styleId="ab">
    <w:name w:val="Intense Quote"/>
    <w:basedOn w:val="a"/>
    <w:next w:val="a"/>
    <w:link w:val="ac"/>
    <w:uiPriority w:val="30"/>
    <w:qFormat/>
    <w:rsid w:val="009742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22F"/>
    <w:rPr>
      <w:i/>
      <w:iCs/>
      <w:color w:val="2F5496" w:themeColor="accent1" w:themeShade="BF"/>
    </w:rPr>
  </w:style>
  <w:style w:type="character" w:styleId="ad">
    <w:name w:val="Intense Reference"/>
    <w:basedOn w:val="a0"/>
    <w:uiPriority w:val="32"/>
    <w:qFormat/>
    <w:rsid w:val="009742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