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FA58" w14:textId="77777777" w:rsidR="00665AF8" w:rsidRDefault="00665AF8">
      <w:pPr>
        <w:rPr>
          <w:rFonts w:hint="eastAsia"/>
        </w:rPr>
      </w:pPr>
      <w:r>
        <w:rPr>
          <w:rFonts w:hint="eastAsia"/>
        </w:rPr>
        <w:t>鹰字的拼音组词：翱翔天际的王者</w:t>
      </w:r>
    </w:p>
    <w:p w14:paraId="510BCF83" w14:textId="77777777" w:rsidR="00665AF8" w:rsidRDefault="00665AF8">
      <w:pPr>
        <w:rPr>
          <w:rFonts w:hint="eastAsia"/>
        </w:rPr>
      </w:pPr>
      <w:r>
        <w:rPr>
          <w:rFonts w:hint="eastAsia"/>
        </w:rPr>
        <w:t>在汉语的世界里，“鹰”（yīng）这个字承载着天空霸主的威严与自由。鹰，作为猛禽的一种，以其锐利的眼神、敏捷的动作和凌厉的俯冲而闻名。它们是天空中的猎手，以高超的飞行技巧和捕食能力著称。当提到“鹰”时，我们常常会联想到那些翱翔于云层之间，孤独而又勇敢的身影。</w:t>
      </w:r>
    </w:p>
    <w:p w14:paraId="16975D5B" w14:textId="77777777" w:rsidR="00665AF8" w:rsidRDefault="00665AF8">
      <w:pPr>
        <w:rPr>
          <w:rFonts w:hint="eastAsia"/>
        </w:rPr>
      </w:pPr>
    </w:p>
    <w:p w14:paraId="3D114FC5" w14:textId="77777777" w:rsidR="00665AF8" w:rsidRDefault="00665AF8">
      <w:pPr>
        <w:rPr>
          <w:rFonts w:hint="eastAsia"/>
        </w:rPr>
      </w:pPr>
      <w:r>
        <w:rPr>
          <w:rFonts w:hint="eastAsia"/>
        </w:rPr>
        <w:t>英姿飒爽：描绘雄鹰之态</w:t>
      </w:r>
    </w:p>
    <w:p w14:paraId="19459EB6" w14:textId="77777777" w:rsidR="00665AF8" w:rsidRDefault="00665AF8">
      <w:pPr>
        <w:rPr>
          <w:rFonts w:hint="eastAsia"/>
        </w:rPr>
      </w:pPr>
      <w:r>
        <w:rPr>
          <w:rFonts w:hint="eastAsia"/>
        </w:rPr>
        <w:t>“英”（yīng）不仅代表了“鹰”，还意味着杰出、才华横溢或英勇无畏。“英姿飒爽”一词便是用来形容英雄豪杰或是像鹰一般有着不凡姿态的人物。这些个体，无论是人还是动物，都拥有令人赞叹的魅力和力量。当我们仰望天空中展翅飞翔的雄鹰，那股潇洒自如的姿态正是对这个词最好的诠释。</w:t>
      </w:r>
    </w:p>
    <w:p w14:paraId="06F3DBA3" w14:textId="77777777" w:rsidR="00665AF8" w:rsidRDefault="00665AF8">
      <w:pPr>
        <w:rPr>
          <w:rFonts w:hint="eastAsia"/>
        </w:rPr>
      </w:pPr>
    </w:p>
    <w:p w14:paraId="5C3C79F9" w14:textId="77777777" w:rsidR="00665AF8" w:rsidRDefault="00665AF8">
      <w:pPr>
        <w:rPr>
          <w:rFonts w:hint="eastAsia"/>
        </w:rPr>
      </w:pPr>
      <w:r>
        <w:rPr>
          <w:rFonts w:hint="eastAsia"/>
        </w:rPr>
        <w:t>精英荟萃：群体中的佼佼者</w:t>
      </w:r>
    </w:p>
    <w:p w14:paraId="48F29A89" w14:textId="77777777" w:rsidR="00665AF8" w:rsidRDefault="00665AF8">
      <w:pPr>
        <w:rPr>
          <w:rFonts w:hint="eastAsia"/>
        </w:rPr>
      </w:pPr>
      <w:r>
        <w:rPr>
          <w:rFonts w:hint="eastAsia"/>
        </w:rPr>
        <w:t>“精”（jīng）可以理解为经过挑选的优秀分子，而在“鹰”的领域里，每一个成员都是自然选择下的精华。“精英荟萃”描述的是一个集合了各行各业顶尖人才的地方，就如同在广阔的草原或森林上空盘旋的一群鹰，它们代表着各自领域的最高水平。在这个充满竞争的世界里，成为一只“鹰”象征着卓越与成功。</w:t>
      </w:r>
    </w:p>
    <w:p w14:paraId="347546B9" w14:textId="77777777" w:rsidR="00665AF8" w:rsidRDefault="00665AF8">
      <w:pPr>
        <w:rPr>
          <w:rFonts w:hint="eastAsia"/>
        </w:rPr>
      </w:pPr>
    </w:p>
    <w:p w14:paraId="7A9CDAD8" w14:textId="77777777" w:rsidR="00665AF8" w:rsidRDefault="00665AF8">
      <w:pPr>
        <w:rPr>
          <w:rFonts w:hint="eastAsia"/>
        </w:rPr>
      </w:pPr>
      <w:r>
        <w:rPr>
          <w:rFonts w:hint="eastAsia"/>
        </w:rPr>
        <w:t>应运而生：适应环境的变化者</w:t>
      </w:r>
    </w:p>
    <w:p w14:paraId="0C8BE8AC" w14:textId="77777777" w:rsidR="00665AF8" w:rsidRDefault="00665AF8">
      <w:pPr>
        <w:rPr>
          <w:rFonts w:hint="eastAsia"/>
        </w:rPr>
      </w:pPr>
      <w:r>
        <w:rPr>
          <w:rFonts w:hint="eastAsia"/>
        </w:rPr>
        <w:t>“应”（yìng），表示响应或者顺应的意思。“应运而生”指的是随着某种趋势或需求的出现而产生的事物。对于鹰而言，它们能够根据季节变化调整自己的行为模式，比如迁徙路径的选择等。这种随环境变迁而做出恰当反应的能力，正是它们能够在自然界中长久生存的关键之一。</w:t>
      </w:r>
    </w:p>
    <w:p w14:paraId="695CD662" w14:textId="77777777" w:rsidR="00665AF8" w:rsidRDefault="00665AF8">
      <w:pPr>
        <w:rPr>
          <w:rFonts w:hint="eastAsia"/>
        </w:rPr>
      </w:pPr>
    </w:p>
    <w:p w14:paraId="7BB4E4EC" w14:textId="77777777" w:rsidR="00665AF8" w:rsidRDefault="00665AF8">
      <w:pPr>
        <w:rPr>
          <w:rFonts w:hint="eastAsia"/>
        </w:rPr>
      </w:pPr>
      <w:r>
        <w:rPr>
          <w:rFonts w:hint="eastAsia"/>
        </w:rPr>
        <w:t>营巢育雏：生命的延续之道</w:t>
      </w:r>
    </w:p>
    <w:p w14:paraId="718CE5B6" w14:textId="77777777" w:rsidR="00665AF8" w:rsidRDefault="00665AF8">
      <w:pPr>
        <w:rPr>
          <w:rFonts w:hint="eastAsia"/>
        </w:rPr>
      </w:pPr>
      <w:r>
        <w:rPr>
          <w:rFonts w:hint="eastAsia"/>
        </w:rPr>
        <w:t>“营”（yíng）有经营、构建之意。雄鹰们精心地在悬崖峭壁之上建造巢穴，为即将到来的新生命创造安全温暖的家园。“营巢育雏”体现了父母辈为了后代的成长所付出的努力。每一对雄鹰都会尽全力保护并教导幼鹰，直到它们也能独自面对生活的挑战。</w:t>
      </w:r>
    </w:p>
    <w:p w14:paraId="76A4E670" w14:textId="77777777" w:rsidR="00665AF8" w:rsidRDefault="00665AF8">
      <w:pPr>
        <w:rPr>
          <w:rFonts w:hint="eastAsia"/>
        </w:rPr>
      </w:pPr>
    </w:p>
    <w:p w14:paraId="5F0E6520" w14:textId="77777777" w:rsidR="00665AF8" w:rsidRDefault="00665AF8">
      <w:pPr>
        <w:rPr>
          <w:rFonts w:hint="eastAsia"/>
        </w:rPr>
      </w:pPr>
      <w:r>
        <w:rPr>
          <w:rFonts w:hint="eastAsia"/>
        </w:rPr>
        <w:t>影子般的存在：神秘与敬畏</w:t>
      </w:r>
    </w:p>
    <w:p w14:paraId="5F3E765B" w14:textId="77777777" w:rsidR="00665AF8" w:rsidRDefault="00665AF8">
      <w:pPr>
        <w:rPr>
          <w:rFonts w:hint="eastAsia"/>
        </w:rPr>
      </w:pPr>
      <w:r>
        <w:rPr>
          <w:rFonts w:hint="eastAsia"/>
        </w:rPr>
        <w:t>“影”（yǐng）暗示着难以捉摸的一面。“影子般的存在”用来比喻那些虽不见形迹却能感</w:t>
      </w:r>
      <w:r>
        <w:rPr>
          <w:rFonts w:hint="eastAsia"/>
        </w:rPr>
        <w:lastRenderedPageBreak/>
        <w:t>受到其影响的事物。鹰在许多文化中被视为神秘的存在，它们高高在上，人类只能偶尔瞥见其身影，因此充满了无限遐想。无论是古代神话还是现代文学作品中，鹰的形象总是带着一丝神秘色彩，让人既敬畏又向往。</w:t>
      </w:r>
    </w:p>
    <w:p w14:paraId="51257DD0" w14:textId="77777777" w:rsidR="00665AF8" w:rsidRDefault="00665AF8">
      <w:pPr>
        <w:rPr>
          <w:rFonts w:hint="eastAsia"/>
        </w:rPr>
      </w:pPr>
    </w:p>
    <w:p w14:paraId="2A5F2DC8" w14:textId="77777777" w:rsidR="00665AF8" w:rsidRDefault="00665AF8">
      <w:pPr>
        <w:rPr>
          <w:rFonts w:hint="eastAsia"/>
        </w:rPr>
      </w:pPr>
      <w:r>
        <w:rPr>
          <w:rFonts w:hint="eastAsia"/>
        </w:rPr>
        <w:t>迎风而立：迎接挑战的态度</w:t>
      </w:r>
    </w:p>
    <w:p w14:paraId="6C836A35" w14:textId="77777777" w:rsidR="00665AF8" w:rsidRDefault="00665AF8">
      <w:pPr>
        <w:rPr>
          <w:rFonts w:hint="eastAsia"/>
        </w:rPr>
      </w:pPr>
      <w:r>
        <w:rPr>
          <w:rFonts w:hint="eastAsia"/>
        </w:rPr>
        <w:t>“迎”（yíng）表达了正面迎接困难的决心。“迎风而立”寓意着勇敢地站在风口浪尖上，直面一切未知的风险。正如鹰在狂风暴雨中依然坚定地振翅高飞一样，这句话鼓励人们要有勇气去克服生活中的重重障碍，向着更高的目标不断迈进。</w:t>
      </w:r>
    </w:p>
    <w:p w14:paraId="5C129FB3" w14:textId="77777777" w:rsidR="00665AF8" w:rsidRDefault="00665AF8">
      <w:pPr>
        <w:rPr>
          <w:rFonts w:hint="eastAsia"/>
        </w:rPr>
      </w:pPr>
    </w:p>
    <w:p w14:paraId="610B0CD9" w14:textId="77777777" w:rsidR="00665AF8" w:rsidRDefault="00665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A67A8" w14:textId="06721137" w:rsidR="00103DA4" w:rsidRDefault="00103DA4"/>
    <w:sectPr w:rsidR="0010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4"/>
    <w:rsid w:val="00103DA4"/>
    <w:rsid w:val="00665A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B95B3-8EB6-48DA-8D58-7EF44039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