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10D6" w14:textId="77777777" w:rsidR="00781D9E" w:rsidRDefault="00781D9E">
      <w:pPr>
        <w:rPr>
          <w:rFonts w:hint="eastAsia"/>
        </w:rPr>
      </w:pPr>
      <w:r>
        <w:rPr>
          <w:rFonts w:hint="eastAsia"/>
        </w:rPr>
        <w:t>鹰字的拼音怎么拼写</w:t>
      </w:r>
    </w:p>
    <w:p w14:paraId="731952FD" w14:textId="77777777" w:rsidR="00781D9E" w:rsidRDefault="00781D9E">
      <w:pPr>
        <w:rPr>
          <w:rFonts w:hint="eastAsia"/>
        </w:rPr>
      </w:pPr>
      <w:r>
        <w:rPr>
          <w:rFonts w:hint="eastAsia"/>
        </w:rPr>
        <w:t>在汉语拼音系统中，“鹰”这个汉字被拼写为“yīng”。汉语拼音是中华人民共和国官方颁布的汉字注音拉丁化方法，它不仅是中国小学教育的基础部分，也是外国人学习中文的重要工具。对于像“鹰”这样的单音节汉字，其拼音相对简单，由声母（y）和韵母（īng）组成，而声调则标示了发音时的音高变化。</w:t>
      </w:r>
    </w:p>
    <w:p w14:paraId="46C0B06D" w14:textId="77777777" w:rsidR="00781D9E" w:rsidRDefault="00781D9E">
      <w:pPr>
        <w:rPr>
          <w:rFonts w:hint="eastAsia"/>
        </w:rPr>
      </w:pPr>
    </w:p>
    <w:p w14:paraId="66371C86" w14:textId="77777777" w:rsidR="00781D9E" w:rsidRDefault="00781D9E">
      <w:pPr>
        <w:rPr>
          <w:rFonts w:hint="eastAsia"/>
        </w:rPr>
      </w:pPr>
      <w:r>
        <w:rPr>
          <w:rFonts w:hint="eastAsia"/>
        </w:rPr>
        <w:t>了解鹰字的声调</w:t>
      </w:r>
    </w:p>
    <w:p w14:paraId="0B764949" w14:textId="77777777" w:rsidR="00781D9E" w:rsidRDefault="00781D9E">
      <w:pPr>
        <w:rPr>
          <w:rFonts w:hint="eastAsia"/>
        </w:rPr>
      </w:pPr>
      <w:r>
        <w:rPr>
          <w:rFonts w:hint="eastAsia"/>
        </w:rPr>
        <w:t>“鹰”的拼音“yīng”中的声调符号“-”表示第一声，也称为阴平声。在普通话里，声调对意思有着决定性的影响，同一个音节用不同的声调可能会表示完全不同的词语。例如，如果将“鹰”的声调改变为第二声（阳平），即“yíng”，则会变成另外一个词，可能是指盈利、营救或者荧光等，与原意截然不同。</w:t>
      </w:r>
    </w:p>
    <w:p w14:paraId="41439EDA" w14:textId="77777777" w:rsidR="00781D9E" w:rsidRDefault="00781D9E">
      <w:pPr>
        <w:rPr>
          <w:rFonts w:hint="eastAsia"/>
        </w:rPr>
      </w:pPr>
    </w:p>
    <w:p w14:paraId="451E8BF4" w14:textId="77777777" w:rsidR="00781D9E" w:rsidRDefault="00781D9E">
      <w:pPr>
        <w:rPr>
          <w:rFonts w:hint="eastAsia"/>
        </w:rPr>
      </w:pPr>
      <w:r>
        <w:rPr>
          <w:rFonts w:hint="eastAsia"/>
        </w:rPr>
        <w:t>鹰字的文化意义</w:t>
      </w:r>
    </w:p>
    <w:p w14:paraId="59CA7572" w14:textId="77777777" w:rsidR="00781D9E" w:rsidRDefault="00781D9E">
      <w:pPr>
        <w:rPr>
          <w:rFonts w:hint="eastAsia"/>
        </w:rPr>
      </w:pPr>
      <w:r>
        <w:rPr>
          <w:rFonts w:hint="eastAsia"/>
        </w:rPr>
        <w:t>在中国文化中，鹰是一种备受尊敬的猛禽，它象征着勇敢、自由和锐利的目光。从古至今，人们都对鹰充满敬畏之情，并将其形象广泛应用于文学、艺术和日常生活中。成语如“鹰击长空”描绘了鹰翱翔天际的英姿，展现了力量与自由之美；“鹰瞵鹗视”则是用来形容人目光锐利、警惕性高的样子。在一些少数民族的传统中，鹰还被视为神灵的使者，具有特殊的地位。</w:t>
      </w:r>
    </w:p>
    <w:p w14:paraId="2E3C6BF2" w14:textId="77777777" w:rsidR="00781D9E" w:rsidRDefault="00781D9E">
      <w:pPr>
        <w:rPr>
          <w:rFonts w:hint="eastAsia"/>
        </w:rPr>
      </w:pPr>
    </w:p>
    <w:p w14:paraId="7FF5955D" w14:textId="77777777" w:rsidR="00781D9E" w:rsidRDefault="00781D9E">
      <w:pPr>
        <w:rPr>
          <w:rFonts w:hint="eastAsia"/>
        </w:rPr>
      </w:pPr>
      <w:r>
        <w:rPr>
          <w:rFonts w:hint="eastAsia"/>
        </w:rPr>
        <w:t>鹰字在日常生活中的应用</w:t>
      </w:r>
    </w:p>
    <w:p w14:paraId="73CDCBE9" w14:textId="77777777" w:rsidR="00781D9E" w:rsidRDefault="00781D9E">
      <w:pPr>
        <w:rPr>
          <w:rFonts w:hint="eastAsia"/>
        </w:rPr>
      </w:pPr>
      <w:r>
        <w:rPr>
          <w:rFonts w:hint="eastAsia"/>
        </w:rPr>
        <w:t>除了文化层面的意义外，“鹰”字也频繁出现在现代生活的各个角落。品牌名称、企业标志乃至个人的名字中都可以找到它的身影。比如，有的运动品牌以鹰为灵感设计logo，寓意着运动员追求卓越、勇往直前的精神；还有些地方以鹰命名地名或景点，以此吸引游客，展现当地的自然风光与人文特色。“鹰”不仅是一个简单的汉字，更承载着丰富的内涵和价值。</w:t>
      </w:r>
    </w:p>
    <w:p w14:paraId="66B9931D" w14:textId="77777777" w:rsidR="00781D9E" w:rsidRDefault="00781D9E">
      <w:pPr>
        <w:rPr>
          <w:rFonts w:hint="eastAsia"/>
        </w:rPr>
      </w:pPr>
    </w:p>
    <w:p w14:paraId="582679D3" w14:textId="77777777" w:rsidR="00781D9E" w:rsidRDefault="00781D9E">
      <w:pPr>
        <w:rPr>
          <w:rFonts w:hint="eastAsia"/>
        </w:rPr>
      </w:pPr>
      <w:r>
        <w:rPr>
          <w:rFonts w:hint="eastAsia"/>
        </w:rPr>
        <w:t>最后的总结</w:t>
      </w:r>
    </w:p>
    <w:p w14:paraId="6880FF1F" w14:textId="77777777" w:rsidR="00781D9E" w:rsidRDefault="00781D9E">
      <w:pPr>
        <w:rPr>
          <w:rFonts w:hint="eastAsia"/>
        </w:rPr>
      </w:pPr>
      <w:r>
        <w:rPr>
          <w:rFonts w:hint="eastAsia"/>
        </w:rPr>
        <w:t>“鹰”字的拼音是“yīng”，属于第一声。通过学习拼音，我们可以更好地理解汉字的读音规则，同时也能深入了解背后所蕴含的文化背景和社会价值。无论是作为语言学习者还是文化爱好者，掌握正确的拼音知识都是非常重要的。希望以上介绍能够帮助大家更加全面地认识“鹰”这个独特的汉字及其拼音形式。</w:t>
      </w:r>
    </w:p>
    <w:p w14:paraId="1671B2DC" w14:textId="77777777" w:rsidR="00781D9E" w:rsidRDefault="00781D9E">
      <w:pPr>
        <w:rPr>
          <w:rFonts w:hint="eastAsia"/>
        </w:rPr>
      </w:pPr>
    </w:p>
    <w:p w14:paraId="1EE9858F" w14:textId="77777777" w:rsidR="00781D9E" w:rsidRDefault="00781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3CB40" w14:textId="22E74FB5" w:rsidR="0002027D" w:rsidRDefault="0002027D"/>
    <w:sectPr w:rsidR="0002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7D"/>
    <w:rsid w:val="0002027D"/>
    <w:rsid w:val="00781D9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F539-D4D1-4188-A2A0-8FF4608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