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66A6" w14:textId="77777777" w:rsidR="007C0BFC" w:rsidRDefault="007C0BFC">
      <w:pPr>
        <w:rPr>
          <w:rFonts w:hint="eastAsia"/>
        </w:rPr>
      </w:pPr>
      <w:r>
        <w:rPr>
          <w:rFonts w:hint="eastAsia"/>
        </w:rPr>
        <w:t>鹦鹉的拼音和注释</w:t>
      </w:r>
    </w:p>
    <w:p w14:paraId="5B0A9306" w14:textId="77777777" w:rsidR="007C0BFC" w:rsidRDefault="007C0BFC">
      <w:pPr>
        <w:rPr>
          <w:rFonts w:hint="eastAsia"/>
        </w:rPr>
      </w:pPr>
      <w:r>
        <w:rPr>
          <w:rFonts w:hint="eastAsia"/>
        </w:rPr>
        <w:t>鹦鹉，这个鸟类家族中的璀璨明珠，在汉语中有着独特的表达。其拼音为“yīng wǔ”，这一发音犹如鸟儿在清晨的第一声啼鸣，清脆而悦耳。鹦鹉在中国文化乃至世界范围内都占据着特殊的地位，它们不仅是宠物爱好者的宠儿，也是文学艺术作品中常见的形象。</w:t>
      </w:r>
    </w:p>
    <w:p w14:paraId="7115D457" w14:textId="77777777" w:rsidR="007C0BFC" w:rsidRDefault="007C0BFC">
      <w:pPr>
        <w:rPr>
          <w:rFonts w:hint="eastAsia"/>
        </w:rPr>
      </w:pPr>
    </w:p>
    <w:p w14:paraId="6023A378" w14:textId="77777777" w:rsidR="007C0BFC" w:rsidRDefault="007C0BFC">
      <w:pPr>
        <w:rPr>
          <w:rFonts w:hint="eastAsia"/>
        </w:rPr>
      </w:pPr>
      <w:r>
        <w:rPr>
          <w:rFonts w:hint="eastAsia"/>
        </w:rPr>
        <w:t>鹦鹉的命名由来</w:t>
      </w:r>
    </w:p>
    <w:p w14:paraId="2E649B5B" w14:textId="77777777" w:rsidR="007C0BFC" w:rsidRDefault="007C0BFC">
      <w:pPr>
        <w:rPr>
          <w:rFonts w:hint="eastAsia"/>
        </w:rPr>
      </w:pPr>
      <w:r>
        <w:rPr>
          <w:rFonts w:hint="eastAsia"/>
        </w:rPr>
        <w:t>说到“鹦鹉”的名字，它似乎与这种鸟的特性密不可分。“鹦”字取自古时对能模仿人类言语的鸟之称呼，而“鹉”则可能来源于鸟儿婉转的叫声或其优美的姿态。在古代文献中，“鹦鹉”一词最早出现于《山海经》，表明早在两千多年前，人们就已经注意到了这种能够模仿人言的奇特生物，并赋予了它如此美妙的名字。</w:t>
      </w:r>
    </w:p>
    <w:p w14:paraId="3A63CB13" w14:textId="77777777" w:rsidR="007C0BFC" w:rsidRDefault="007C0BFC">
      <w:pPr>
        <w:rPr>
          <w:rFonts w:hint="eastAsia"/>
        </w:rPr>
      </w:pPr>
    </w:p>
    <w:p w14:paraId="3AC802A2" w14:textId="77777777" w:rsidR="007C0BFC" w:rsidRDefault="007C0BFC">
      <w:pPr>
        <w:rPr>
          <w:rFonts w:hint="eastAsia"/>
        </w:rPr>
      </w:pPr>
      <w:r>
        <w:rPr>
          <w:rFonts w:hint="eastAsia"/>
        </w:rPr>
        <w:t>语言天才：鹦鹉的语言能力</w:t>
      </w:r>
    </w:p>
    <w:p w14:paraId="46E7E0FE" w14:textId="77777777" w:rsidR="007C0BFC" w:rsidRDefault="007C0BFC">
      <w:pPr>
        <w:rPr>
          <w:rFonts w:hint="eastAsia"/>
        </w:rPr>
      </w:pPr>
      <w:r>
        <w:rPr>
          <w:rFonts w:hint="eastAsia"/>
        </w:rPr>
        <w:t>鹦鹉之所以闻名遐迩，很大程度上归功于它们惊人的语言学习能力。某些种类的鹦鹉可以学会模仿人类的声音和其他环境声音，甚至有些个体能够掌握相当数量的词汇量，并在适当的语境下使用这些词汇。这种天赋让鹦鹉成为了家庭中最受欢迎的宠物之一，同时也是科学家们研究动物认知和语言学的重要对象。</w:t>
      </w:r>
    </w:p>
    <w:p w14:paraId="085C04F8" w14:textId="77777777" w:rsidR="007C0BFC" w:rsidRDefault="007C0BFC">
      <w:pPr>
        <w:rPr>
          <w:rFonts w:hint="eastAsia"/>
        </w:rPr>
      </w:pPr>
    </w:p>
    <w:p w14:paraId="5E18E185" w14:textId="77777777" w:rsidR="007C0BFC" w:rsidRDefault="007C0BFC">
      <w:pPr>
        <w:rPr>
          <w:rFonts w:hint="eastAsia"/>
        </w:rPr>
      </w:pPr>
      <w:r>
        <w:rPr>
          <w:rFonts w:hint="eastAsia"/>
        </w:rPr>
        <w:t>多样化的种类</w:t>
      </w:r>
    </w:p>
    <w:p w14:paraId="3AC3DDE1" w14:textId="77777777" w:rsidR="007C0BFC" w:rsidRDefault="007C0BFC">
      <w:pPr>
        <w:rPr>
          <w:rFonts w:hint="eastAsia"/>
        </w:rPr>
      </w:pPr>
      <w:r>
        <w:rPr>
          <w:rFonts w:hint="eastAsia"/>
        </w:rPr>
        <w:t>世界上大约有393种鹦鹉，从体型微小的虎皮鹦鹉到大型的金刚鹦鹉，每一种都有其独特之处。鹦鹉分布广泛，主要栖息在热带和亚热带地区，包括南美洲、非洲以及大洋洲等地。不同的鹦鹉拥有各异的颜色和图案，有的鲜艳夺目，有的低调内敛，但无一例外都是大自然色彩斑斓画卷的一部分。</w:t>
      </w:r>
    </w:p>
    <w:p w14:paraId="02C7D0FF" w14:textId="77777777" w:rsidR="007C0BFC" w:rsidRDefault="007C0BFC">
      <w:pPr>
        <w:rPr>
          <w:rFonts w:hint="eastAsia"/>
        </w:rPr>
      </w:pPr>
    </w:p>
    <w:p w14:paraId="6FE3AF04" w14:textId="77777777" w:rsidR="007C0BFC" w:rsidRDefault="007C0BFC">
      <w:pPr>
        <w:rPr>
          <w:rFonts w:hint="eastAsia"/>
        </w:rPr>
      </w:pPr>
      <w:r>
        <w:rPr>
          <w:rFonts w:hint="eastAsia"/>
        </w:rPr>
        <w:t>鹦鹉的文化意义</w:t>
      </w:r>
    </w:p>
    <w:p w14:paraId="74A4B34B" w14:textId="77777777" w:rsidR="007C0BFC" w:rsidRDefault="007C0BFC">
      <w:pPr>
        <w:rPr>
          <w:rFonts w:hint="eastAsia"/>
        </w:rPr>
      </w:pPr>
      <w:r>
        <w:rPr>
          <w:rFonts w:hint="eastAsia"/>
        </w:rPr>
        <w:t>除了作为宠物，鹦鹉还在很多文化中扮演着重要的角色。在中国传统文化里，鹦鹉象征着聪明伶俐、口才出众；而在西方文化中，则被视为忠诚的朋友或是神秘的使者。无论是在绘画、诗歌还是民间故事中，鹦鹉的形象总是充满了浪漫主义色彩，给人以无限遐想的空间。</w:t>
      </w:r>
    </w:p>
    <w:p w14:paraId="4474F87D" w14:textId="77777777" w:rsidR="007C0BFC" w:rsidRDefault="007C0BFC">
      <w:pPr>
        <w:rPr>
          <w:rFonts w:hint="eastAsia"/>
        </w:rPr>
      </w:pPr>
    </w:p>
    <w:p w14:paraId="4AB8A99C" w14:textId="77777777" w:rsidR="007C0BFC" w:rsidRDefault="007C0BFC">
      <w:pPr>
        <w:rPr>
          <w:rFonts w:hint="eastAsia"/>
        </w:rPr>
      </w:pPr>
      <w:r>
        <w:rPr>
          <w:rFonts w:hint="eastAsia"/>
        </w:rPr>
        <w:t>保护现状</w:t>
      </w:r>
    </w:p>
    <w:p w14:paraId="76B1A951" w14:textId="77777777" w:rsidR="007C0BFC" w:rsidRDefault="007C0BFC">
      <w:pPr>
        <w:rPr>
          <w:rFonts w:hint="eastAsia"/>
        </w:rPr>
      </w:pPr>
      <w:r>
        <w:rPr>
          <w:rFonts w:hint="eastAsia"/>
        </w:rPr>
        <w:t>遗憾的是，由于非法捕猎和栖息地丧失等原因，许多鹦鹉正面临着灭绝的威胁。为了保护这些美丽的生灵，国际社会已经采取了一系列措施，如建立自然保护区、制定严格的贸易法规等。公众也逐渐意识到保护野生动物的重要性，越来越多的人加入到了爱鸟护鸟的行列当中。</w:t>
      </w:r>
    </w:p>
    <w:p w14:paraId="1ECCF07B" w14:textId="77777777" w:rsidR="007C0BFC" w:rsidRDefault="007C0BFC">
      <w:pPr>
        <w:rPr>
          <w:rFonts w:hint="eastAsia"/>
        </w:rPr>
      </w:pPr>
    </w:p>
    <w:p w14:paraId="243E35C3" w14:textId="77777777" w:rsidR="007C0BFC" w:rsidRDefault="007C0BFC">
      <w:pPr>
        <w:rPr>
          <w:rFonts w:hint="eastAsia"/>
        </w:rPr>
      </w:pPr>
      <w:r>
        <w:rPr>
          <w:rFonts w:hint="eastAsia"/>
        </w:rPr>
        <w:t>最后的总结</w:t>
      </w:r>
    </w:p>
    <w:p w14:paraId="21CF9185" w14:textId="77777777" w:rsidR="007C0BFC" w:rsidRDefault="007C0BFC">
      <w:pPr>
        <w:rPr>
          <w:rFonts w:hint="eastAsia"/>
        </w:rPr>
      </w:pPr>
      <w:r>
        <w:rPr>
          <w:rFonts w:hint="eastAsia"/>
        </w:rPr>
        <w:t>“yīng wǔ”不仅仅是一个简单的汉字组合，它背后蕴含着丰富的自然知识和深厚的文化底蕴。通过了解鹦鹉，我们不仅能更深刻地体会到生物多样性之美，也能进一步认识到人类与自然界和谐共存的意义。</w:t>
      </w:r>
    </w:p>
    <w:p w14:paraId="485EAE7F" w14:textId="77777777" w:rsidR="007C0BFC" w:rsidRDefault="007C0BFC">
      <w:pPr>
        <w:rPr>
          <w:rFonts w:hint="eastAsia"/>
        </w:rPr>
      </w:pPr>
    </w:p>
    <w:p w14:paraId="3A68A57F" w14:textId="77777777" w:rsidR="007C0BFC" w:rsidRDefault="007C0B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13936" w14:textId="73590D85" w:rsidR="002952D1" w:rsidRDefault="002952D1"/>
    <w:sectPr w:rsidR="00295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1"/>
    <w:rsid w:val="002952D1"/>
    <w:rsid w:val="007C0BF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A893EB-5D80-4094-A48F-C6583B82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