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62F2" w14:textId="77777777" w:rsidR="008B6C9E" w:rsidRDefault="008B6C9E">
      <w:pPr>
        <w:rPr>
          <w:rFonts w:hint="eastAsia"/>
        </w:rPr>
      </w:pPr>
      <w:r>
        <w:rPr>
          <w:rFonts w:hint="eastAsia"/>
        </w:rPr>
        <w:t>鹢首的拼音：Yì shǒu</w:t>
      </w:r>
    </w:p>
    <w:p w14:paraId="468F30B2" w14:textId="77777777" w:rsidR="008B6C9E" w:rsidRDefault="008B6C9E">
      <w:pPr>
        <w:rPr>
          <w:rFonts w:hint="eastAsia"/>
        </w:rPr>
      </w:pPr>
      <w:r>
        <w:rPr>
          <w:rFonts w:hint="eastAsia"/>
        </w:rPr>
        <w:t>在汉语的音韵海洋中，"鹢首"是一个颇为古雅的词汇，其拼音为 Yì shǒu。这个词语不仅承载着古代汉语的韵味，更蕴含着深厚的文化和历史意义。它由两个部分组成："鹢"（yì），指的是一种鸟；"首"（shǒu），意为头或领导。当这两个字组合在一起时，它们描绘出了一幅独特的画面，让人联想到古代船只装饰以及中国传统文化中对于领航者的象征。</w:t>
      </w:r>
    </w:p>
    <w:p w14:paraId="448CD567" w14:textId="77777777" w:rsidR="008B6C9E" w:rsidRDefault="008B6C9E">
      <w:pPr>
        <w:rPr>
          <w:rFonts w:hint="eastAsia"/>
        </w:rPr>
      </w:pPr>
    </w:p>
    <w:p w14:paraId="60745BB6" w14:textId="77777777" w:rsidR="008B6C9E" w:rsidRDefault="008B6C9E">
      <w:pPr>
        <w:rPr>
          <w:rFonts w:hint="eastAsia"/>
        </w:rPr>
      </w:pPr>
      <w:r>
        <w:rPr>
          <w:rFonts w:hint="eastAsia"/>
        </w:rPr>
        <w:t>鹢首的历史背景</w:t>
      </w:r>
    </w:p>
    <w:p w14:paraId="5DA89448" w14:textId="77777777" w:rsidR="008B6C9E" w:rsidRDefault="008B6C9E">
      <w:pPr>
        <w:rPr>
          <w:rFonts w:hint="eastAsia"/>
        </w:rPr>
      </w:pPr>
      <w:r>
        <w:rPr>
          <w:rFonts w:hint="eastAsia"/>
        </w:rPr>
        <w:t>追溯到先秦时期，"鹢首"一词便已出现在文献记载之中。当时的船舶为了祈求航行平安，常会在船头雕刻鹢鸟的形象。这种做法不仅是对自然力量的一种敬畏表达，也是对美好生活的向往。随着时间推移，"鹢首"逐渐成为一种艺术形式，在汉代以后更加流行。从宫廷到民间，人们都喜爱使用“鹢首”作为装饰品或者吉祥物，象征着引领方向、克服困难的精神。</w:t>
      </w:r>
    </w:p>
    <w:p w14:paraId="633349EC" w14:textId="77777777" w:rsidR="008B6C9E" w:rsidRDefault="008B6C9E">
      <w:pPr>
        <w:rPr>
          <w:rFonts w:hint="eastAsia"/>
        </w:rPr>
      </w:pPr>
    </w:p>
    <w:p w14:paraId="5E80BC77" w14:textId="77777777" w:rsidR="008B6C9E" w:rsidRDefault="008B6C9E">
      <w:pPr>
        <w:rPr>
          <w:rFonts w:hint="eastAsia"/>
        </w:rPr>
      </w:pPr>
      <w:r>
        <w:rPr>
          <w:rFonts w:hint="eastAsia"/>
        </w:rPr>
        <w:t>文化象征与哲学内涵</w:t>
      </w:r>
    </w:p>
    <w:p w14:paraId="7C4C9192" w14:textId="77777777" w:rsidR="008B6C9E" w:rsidRDefault="008B6C9E">
      <w:pPr>
        <w:rPr>
          <w:rFonts w:hint="eastAsia"/>
        </w:rPr>
      </w:pPr>
      <w:r>
        <w:rPr>
          <w:rFonts w:hint="eastAsia"/>
        </w:rPr>
        <w:t>在中国传统文化里，“鹢首”不仅仅是指具体的物品，更代表着一种精神境界。它体现了古人对于未知世界的探索欲望，以及面对挑战时不屈不挠的态度。正如《易经》所言：“天行健，君子以自强不息。”这里的“自强不息”，正是“鹢首”精神的最佳写照。“鹢首”也反映了中国古代哲学中关于和谐共生的理念——人类应当尊重自然规律，顺应潮流而动，从而实现自身价值的最大化。</w:t>
      </w:r>
    </w:p>
    <w:p w14:paraId="723E9319" w14:textId="77777777" w:rsidR="008B6C9E" w:rsidRDefault="008B6C9E">
      <w:pPr>
        <w:rPr>
          <w:rFonts w:hint="eastAsia"/>
        </w:rPr>
      </w:pPr>
    </w:p>
    <w:p w14:paraId="7DB1418A" w14:textId="77777777" w:rsidR="008B6C9E" w:rsidRDefault="008B6C9E">
      <w:pPr>
        <w:rPr>
          <w:rFonts w:hint="eastAsia"/>
        </w:rPr>
      </w:pPr>
      <w:r>
        <w:rPr>
          <w:rFonts w:hint="eastAsia"/>
        </w:rPr>
        <w:t>现代视角下的重新诠释</w:t>
      </w:r>
    </w:p>
    <w:p w14:paraId="003F2BFE" w14:textId="77777777" w:rsidR="008B6C9E" w:rsidRDefault="008B6C9E">
      <w:pPr>
        <w:rPr>
          <w:rFonts w:hint="eastAsia"/>
        </w:rPr>
      </w:pPr>
      <w:r>
        <w:rPr>
          <w:rFonts w:hint="eastAsia"/>
        </w:rPr>
        <w:t>进入现代社会，“鹢首”的传统形象虽然已经远离了日常生活，但其所蕴含的文化价值依然熠熠生辉。今天，我们可以将“鹢首”理解为创新与变革的象征。在一个快速发展的时代背景下，每个人都需要具备像“鹢首”那样勇敢前行的决心和智慧。“鹢首”还可以被看作是团队合作中的领导者角色——他们如同古代船上的舵手一般，带领团队乘风破浪，驶向成功的彼岸。“鹢首”这一古老词汇，在新时代下依旧散发着迷人的魅力，并为我们提供了无限思考的空间。</w:t>
      </w:r>
    </w:p>
    <w:p w14:paraId="702EC28C" w14:textId="77777777" w:rsidR="008B6C9E" w:rsidRDefault="008B6C9E">
      <w:pPr>
        <w:rPr>
          <w:rFonts w:hint="eastAsia"/>
        </w:rPr>
      </w:pPr>
    </w:p>
    <w:p w14:paraId="59A75FF6" w14:textId="77777777" w:rsidR="008B6C9E" w:rsidRDefault="008B6C9E">
      <w:pPr>
        <w:rPr>
          <w:rFonts w:hint="eastAsia"/>
        </w:rPr>
      </w:pPr>
      <w:r>
        <w:rPr>
          <w:rFonts w:hint="eastAsia"/>
        </w:rPr>
        <w:t>最后的总结</w:t>
      </w:r>
    </w:p>
    <w:p w14:paraId="6E72B404" w14:textId="77777777" w:rsidR="008B6C9E" w:rsidRDefault="008B6C9E">
      <w:pPr>
        <w:rPr>
          <w:rFonts w:hint="eastAsia"/>
        </w:rPr>
      </w:pPr>
      <w:r>
        <w:rPr>
          <w:rFonts w:hint="eastAsia"/>
        </w:rPr>
        <w:t>“鹢首”作为一个富有深意的汉语词汇，不仅连接着过去与现在，更是架起了沟通古今文化的桥梁。通过了解“鹢首”的拼音及其背后的故事，我们不仅可以更好地领略汉语的魅力，更能从中汲取到宝贵的精神财富。无论是在个人成长还是社会发展中，“鹢首”所传达的那种勇往直前、积极进取的态度都是值得我们学习和传承的。</w:t>
      </w:r>
    </w:p>
    <w:p w14:paraId="2247DB40" w14:textId="77777777" w:rsidR="008B6C9E" w:rsidRDefault="008B6C9E">
      <w:pPr>
        <w:rPr>
          <w:rFonts w:hint="eastAsia"/>
        </w:rPr>
      </w:pPr>
    </w:p>
    <w:p w14:paraId="22A72913" w14:textId="77777777" w:rsidR="008B6C9E" w:rsidRDefault="008B6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5BA61" w14:textId="39B2FD2B" w:rsidR="00277916" w:rsidRDefault="00277916"/>
    <w:sectPr w:rsidR="0027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16"/>
    <w:rsid w:val="00277916"/>
    <w:rsid w:val="008B6C9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1E69A-348F-434D-B557-08530BBB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