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9D20F" w14:textId="77777777" w:rsidR="008F3F2B" w:rsidRDefault="008F3F2B">
      <w:pPr>
        <w:rPr>
          <w:rFonts w:hint="eastAsia"/>
        </w:rPr>
      </w:pPr>
      <w:r>
        <w:rPr>
          <w:rFonts w:hint="eastAsia"/>
        </w:rPr>
        <w:t>鸵鸟的驼的拼音怎么写</w:t>
      </w:r>
    </w:p>
    <w:p w14:paraId="67B7EE09" w14:textId="77777777" w:rsidR="008F3F2B" w:rsidRDefault="008F3F2B">
      <w:pPr>
        <w:rPr>
          <w:rFonts w:hint="eastAsia"/>
        </w:rPr>
      </w:pPr>
      <w:r>
        <w:rPr>
          <w:rFonts w:hint="eastAsia"/>
        </w:rPr>
        <w:t>在日常生活中，我们偶尔会遇到一些看似简单却容易被忽视的问题，比如“鸵鸟的驼的拼音怎么写”。对于这个问题，也许并不是每个人都能立即给出答案。实际上，“鸵鸟”的拼音是“tuó niǎo”，而其中的“驼”字，即指鸵鸟背部那部分略微隆起的形态，在这里应写作“tuó”。</w:t>
      </w:r>
    </w:p>
    <w:p w14:paraId="5CC7E556" w14:textId="77777777" w:rsidR="008F3F2B" w:rsidRDefault="008F3F2B">
      <w:pPr>
        <w:rPr>
          <w:rFonts w:hint="eastAsia"/>
        </w:rPr>
      </w:pPr>
    </w:p>
    <w:p w14:paraId="0CFCF2FF" w14:textId="77777777" w:rsidR="008F3F2B" w:rsidRDefault="008F3F2B">
      <w:pPr>
        <w:rPr>
          <w:rFonts w:hint="eastAsia"/>
        </w:rPr>
      </w:pPr>
      <w:r>
        <w:rPr>
          <w:rFonts w:hint="eastAsia"/>
        </w:rPr>
        <w:t>鸵鸟简介</w:t>
      </w:r>
    </w:p>
    <w:p w14:paraId="50ADF063" w14:textId="77777777" w:rsidR="008F3F2B" w:rsidRDefault="008F3F2B">
      <w:pPr>
        <w:rPr>
          <w:rFonts w:hint="eastAsia"/>
        </w:rPr>
      </w:pPr>
      <w:r>
        <w:rPr>
          <w:rFonts w:hint="eastAsia"/>
        </w:rPr>
        <w:t>鸵鸟，学名Struthio camelus，是一种大型、不会飞行的鸟类，原产于非洲的草原和沙漠地区。它们以其长腿、大眼睛和长长的睫毛著称。成年雄性鸵鸟可以高达2.8米，重达156公斤，是世界上现存体型最大的鸟类。尽管无法飞翔，但鸵鸟拥有极快的奔跑速度，短距离内可达70公里/小时，这使它们能够有效地逃避天敌。</w:t>
      </w:r>
    </w:p>
    <w:p w14:paraId="64A2003C" w14:textId="77777777" w:rsidR="008F3F2B" w:rsidRDefault="008F3F2B">
      <w:pPr>
        <w:rPr>
          <w:rFonts w:hint="eastAsia"/>
        </w:rPr>
      </w:pPr>
    </w:p>
    <w:p w14:paraId="52D638D6" w14:textId="77777777" w:rsidR="008F3F2B" w:rsidRDefault="008F3F2B">
      <w:pPr>
        <w:rPr>
          <w:rFonts w:hint="eastAsia"/>
        </w:rPr>
      </w:pPr>
      <w:r>
        <w:rPr>
          <w:rFonts w:hint="eastAsia"/>
        </w:rPr>
        <w:t>汉字与拼音</w:t>
      </w:r>
    </w:p>
    <w:p w14:paraId="1E9E5FC7" w14:textId="77777777" w:rsidR="008F3F2B" w:rsidRDefault="008F3F2B">
      <w:pPr>
        <w:rPr>
          <w:rFonts w:hint="eastAsia"/>
        </w:rPr>
      </w:pPr>
      <w:r>
        <w:rPr>
          <w:rFonts w:hint="eastAsia"/>
        </w:rPr>
        <w:t>汉字是中国及受中国文化影响地区的书写符号系统，每个汉字都有其对应的发音，这就是拼音。拼音是中华人民共和国官方颁布的汉字注音拉丁化方法，它不仅帮助人们正确发音汉字，而且也是汉语学习者掌握汉字读音的重要工具。对于不太常见的字词，如“鸵鸟”的“驼”，了解其正确的拼音有助于提高我们的语言表达能力。</w:t>
      </w:r>
    </w:p>
    <w:p w14:paraId="237CA0B8" w14:textId="77777777" w:rsidR="008F3F2B" w:rsidRDefault="008F3F2B">
      <w:pPr>
        <w:rPr>
          <w:rFonts w:hint="eastAsia"/>
        </w:rPr>
      </w:pPr>
    </w:p>
    <w:p w14:paraId="35C13F4D" w14:textId="77777777" w:rsidR="008F3F2B" w:rsidRDefault="008F3F2B">
      <w:pPr>
        <w:rPr>
          <w:rFonts w:hint="eastAsia"/>
        </w:rPr>
      </w:pPr>
      <w:r>
        <w:rPr>
          <w:rFonts w:hint="eastAsia"/>
        </w:rPr>
        <w:t>鸵鸟的文化意义</w:t>
      </w:r>
    </w:p>
    <w:p w14:paraId="347317F0" w14:textId="77777777" w:rsidR="008F3F2B" w:rsidRDefault="008F3F2B">
      <w:pPr>
        <w:rPr>
          <w:rFonts w:hint="eastAsia"/>
        </w:rPr>
      </w:pPr>
      <w:r>
        <w:rPr>
          <w:rFonts w:hint="eastAsia"/>
        </w:rPr>
        <w:t>鸵鸟在不同的文化中有着多样的象征意义。在古代埃及，鸵鸟羽毛被视为轻盈和权威的象征，常用于装饰王冠或作为高级官员的标志。而在欧洲中世纪的艺术作品中，鸵鸟的形象也频繁出现，代表着异国情调和神秘感。在中国文化里，虽然鸵鸟并非本土物种，但它仍然出现在各种工艺品和绘画之中，成为文化交流的一个小小见证。</w:t>
      </w:r>
    </w:p>
    <w:p w14:paraId="0787387B" w14:textId="77777777" w:rsidR="008F3F2B" w:rsidRDefault="008F3F2B">
      <w:pPr>
        <w:rPr>
          <w:rFonts w:hint="eastAsia"/>
        </w:rPr>
      </w:pPr>
    </w:p>
    <w:p w14:paraId="1AA9404B" w14:textId="77777777" w:rsidR="008F3F2B" w:rsidRDefault="008F3F2B">
      <w:pPr>
        <w:rPr>
          <w:rFonts w:hint="eastAsia"/>
        </w:rPr>
      </w:pPr>
      <w:r>
        <w:rPr>
          <w:rFonts w:hint="eastAsia"/>
        </w:rPr>
        <w:t>最后的总结</w:t>
      </w:r>
    </w:p>
    <w:p w14:paraId="2444B361" w14:textId="77777777" w:rsidR="008F3F2B" w:rsidRDefault="008F3F2B">
      <w:pPr>
        <w:rPr>
          <w:rFonts w:hint="eastAsia"/>
        </w:rPr>
      </w:pPr>
      <w:r>
        <w:rPr>
          <w:rFonts w:hint="eastAsia"/>
        </w:rPr>
        <w:t>“鸵鸟的驼的拼音怎么写”这一问题的答案是“tuó”。通过了解鸵鸟及其拼音，我们可以更深入地认识这种独特的生物以及汉字拼音系统的魅力。无论是对于语言的学习还是文化的理解，探索这样的知识点都能为我们打开一扇通往新世界的大门。希望上述内容能帮助您更好地理解和记忆鸵鸟的相关知识。</w:t>
      </w:r>
    </w:p>
    <w:p w14:paraId="4267E2F9" w14:textId="77777777" w:rsidR="008F3F2B" w:rsidRDefault="008F3F2B">
      <w:pPr>
        <w:rPr>
          <w:rFonts w:hint="eastAsia"/>
        </w:rPr>
      </w:pPr>
    </w:p>
    <w:p w14:paraId="6ABF770D" w14:textId="77777777" w:rsidR="008F3F2B" w:rsidRDefault="008F3F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9A3FDC" w14:textId="63C3D496" w:rsidR="00C207CE" w:rsidRDefault="00C207CE"/>
    <w:sectPr w:rsidR="00C20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CE"/>
    <w:rsid w:val="008F3F2B"/>
    <w:rsid w:val="009442F6"/>
    <w:rsid w:val="00C2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F2DE4B-FD27-4091-A487-249250C8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07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7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7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7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7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7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7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7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7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07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0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07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07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07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07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07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07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07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0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7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07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07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7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07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07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07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