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C2F6" w14:textId="77777777" w:rsidR="0052514E" w:rsidRDefault="0052514E">
      <w:pPr>
        <w:rPr>
          <w:rFonts w:hint="eastAsia"/>
        </w:rPr>
      </w:pPr>
      <w:r>
        <w:rPr>
          <w:rFonts w:hint="eastAsia"/>
        </w:rPr>
        <w:t>鸵鸟的拼音和组词</w:t>
      </w:r>
    </w:p>
    <w:p w14:paraId="7A06D357" w14:textId="77777777" w:rsidR="0052514E" w:rsidRDefault="0052514E">
      <w:pPr>
        <w:rPr>
          <w:rFonts w:hint="eastAsia"/>
        </w:rPr>
      </w:pPr>
      <w:r>
        <w:rPr>
          <w:rFonts w:hint="eastAsia"/>
        </w:rPr>
        <w:t>鸵鸟，这一大型鸟类的名字在汉语中被拼写为“é niǎo”。作为世界上现存体型最大的鸟类之一，鸵鸟不仅以其独特的外形吸引了人们的目光，还因为其名字中的汉字组合而蕴含了丰富的文化内涵。</w:t>
      </w:r>
    </w:p>
    <w:p w14:paraId="1886D699" w14:textId="77777777" w:rsidR="0052514E" w:rsidRDefault="0052514E">
      <w:pPr>
        <w:rPr>
          <w:rFonts w:hint="eastAsia"/>
        </w:rPr>
      </w:pPr>
    </w:p>
    <w:p w14:paraId="3CD8E50C" w14:textId="77777777" w:rsidR="0052514E" w:rsidRDefault="0052514E">
      <w:pPr>
        <w:rPr>
          <w:rFonts w:hint="eastAsia"/>
        </w:rPr>
      </w:pPr>
      <w:r>
        <w:rPr>
          <w:rFonts w:hint="eastAsia"/>
        </w:rPr>
        <w:t>鸵字解析</w:t>
      </w:r>
    </w:p>
    <w:p w14:paraId="5DC0D8B3" w14:textId="77777777" w:rsidR="0052514E" w:rsidRDefault="0052514E">
      <w:pPr>
        <w:rPr>
          <w:rFonts w:hint="eastAsia"/>
        </w:rPr>
      </w:pPr>
      <w:r>
        <w:rPr>
          <w:rFonts w:hint="eastAsia"/>
        </w:rPr>
        <w:t>“鸵”这个字由“马”和“我”两部分组成。在古代汉语中，“马”部常常用来表示与动物有关的事物，这暗示了鸵鸟作为一种动物的身份。“我”在这里并非指代人称代词的第一人称，而是取其象形意义，代表一种具有特定特征或行为模式的存在。因此，“鸵”字形象地描绘了一种像马一样奔跑但又独具特色的生物。</w:t>
      </w:r>
    </w:p>
    <w:p w14:paraId="01431BD7" w14:textId="77777777" w:rsidR="0052514E" w:rsidRDefault="0052514E">
      <w:pPr>
        <w:rPr>
          <w:rFonts w:hint="eastAsia"/>
        </w:rPr>
      </w:pPr>
    </w:p>
    <w:p w14:paraId="3D8BFEC4" w14:textId="77777777" w:rsidR="0052514E" w:rsidRDefault="0052514E">
      <w:pPr>
        <w:rPr>
          <w:rFonts w:hint="eastAsia"/>
        </w:rPr>
      </w:pPr>
      <w:r>
        <w:rPr>
          <w:rFonts w:hint="eastAsia"/>
        </w:rPr>
        <w:t>鸟字的文化象征</w:t>
      </w:r>
    </w:p>
    <w:p w14:paraId="6B6010C8" w14:textId="77777777" w:rsidR="0052514E" w:rsidRDefault="0052514E">
      <w:pPr>
        <w:rPr>
          <w:rFonts w:hint="eastAsia"/>
        </w:rPr>
      </w:pPr>
      <w:r>
        <w:rPr>
          <w:rFonts w:hint="eastAsia"/>
        </w:rPr>
        <w:t>“鸟”是人类文明中最常被提及和描绘的动物之一，在不同的文化和语境中有各种各样的寓意。在中国传统文化里，鸟通常被视为自由、优雅以及自然之美的象征。它们能够飞翔于天空之中，似乎不受地面束缚，这种特性使得鸟类成为了诗人和艺术家灵感的重要来源。对于鸵鸟而言，尽管它不能飞行，但它那高大的身躯和快速奔跑的能力同样展现了力量与速度之美。</w:t>
      </w:r>
    </w:p>
    <w:p w14:paraId="0124BC4C" w14:textId="77777777" w:rsidR="0052514E" w:rsidRDefault="0052514E">
      <w:pPr>
        <w:rPr>
          <w:rFonts w:hint="eastAsia"/>
        </w:rPr>
      </w:pPr>
    </w:p>
    <w:p w14:paraId="4D1AC8F8" w14:textId="77777777" w:rsidR="0052514E" w:rsidRDefault="0052514E">
      <w:pPr>
        <w:rPr>
          <w:rFonts w:hint="eastAsia"/>
        </w:rPr>
      </w:pPr>
      <w:r>
        <w:rPr>
          <w:rFonts w:hint="eastAsia"/>
        </w:rPr>
        <w:t>关于拼音的注释</w:t>
      </w:r>
    </w:p>
    <w:p w14:paraId="731915C7" w14:textId="77777777" w:rsidR="0052514E" w:rsidRDefault="0052514E">
      <w:pPr>
        <w:rPr>
          <w:rFonts w:hint="eastAsia"/>
        </w:rPr>
      </w:pPr>
      <w:r>
        <w:rPr>
          <w:rFonts w:hint="eastAsia"/>
        </w:rPr>
        <w:t>拼音“é niǎo”是根据汉语发音规则对“鸵鸟”这两个汉字进行标注的结果。其中，“é”的声调为第二声，意味着音调从低到高上升；而“niǎo”的声调则是第三声，即先降后升。正确的拼音可以帮助人们准确地读出并记忆鸵鸟这个词，同时也是学习中文时不可或缺的一部分。</w:t>
      </w:r>
    </w:p>
    <w:p w14:paraId="60100348" w14:textId="77777777" w:rsidR="0052514E" w:rsidRDefault="0052514E">
      <w:pPr>
        <w:rPr>
          <w:rFonts w:hint="eastAsia"/>
        </w:rPr>
      </w:pPr>
    </w:p>
    <w:p w14:paraId="750BC908" w14:textId="77777777" w:rsidR="0052514E" w:rsidRDefault="0052514E">
      <w:pPr>
        <w:rPr>
          <w:rFonts w:hint="eastAsia"/>
        </w:rPr>
      </w:pPr>
      <w:r>
        <w:rPr>
          <w:rFonts w:hint="eastAsia"/>
        </w:rPr>
        <w:t>常见组词及其含义</w:t>
      </w:r>
    </w:p>
    <w:p w14:paraId="1BCA77FD" w14:textId="77777777" w:rsidR="0052514E" w:rsidRDefault="0052514E">
      <w:pPr>
        <w:rPr>
          <w:rFonts w:hint="eastAsia"/>
        </w:rPr>
      </w:pPr>
      <w:r>
        <w:rPr>
          <w:rFonts w:hint="eastAsia"/>
        </w:rPr>
        <w:t>围绕着“鸵鸟”，我们可以构造许多有趣且实用的词汇：</w:t>
      </w:r>
    </w:p>
    <w:p w14:paraId="14BEBE38" w14:textId="77777777" w:rsidR="0052514E" w:rsidRDefault="0052514E">
      <w:pPr>
        <w:rPr>
          <w:rFonts w:hint="eastAsia"/>
        </w:rPr>
      </w:pPr>
      <w:r>
        <w:rPr>
          <w:rFonts w:hint="eastAsia"/>
        </w:rPr>
        <w:t xml:space="preserve"> -鸵鸟心态：这是一种比喻性表达，用来形容那些遇到问题或者困难时选择逃避现实、不愿面对的态度。</w:t>
      </w:r>
    </w:p>
    <w:p w14:paraId="702C3FC3" w14:textId="77777777" w:rsidR="0052514E" w:rsidRDefault="0052514E">
      <w:pPr>
        <w:rPr>
          <w:rFonts w:hint="eastAsia"/>
        </w:rPr>
      </w:pPr>
      <w:r>
        <w:rPr>
          <w:rFonts w:hint="eastAsia"/>
        </w:rPr>
        <w:t xml:space="preserve"> -鸵鸟毛：指的是鸵鸟身上柔软而蓬松的羽毛，因其美观大方且保暖性能良好，常被用于制作高档服饰或装饰品。</w:t>
      </w:r>
    </w:p>
    <w:p w14:paraId="79F3BC92" w14:textId="77777777" w:rsidR="0052514E" w:rsidRDefault="0052514E">
      <w:pPr>
        <w:rPr>
          <w:rFonts w:hint="eastAsia"/>
        </w:rPr>
      </w:pPr>
      <w:r>
        <w:rPr>
          <w:rFonts w:hint="eastAsia"/>
        </w:rPr>
        <w:t xml:space="preserve"> -鸵鸟蛋：鸵鸟产下的巨大鸡蛋，不仅是研究鸟类学的重要样本，而且由于其稀有性和独特性，在市场上也具有一定的收藏价值。</w:t>
      </w:r>
    </w:p>
    <w:p w14:paraId="1BCEB3CC" w14:textId="77777777" w:rsidR="0052514E" w:rsidRDefault="0052514E">
      <w:pPr>
        <w:rPr>
          <w:rFonts w:hint="eastAsia"/>
        </w:rPr>
      </w:pPr>
      <w:r>
        <w:rPr>
          <w:rFonts w:hint="eastAsia"/>
        </w:rPr>
        <w:t xml:space="preserve"> -非洲鸵鸟：特指生活在非洲大陆上的野生鸵鸟种类，是自然界中最为人熟知的鸵鸟类型。</w:t>
      </w:r>
    </w:p>
    <w:p w14:paraId="65D80224" w14:textId="77777777" w:rsidR="0052514E" w:rsidRDefault="0052514E">
      <w:pPr>
        <w:rPr>
          <w:rFonts w:hint="eastAsia"/>
        </w:rPr>
      </w:pPr>
      <w:r>
        <w:rPr>
          <w:rFonts w:hint="eastAsia"/>
        </w:rPr>
        <w:t xml:space="preserve"> 这些词语不仅丰富了我们的语言表达，同时也加深了我们对鸵鸟这一物种的理解。</w:t>
      </w:r>
    </w:p>
    <w:p w14:paraId="166E0625" w14:textId="77777777" w:rsidR="0052514E" w:rsidRDefault="0052514E">
      <w:pPr>
        <w:rPr>
          <w:rFonts w:hint="eastAsia"/>
        </w:rPr>
      </w:pPr>
    </w:p>
    <w:p w14:paraId="7A89DA5D" w14:textId="77777777" w:rsidR="0052514E" w:rsidRDefault="0052514E">
      <w:pPr>
        <w:rPr>
          <w:rFonts w:hint="eastAsia"/>
        </w:rPr>
      </w:pPr>
      <w:r>
        <w:rPr>
          <w:rFonts w:hint="eastAsia"/>
        </w:rPr>
        <w:t>结语</w:t>
      </w:r>
    </w:p>
    <w:p w14:paraId="12FD572E" w14:textId="77777777" w:rsidR="0052514E" w:rsidRDefault="0052514E">
      <w:pPr>
        <w:rPr>
          <w:rFonts w:hint="eastAsia"/>
        </w:rPr>
      </w:pPr>
      <w:r>
        <w:rPr>
          <w:rFonts w:hint="eastAsia"/>
        </w:rPr>
        <w:t>通过对“鸵鸟”拼音及组词的学习，我们不仅能更好地掌握汉语词汇的应用，还能更加深入地了解鸵鸟这一神奇的生物。每一个词语背后都承载着人类对于自然界观察与思考的结晶，希望读者们能够在日常生活中多多留意身边的美好事物，并从中汲取知识的乐趣。</w:t>
      </w:r>
    </w:p>
    <w:p w14:paraId="37E60795" w14:textId="77777777" w:rsidR="0052514E" w:rsidRDefault="0052514E">
      <w:pPr>
        <w:rPr>
          <w:rFonts w:hint="eastAsia"/>
        </w:rPr>
      </w:pPr>
    </w:p>
    <w:p w14:paraId="1B7161AE" w14:textId="77777777" w:rsidR="0052514E" w:rsidRDefault="005251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BEE55" w14:textId="0EBD9E5F" w:rsidR="00ED18BE" w:rsidRDefault="00ED18BE"/>
    <w:sectPr w:rsidR="00ED1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BE"/>
    <w:rsid w:val="0052514E"/>
    <w:rsid w:val="009442F6"/>
    <w:rsid w:val="00ED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E114B-2E16-4995-94FB-F17AF526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8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8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8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8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8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8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8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8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8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8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8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8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8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8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8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8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8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8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