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60C1" w14:textId="77777777" w:rsidR="00CD59CC" w:rsidRDefault="00CD59CC">
      <w:pPr>
        <w:rPr>
          <w:rFonts w:hint="eastAsia"/>
        </w:rPr>
      </w:pPr>
      <w:r>
        <w:rPr>
          <w:rFonts w:hint="eastAsia"/>
        </w:rPr>
        <w:t>鸦雀无声的拼音怎么拼</w:t>
      </w:r>
    </w:p>
    <w:p w14:paraId="1ED95122" w14:textId="77777777" w:rsidR="00CD59CC" w:rsidRDefault="00CD59CC">
      <w:pPr>
        <w:rPr>
          <w:rFonts w:hint="eastAsia"/>
        </w:rPr>
      </w:pPr>
      <w:r>
        <w:rPr>
          <w:rFonts w:hint="eastAsia"/>
        </w:rPr>
        <w:t>“鸦雀无声”这个成语描绘的是一幅极为安静的画面，仿佛连最常发出声音的鸟类都选择了沉默。在汉语中，“鸦雀无声”的拼音是 yā què wú shēng。拼音作为学习汉字发音的重要工具，它不仅帮助我们正确地读出每个字，还为外国人和初学者提供了一种接近中文语音的方式。</w:t>
      </w:r>
    </w:p>
    <w:p w14:paraId="2F215872" w14:textId="77777777" w:rsidR="00CD59CC" w:rsidRDefault="00CD59CC">
      <w:pPr>
        <w:rPr>
          <w:rFonts w:hint="eastAsia"/>
        </w:rPr>
      </w:pPr>
    </w:p>
    <w:p w14:paraId="2AC7DA9E" w14:textId="77777777" w:rsidR="00CD59CC" w:rsidRDefault="00CD59CC">
      <w:pPr>
        <w:rPr>
          <w:rFonts w:hint="eastAsia"/>
        </w:rPr>
      </w:pPr>
      <w:r>
        <w:rPr>
          <w:rFonts w:hint="eastAsia"/>
        </w:rPr>
        <w:t>理解拼音中的每个音节</w:t>
      </w:r>
    </w:p>
    <w:p w14:paraId="6513EF83" w14:textId="77777777" w:rsidR="00CD59CC" w:rsidRDefault="00CD59CC">
      <w:pPr>
        <w:rPr>
          <w:rFonts w:hint="eastAsia"/>
        </w:rPr>
      </w:pPr>
      <w:r>
        <w:rPr>
          <w:rFonts w:hint="eastAsia"/>
        </w:rPr>
        <w:t>为了更好地掌握“鸦雀无声”的发音，我们可以逐一来看每个汉字的拼音。“鸦”字的拼音是 yā，属于阴平声，即第一声；“雀”字的拼音为 què，是去声，即第四声；“无”字的拼音是 wú，属于阳平声，即第二声；“声”字的拼音是 shēng，同样是阳平声。将这四个音节连在一起，就构成了成语“鸦雀无声”的完整拼音：yā què wú shēng。</w:t>
      </w:r>
    </w:p>
    <w:p w14:paraId="3289C6FB" w14:textId="77777777" w:rsidR="00CD59CC" w:rsidRDefault="00CD59CC">
      <w:pPr>
        <w:rPr>
          <w:rFonts w:hint="eastAsia"/>
        </w:rPr>
      </w:pPr>
    </w:p>
    <w:p w14:paraId="1725A2D9" w14:textId="77777777" w:rsidR="00CD59CC" w:rsidRDefault="00CD59CC">
      <w:pPr>
        <w:rPr>
          <w:rFonts w:hint="eastAsia"/>
        </w:rPr>
      </w:pPr>
      <w:r>
        <w:rPr>
          <w:rFonts w:hint="eastAsia"/>
        </w:rPr>
        <w:t>拼音与汉字的对应关系</w:t>
      </w:r>
    </w:p>
    <w:p w14:paraId="0751EBF7" w14:textId="77777777" w:rsidR="00CD59CC" w:rsidRDefault="00CD59CC">
      <w:pPr>
        <w:rPr>
          <w:rFonts w:hint="eastAsia"/>
        </w:rPr>
      </w:pPr>
      <w:r>
        <w:rPr>
          <w:rFonts w:hint="eastAsia"/>
        </w:rPr>
        <w:t>拼音系统是中国文字的一种辅助表示方法，它以拉丁字母为基础，用来标注汉字的标准发音。每一个汉字都有一个或多个对应的拼音，这些拼音可以分解成声母、韵母和声调三个部分。例如，在“鸦雀无声”里，“鸦”的声母是 y，韵母是 a，声调是阴平（第一声）。对于想要准确说出这个成语的人而言，了解这样的对应关系是非常有帮助的。</w:t>
      </w:r>
    </w:p>
    <w:p w14:paraId="6C9A5B5D" w14:textId="77777777" w:rsidR="00CD59CC" w:rsidRDefault="00CD59CC">
      <w:pPr>
        <w:rPr>
          <w:rFonts w:hint="eastAsia"/>
        </w:rPr>
      </w:pPr>
    </w:p>
    <w:p w14:paraId="0F386B4E" w14:textId="77777777" w:rsidR="00CD59CC" w:rsidRDefault="00CD59CC">
      <w:pPr>
        <w:rPr>
          <w:rFonts w:hint="eastAsia"/>
        </w:rPr>
      </w:pPr>
      <w:r>
        <w:rPr>
          <w:rFonts w:hint="eastAsia"/>
        </w:rPr>
        <w:t>如何练习正确的发音</w:t>
      </w:r>
    </w:p>
    <w:p w14:paraId="28FF1B88" w14:textId="77777777" w:rsidR="00CD59CC" w:rsidRDefault="00CD59CC">
      <w:pPr>
        <w:rPr>
          <w:rFonts w:hint="eastAsia"/>
        </w:rPr>
      </w:pPr>
      <w:r>
        <w:rPr>
          <w:rFonts w:hint="eastAsia"/>
        </w:rPr>
        <w:t>要练习好“鸦雀无声”的发音，首先需要确保对各个音节的声母、韵母和声调都有清晰的认识。可以通过跟读录音材料、使用语言学习软件或者向老师请教来提高自己的发音准确性。反复练习整个成语的连贯发音也很重要，因为这样可以帮助说话者更加自然流畅地表达。还可以尝试用这个成语造句，将其融入日常对话中，以此加深记忆并灵活运用。</w:t>
      </w:r>
    </w:p>
    <w:p w14:paraId="0C015FCB" w14:textId="77777777" w:rsidR="00CD59CC" w:rsidRDefault="00CD59CC">
      <w:pPr>
        <w:rPr>
          <w:rFonts w:hint="eastAsia"/>
        </w:rPr>
      </w:pPr>
    </w:p>
    <w:p w14:paraId="32A429F7" w14:textId="77777777" w:rsidR="00CD59CC" w:rsidRDefault="00CD59CC">
      <w:pPr>
        <w:rPr>
          <w:rFonts w:hint="eastAsia"/>
        </w:rPr>
      </w:pPr>
      <w:r>
        <w:rPr>
          <w:rFonts w:hint="eastAsia"/>
        </w:rPr>
        <w:t>成语背后的文化故事</w:t>
      </w:r>
    </w:p>
    <w:p w14:paraId="311271A8" w14:textId="77777777" w:rsidR="00CD59CC" w:rsidRDefault="00CD59CC">
      <w:pPr>
        <w:rPr>
          <w:rFonts w:hint="eastAsia"/>
        </w:rPr>
      </w:pPr>
      <w:r>
        <w:rPr>
          <w:rFonts w:hint="eastAsia"/>
        </w:rPr>
        <w:t>“鸦雀无声”不仅仅是一个描述安静场景的词汇，它还蕴含着丰富的文化内涵。在中国古代文学作品中，经常可以看到通过描写环境的静谧来衬托人物的心情或是事件的重要性。成语本身也可能来源于某个历史故事或是民间传说，这些背景知识增加了成语的学习趣味性和深度。因此，在学习成语的拼音之余，探索其背后的故事也是很有意义的一件事。</w:t>
      </w:r>
    </w:p>
    <w:p w14:paraId="113D1E84" w14:textId="77777777" w:rsidR="00CD59CC" w:rsidRDefault="00CD59CC">
      <w:pPr>
        <w:rPr>
          <w:rFonts w:hint="eastAsia"/>
        </w:rPr>
      </w:pPr>
    </w:p>
    <w:p w14:paraId="50885F11" w14:textId="77777777" w:rsidR="00CD59CC" w:rsidRDefault="00CD59CC">
      <w:pPr>
        <w:rPr>
          <w:rFonts w:hint="eastAsia"/>
        </w:rPr>
      </w:pPr>
      <w:r>
        <w:rPr>
          <w:rFonts w:hint="eastAsia"/>
        </w:rPr>
        <w:t>最后的总结</w:t>
      </w:r>
    </w:p>
    <w:p w14:paraId="02C592B7" w14:textId="77777777" w:rsidR="00CD59CC" w:rsidRDefault="00CD59CC">
      <w:pPr>
        <w:rPr>
          <w:rFonts w:hint="eastAsia"/>
        </w:rPr>
      </w:pPr>
      <w:r>
        <w:rPr>
          <w:rFonts w:hint="eastAsia"/>
        </w:rPr>
        <w:t>“鸦雀无声”的拼音是 yā què wú shēng，它由四个汉字组成，每个汉字都有独特的拼音和发音规则。通过了解拼音的结构、练习发音技巧以及探究成语的文化背景，我们可以更全面地掌握这个成语，并能够在适当的语境中正确使用它。无论是对于汉语学习者还是对于想要深入了解中国文化的人来说，研究像“鸦雀无声”这样的成语都是一个非常有价值的过程。</w:t>
      </w:r>
    </w:p>
    <w:p w14:paraId="6611A4A0" w14:textId="77777777" w:rsidR="00CD59CC" w:rsidRDefault="00CD59CC">
      <w:pPr>
        <w:rPr>
          <w:rFonts w:hint="eastAsia"/>
        </w:rPr>
      </w:pPr>
    </w:p>
    <w:p w14:paraId="42E46CDF" w14:textId="77777777" w:rsidR="00CD59CC" w:rsidRDefault="00CD59CC">
      <w:pPr>
        <w:rPr>
          <w:rFonts w:hint="eastAsia"/>
        </w:rPr>
      </w:pPr>
      <w:r>
        <w:rPr>
          <w:rFonts w:hint="eastAsia"/>
        </w:rPr>
        <w:t>本文是由每日作文网(2345lzwz.com)为大家创作</w:t>
      </w:r>
    </w:p>
    <w:p w14:paraId="7365ADEA" w14:textId="7539BBBE" w:rsidR="00D71C68" w:rsidRDefault="00D71C68"/>
    <w:sectPr w:rsidR="00D71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68"/>
    <w:rsid w:val="00866415"/>
    <w:rsid w:val="00CD59CC"/>
    <w:rsid w:val="00D7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66D72-BD8B-4F23-A014-DC0F3D12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C68"/>
    <w:rPr>
      <w:rFonts w:cstheme="majorBidi"/>
      <w:color w:val="2F5496" w:themeColor="accent1" w:themeShade="BF"/>
      <w:sz w:val="28"/>
      <w:szCs w:val="28"/>
    </w:rPr>
  </w:style>
  <w:style w:type="character" w:customStyle="1" w:styleId="50">
    <w:name w:val="标题 5 字符"/>
    <w:basedOn w:val="a0"/>
    <w:link w:val="5"/>
    <w:uiPriority w:val="9"/>
    <w:semiHidden/>
    <w:rsid w:val="00D71C68"/>
    <w:rPr>
      <w:rFonts w:cstheme="majorBidi"/>
      <w:color w:val="2F5496" w:themeColor="accent1" w:themeShade="BF"/>
      <w:sz w:val="24"/>
    </w:rPr>
  </w:style>
  <w:style w:type="character" w:customStyle="1" w:styleId="60">
    <w:name w:val="标题 6 字符"/>
    <w:basedOn w:val="a0"/>
    <w:link w:val="6"/>
    <w:uiPriority w:val="9"/>
    <w:semiHidden/>
    <w:rsid w:val="00D71C68"/>
    <w:rPr>
      <w:rFonts w:cstheme="majorBidi"/>
      <w:b/>
      <w:bCs/>
      <w:color w:val="2F5496" w:themeColor="accent1" w:themeShade="BF"/>
    </w:rPr>
  </w:style>
  <w:style w:type="character" w:customStyle="1" w:styleId="70">
    <w:name w:val="标题 7 字符"/>
    <w:basedOn w:val="a0"/>
    <w:link w:val="7"/>
    <w:uiPriority w:val="9"/>
    <w:semiHidden/>
    <w:rsid w:val="00D71C68"/>
    <w:rPr>
      <w:rFonts w:cstheme="majorBidi"/>
      <w:b/>
      <w:bCs/>
      <w:color w:val="595959" w:themeColor="text1" w:themeTint="A6"/>
    </w:rPr>
  </w:style>
  <w:style w:type="character" w:customStyle="1" w:styleId="80">
    <w:name w:val="标题 8 字符"/>
    <w:basedOn w:val="a0"/>
    <w:link w:val="8"/>
    <w:uiPriority w:val="9"/>
    <w:semiHidden/>
    <w:rsid w:val="00D71C68"/>
    <w:rPr>
      <w:rFonts w:cstheme="majorBidi"/>
      <w:color w:val="595959" w:themeColor="text1" w:themeTint="A6"/>
    </w:rPr>
  </w:style>
  <w:style w:type="character" w:customStyle="1" w:styleId="90">
    <w:name w:val="标题 9 字符"/>
    <w:basedOn w:val="a0"/>
    <w:link w:val="9"/>
    <w:uiPriority w:val="9"/>
    <w:semiHidden/>
    <w:rsid w:val="00D71C68"/>
    <w:rPr>
      <w:rFonts w:eastAsiaTheme="majorEastAsia" w:cstheme="majorBidi"/>
      <w:color w:val="595959" w:themeColor="text1" w:themeTint="A6"/>
    </w:rPr>
  </w:style>
  <w:style w:type="paragraph" w:styleId="a3">
    <w:name w:val="Title"/>
    <w:basedOn w:val="a"/>
    <w:next w:val="a"/>
    <w:link w:val="a4"/>
    <w:uiPriority w:val="10"/>
    <w:qFormat/>
    <w:rsid w:val="00D71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C68"/>
    <w:pPr>
      <w:spacing w:before="160"/>
      <w:jc w:val="center"/>
    </w:pPr>
    <w:rPr>
      <w:i/>
      <w:iCs/>
      <w:color w:val="404040" w:themeColor="text1" w:themeTint="BF"/>
    </w:rPr>
  </w:style>
  <w:style w:type="character" w:customStyle="1" w:styleId="a8">
    <w:name w:val="引用 字符"/>
    <w:basedOn w:val="a0"/>
    <w:link w:val="a7"/>
    <w:uiPriority w:val="29"/>
    <w:rsid w:val="00D71C68"/>
    <w:rPr>
      <w:i/>
      <w:iCs/>
      <w:color w:val="404040" w:themeColor="text1" w:themeTint="BF"/>
    </w:rPr>
  </w:style>
  <w:style w:type="paragraph" w:styleId="a9">
    <w:name w:val="List Paragraph"/>
    <w:basedOn w:val="a"/>
    <w:uiPriority w:val="34"/>
    <w:qFormat/>
    <w:rsid w:val="00D71C68"/>
    <w:pPr>
      <w:ind w:left="720"/>
      <w:contextualSpacing/>
    </w:pPr>
  </w:style>
  <w:style w:type="character" w:styleId="aa">
    <w:name w:val="Intense Emphasis"/>
    <w:basedOn w:val="a0"/>
    <w:uiPriority w:val="21"/>
    <w:qFormat/>
    <w:rsid w:val="00D71C68"/>
    <w:rPr>
      <w:i/>
      <w:iCs/>
      <w:color w:val="2F5496" w:themeColor="accent1" w:themeShade="BF"/>
    </w:rPr>
  </w:style>
  <w:style w:type="paragraph" w:styleId="ab">
    <w:name w:val="Intense Quote"/>
    <w:basedOn w:val="a"/>
    <w:next w:val="a"/>
    <w:link w:val="ac"/>
    <w:uiPriority w:val="30"/>
    <w:qFormat/>
    <w:rsid w:val="00D71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C68"/>
    <w:rPr>
      <w:i/>
      <w:iCs/>
      <w:color w:val="2F5496" w:themeColor="accent1" w:themeShade="BF"/>
    </w:rPr>
  </w:style>
  <w:style w:type="character" w:styleId="ad">
    <w:name w:val="Intense Reference"/>
    <w:basedOn w:val="a0"/>
    <w:uiPriority w:val="32"/>
    <w:qFormat/>
    <w:rsid w:val="00D71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