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2516" w14:textId="77777777" w:rsidR="002503BB" w:rsidRDefault="002503BB">
      <w:pPr>
        <w:rPr>
          <w:rFonts w:hint="eastAsia"/>
        </w:rPr>
      </w:pPr>
    </w:p>
    <w:p w14:paraId="5E4F0718" w14:textId="77777777" w:rsidR="002503BB" w:rsidRDefault="002503BB">
      <w:pPr>
        <w:rPr>
          <w:rFonts w:hint="eastAsia"/>
        </w:rPr>
      </w:pPr>
      <w:r>
        <w:rPr>
          <w:rFonts w:hint="eastAsia"/>
        </w:rPr>
        <w:tab/>
        <w:t>Yao4 Yu2 Zui3 Xiang4 Shen2me</w:t>
      </w:r>
    </w:p>
    <w:p w14:paraId="7F1F5E88" w14:textId="77777777" w:rsidR="002503BB" w:rsidRDefault="002503BB">
      <w:pPr>
        <w:rPr>
          <w:rFonts w:hint="eastAsia"/>
        </w:rPr>
      </w:pPr>
    </w:p>
    <w:p w14:paraId="0272574A" w14:textId="77777777" w:rsidR="002503BB" w:rsidRDefault="002503BB">
      <w:pPr>
        <w:rPr>
          <w:rFonts w:hint="eastAsia"/>
        </w:rPr>
      </w:pPr>
    </w:p>
    <w:p w14:paraId="37C262DC" w14:textId="77777777" w:rsidR="002503BB" w:rsidRDefault="002503BB">
      <w:pPr>
        <w:rPr>
          <w:rFonts w:hint="eastAsia"/>
        </w:rPr>
      </w:pPr>
      <w:r>
        <w:rPr>
          <w:rFonts w:hint="eastAsia"/>
        </w:rPr>
        <w:tab/>
        <w:t>鳄鱼嘴巴像什么？这是一个充满趣味的问题，也是许多小朋友在动物园里观察鳄鱼时常常发出的疑问。鳄鱼，作为爬行动物中的一份子，拥有着独特而令人印象深刻的外貌特征，其中最引人注目的便是它们那张宽大且力量十足的嘴巴。今天我们就来深入探讨一下，鳄鱼的嘴巴到底像什么。</w:t>
      </w:r>
    </w:p>
    <w:p w14:paraId="2CE84AE1" w14:textId="77777777" w:rsidR="002503BB" w:rsidRDefault="002503BB">
      <w:pPr>
        <w:rPr>
          <w:rFonts w:hint="eastAsia"/>
        </w:rPr>
      </w:pPr>
    </w:p>
    <w:p w14:paraId="59E2DA18" w14:textId="77777777" w:rsidR="002503BB" w:rsidRDefault="002503BB">
      <w:pPr>
        <w:rPr>
          <w:rFonts w:hint="eastAsia"/>
        </w:rPr>
      </w:pPr>
    </w:p>
    <w:p w14:paraId="16E87EAC" w14:textId="77777777" w:rsidR="002503BB" w:rsidRDefault="002503BB">
      <w:pPr>
        <w:rPr>
          <w:rFonts w:hint="eastAsia"/>
        </w:rPr>
      </w:pPr>
    </w:p>
    <w:p w14:paraId="5510EB3E" w14:textId="77777777" w:rsidR="002503BB" w:rsidRDefault="002503BB">
      <w:pPr>
        <w:rPr>
          <w:rFonts w:hint="eastAsia"/>
        </w:rPr>
      </w:pPr>
      <w:r>
        <w:rPr>
          <w:rFonts w:hint="eastAsia"/>
        </w:rPr>
        <w:tab/>
        <w:t>鳄鱼嘴巴的独特构造</w:t>
      </w:r>
    </w:p>
    <w:p w14:paraId="56EC67FA" w14:textId="77777777" w:rsidR="002503BB" w:rsidRDefault="002503BB">
      <w:pPr>
        <w:rPr>
          <w:rFonts w:hint="eastAsia"/>
        </w:rPr>
      </w:pPr>
    </w:p>
    <w:p w14:paraId="1442DC16" w14:textId="77777777" w:rsidR="002503BB" w:rsidRDefault="002503BB">
      <w:pPr>
        <w:rPr>
          <w:rFonts w:hint="eastAsia"/>
        </w:rPr>
      </w:pPr>
    </w:p>
    <w:p w14:paraId="500759CB" w14:textId="77777777" w:rsidR="002503BB" w:rsidRDefault="002503BB">
      <w:pPr>
        <w:rPr>
          <w:rFonts w:hint="eastAsia"/>
        </w:rPr>
      </w:pPr>
      <w:r>
        <w:rPr>
          <w:rFonts w:hint="eastAsia"/>
        </w:rPr>
        <w:tab/>
        <w:t>鳄鱼的嘴巴从外观上看非常庞大，而且强壮有力。它既长又宽，布满了锋利的牙齿，这些牙齿可以达到80颗之多，大小不一，为的是更好地捕捉和撕裂猎物。鳄鱼的上下颚肌肉极其发达，能够产生巨大的咬合力，是自然界中最强劲的咬合力量之一。当鳄鱼闭合它的嘴巴时，几乎没有什么生物能从中逃脱。</w:t>
      </w:r>
    </w:p>
    <w:p w14:paraId="0F3A222D" w14:textId="77777777" w:rsidR="002503BB" w:rsidRDefault="002503BB">
      <w:pPr>
        <w:rPr>
          <w:rFonts w:hint="eastAsia"/>
        </w:rPr>
      </w:pPr>
    </w:p>
    <w:p w14:paraId="1395BA3F" w14:textId="77777777" w:rsidR="002503BB" w:rsidRDefault="002503BB">
      <w:pPr>
        <w:rPr>
          <w:rFonts w:hint="eastAsia"/>
        </w:rPr>
      </w:pPr>
    </w:p>
    <w:p w14:paraId="6F1F1FC5" w14:textId="77777777" w:rsidR="002503BB" w:rsidRDefault="002503BB">
      <w:pPr>
        <w:rPr>
          <w:rFonts w:hint="eastAsia"/>
        </w:rPr>
      </w:pPr>
    </w:p>
    <w:p w14:paraId="21CA150B" w14:textId="77777777" w:rsidR="002503BB" w:rsidRDefault="002503BB">
      <w:pPr>
        <w:rPr>
          <w:rFonts w:hint="eastAsia"/>
        </w:rPr>
      </w:pPr>
      <w:r>
        <w:rPr>
          <w:rFonts w:hint="eastAsia"/>
        </w:rPr>
        <w:tab/>
        <w:t>鳄鱼嘴巴的功能性</w:t>
      </w:r>
    </w:p>
    <w:p w14:paraId="75F5D745" w14:textId="77777777" w:rsidR="002503BB" w:rsidRDefault="002503BB">
      <w:pPr>
        <w:rPr>
          <w:rFonts w:hint="eastAsia"/>
        </w:rPr>
      </w:pPr>
    </w:p>
    <w:p w14:paraId="709B6E78" w14:textId="77777777" w:rsidR="002503BB" w:rsidRDefault="002503BB">
      <w:pPr>
        <w:rPr>
          <w:rFonts w:hint="eastAsia"/>
        </w:rPr>
      </w:pPr>
    </w:p>
    <w:p w14:paraId="47BD9596" w14:textId="77777777" w:rsidR="002503BB" w:rsidRDefault="002503BB">
      <w:pPr>
        <w:rPr>
          <w:rFonts w:hint="eastAsia"/>
        </w:rPr>
      </w:pPr>
      <w:r>
        <w:rPr>
          <w:rFonts w:hint="eastAsia"/>
        </w:rPr>
        <w:tab/>
        <w:t>鳄鱼的嘴巴不仅是一个捕食工具，还是一个重要的感官器官。鳄鱼的上颚前端有几个特别的感觉器官，叫做“压电感受器”，它们可以帮助鳄鱼感知周围水体中的微小震动，从而定位潜在的食物来源。鳄鱼的鼻子位于头部顶端，即使大部分身体浸入水中，也能保持呼吸畅通。</w:t>
      </w:r>
    </w:p>
    <w:p w14:paraId="2967C4E4" w14:textId="77777777" w:rsidR="002503BB" w:rsidRDefault="002503BB">
      <w:pPr>
        <w:rPr>
          <w:rFonts w:hint="eastAsia"/>
        </w:rPr>
      </w:pPr>
    </w:p>
    <w:p w14:paraId="4E593CCE" w14:textId="77777777" w:rsidR="002503BB" w:rsidRDefault="002503BB">
      <w:pPr>
        <w:rPr>
          <w:rFonts w:hint="eastAsia"/>
        </w:rPr>
      </w:pPr>
    </w:p>
    <w:p w14:paraId="1F6FE123" w14:textId="77777777" w:rsidR="002503BB" w:rsidRDefault="002503BB">
      <w:pPr>
        <w:rPr>
          <w:rFonts w:hint="eastAsia"/>
        </w:rPr>
      </w:pPr>
    </w:p>
    <w:p w14:paraId="42349411" w14:textId="77777777" w:rsidR="002503BB" w:rsidRDefault="002503BB">
      <w:pPr>
        <w:rPr>
          <w:rFonts w:hint="eastAsia"/>
        </w:rPr>
      </w:pPr>
      <w:r>
        <w:rPr>
          <w:rFonts w:hint="eastAsia"/>
        </w:rPr>
        <w:tab/>
        <w:t>与其它动物的比较</w:t>
      </w:r>
    </w:p>
    <w:p w14:paraId="715E4CBC" w14:textId="77777777" w:rsidR="002503BB" w:rsidRDefault="002503BB">
      <w:pPr>
        <w:rPr>
          <w:rFonts w:hint="eastAsia"/>
        </w:rPr>
      </w:pPr>
    </w:p>
    <w:p w14:paraId="68D9FE3B" w14:textId="77777777" w:rsidR="002503BB" w:rsidRDefault="002503BB">
      <w:pPr>
        <w:rPr>
          <w:rFonts w:hint="eastAsia"/>
        </w:rPr>
      </w:pPr>
    </w:p>
    <w:p w14:paraId="2672CAAC" w14:textId="77777777" w:rsidR="002503BB" w:rsidRDefault="002503BB">
      <w:pPr>
        <w:rPr>
          <w:rFonts w:hint="eastAsia"/>
        </w:rPr>
      </w:pPr>
      <w:r>
        <w:rPr>
          <w:rFonts w:hint="eastAsia"/>
        </w:rPr>
        <w:tab/>
        <w:t>如果我们尝试寻找类似鳄鱼嘴巴的形象，或许可以将它比作一把巨大而坚固的钳子或是剪刀。不过，这样的比喻并不能完全概括鳄鱼嘴巴的所有特性。鳄鱼的嘴部结构更接近于一种高度进化的适应性工具，专门为它们的生活环境和捕食方式量身定制。与其他陆地或水生肉食性动物相比，鳄鱼的嘴巴具有更高的效率和杀伤力。</w:t>
      </w:r>
    </w:p>
    <w:p w14:paraId="58550522" w14:textId="77777777" w:rsidR="002503BB" w:rsidRDefault="002503BB">
      <w:pPr>
        <w:rPr>
          <w:rFonts w:hint="eastAsia"/>
        </w:rPr>
      </w:pPr>
    </w:p>
    <w:p w14:paraId="791E909E" w14:textId="77777777" w:rsidR="002503BB" w:rsidRDefault="002503BB">
      <w:pPr>
        <w:rPr>
          <w:rFonts w:hint="eastAsia"/>
        </w:rPr>
      </w:pPr>
    </w:p>
    <w:p w14:paraId="03D83EA9" w14:textId="77777777" w:rsidR="002503BB" w:rsidRDefault="002503BB">
      <w:pPr>
        <w:rPr>
          <w:rFonts w:hint="eastAsia"/>
        </w:rPr>
      </w:pPr>
    </w:p>
    <w:p w14:paraId="0893C2A5" w14:textId="77777777" w:rsidR="002503BB" w:rsidRDefault="002503BB">
      <w:pPr>
        <w:rPr>
          <w:rFonts w:hint="eastAsia"/>
        </w:rPr>
      </w:pPr>
      <w:r>
        <w:rPr>
          <w:rFonts w:hint="eastAsia"/>
        </w:rPr>
        <w:tab/>
        <w:t>文化视角下的鳄鱼嘴巴</w:t>
      </w:r>
    </w:p>
    <w:p w14:paraId="179F1458" w14:textId="77777777" w:rsidR="002503BB" w:rsidRDefault="002503BB">
      <w:pPr>
        <w:rPr>
          <w:rFonts w:hint="eastAsia"/>
        </w:rPr>
      </w:pPr>
    </w:p>
    <w:p w14:paraId="38EA03A9" w14:textId="77777777" w:rsidR="002503BB" w:rsidRDefault="002503BB">
      <w:pPr>
        <w:rPr>
          <w:rFonts w:hint="eastAsia"/>
        </w:rPr>
      </w:pPr>
    </w:p>
    <w:p w14:paraId="5045899F" w14:textId="77777777" w:rsidR="002503BB" w:rsidRDefault="002503BB">
      <w:pPr>
        <w:rPr>
          <w:rFonts w:hint="eastAsia"/>
        </w:rPr>
      </w:pPr>
      <w:r>
        <w:rPr>
          <w:rFonts w:hint="eastAsia"/>
        </w:rPr>
        <w:tab/>
        <w:t>在不同的文化和传说中，鳄鱼及其独特的嘴巴形象往往被赋予了各种象征意义。例如，在一些非洲部落的故事里，鳄鱼被视为智慧和力量的化身；而在古埃及文明中，鳄鱼神索贝克则代表着法老王权的力量与永恒。这些故事和传说反映了人类对于这种强大生物既敬畏又好奇的态度。</w:t>
      </w:r>
    </w:p>
    <w:p w14:paraId="7B0804F4" w14:textId="77777777" w:rsidR="002503BB" w:rsidRDefault="002503BB">
      <w:pPr>
        <w:rPr>
          <w:rFonts w:hint="eastAsia"/>
        </w:rPr>
      </w:pPr>
    </w:p>
    <w:p w14:paraId="56271727" w14:textId="77777777" w:rsidR="002503BB" w:rsidRDefault="002503BB">
      <w:pPr>
        <w:rPr>
          <w:rFonts w:hint="eastAsia"/>
        </w:rPr>
      </w:pPr>
    </w:p>
    <w:p w14:paraId="5FADE5E2" w14:textId="77777777" w:rsidR="002503BB" w:rsidRDefault="002503BB">
      <w:pPr>
        <w:rPr>
          <w:rFonts w:hint="eastAsia"/>
        </w:rPr>
      </w:pPr>
    </w:p>
    <w:p w14:paraId="642C8200" w14:textId="77777777" w:rsidR="002503BB" w:rsidRDefault="002503B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8BDC24" w14:textId="77777777" w:rsidR="002503BB" w:rsidRDefault="002503BB">
      <w:pPr>
        <w:rPr>
          <w:rFonts w:hint="eastAsia"/>
        </w:rPr>
      </w:pPr>
    </w:p>
    <w:p w14:paraId="36CA1954" w14:textId="77777777" w:rsidR="002503BB" w:rsidRDefault="002503BB">
      <w:pPr>
        <w:rPr>
          <w:rFonts w:hint="eastAsia"/>
        </w:rPr>
      </w:pPr>
    </w:p>
    <w:p w14:paraId="15ED75D8" w14:textId="77777777" w:rsidR="002503BB" w:rsidRDefault="002503BB">
      <w:pPr>
        <w:rPr>
          <w:rFonts w:hint="eastAsia"/>
        </w:rPr>
      </w:pPr>
      <w:r>
        <w:rPr>
          <w:rFonts w:hint="eastAsia"/>
        </w:rPr>
        <w:tab/>
        <w:t>鳄鱼的嘴巴不仅仅是一张用来进食的大口，它是经过长期进化形成的完美捕猎机器，同时也是鳄鱼生存的重要保障。无论是在外形还是功能上，鳄鱼的嘴巴都展现出了大自然创造的生命奇迹。下次当你再次看到鳄鱼时，不妨仔细观察一下这个神奇的部位，相信你会对这个古老而又神秘的生物有更深一层的理解。</w:t>
      </w:r>
    </w:p>
    <w:p w14:paraId="7C9D79F3" w14:textId="77777777" w:rsidR="002503BB" w:rsidRDefault="002503BB">
      <w:pPr>
        <w:rPr>
          <w:rFonts w:hint="eastAsia"/>
        </w:rPr>
      </w:pPr>
    </w:p>
    <w:p w14:paraId="302A01A4" w14:textId="77777777" w:rsidR="002503BB" w:rsidRDefault="002503BB">
      <w:pPr>
        <w:rPr>
          <w:rFonts w:hint="eastAsia"/>
        </w:rPr>
      </w:pPr>
    </w:p>
    <w:p w14:paraId="150C058B" w14:textId="77777777" w:rsidR="002503BB" w:rsidRDefault="002503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90D79" w14:textId="568DB2AA" w:rsidR="002F371E" w:rsidRDefault="002F371E"/>
    <w:sectPr w:rsidR="002F3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1E"/>
    <w:rsid w:val="002503BB"/>
    <w:rsid w:val="002F371E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71AE3-058F-44E1-A1E1-9875D00E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7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7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7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7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7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7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7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7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7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3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3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7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37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37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37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37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37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37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3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7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37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37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7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37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37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37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