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8B459" w14:textId="77777777" w:rsidR="0002717F" w:rsidRDefault="0002717F">
      <w:pPr>
        <w:rPr>
          <w:rFonts w:hint="eastAsia"/>
        </w:rPr>
      </w:pPr>
      <w:r>
        <w:rPr>
          <w:rFonts w:hint="eastAsia"/>
        </w:rPr>
        <w:t>鲨鱼拼音怎么写的鲨鱼是一种生活在海洋中的软骨鱼类，它们属于鲨目。在中国的汉语拼音系统中，“鲨鱼”两个汉字对应的拼音是“shā yú”。其中，“鲨”字的拼音为“shā”，声母是“sh”，韵母是“a”，并且这个音节是一个第一声（阴平）；而“鱼”字的拼音则是“yú”，它的声母是“y”，韵母是“u:”，同样地，这个音节也是一个第二声（阳平）。在中文里，每个汉字都有其独特的发音和意义，通过学习拼音可以帮助非母语者更好地掌握汉字的读音。</w:t>
      </w:r>
    </w:p>
    <w:p w14:paraId="38A1E1BC" w14:textId="77777777" w:rsidR="0002717F" w:rsidRDefault="0002717F">
      <w:pPr>
        <w:rPr>
          <w:rFonts w:hint="eastAsia"/>
        </w:rPr>
      </w:pPr>
      <w:r>
        <w:rPr>
          <w:rFonts w:hint="eastAsia"/>
        </w:rPr>
        <w:t>关于鲨鱼的一些基本知识鲨鱼作为海洋生物的一个重要组成部分，在生态系统中扮演着关键角色。它们种类繁多，体型大小不一，从几厘米长的小型物种到长达数米甚至十几米的大白鲨等巨型掠食者都有。鲨鱼拥有非常敏锐的感觉器官，比如能够感知远处猎物产生的电场变化的洛伦兹尼壶状体，以及能帮助定位猎物位置的侧线系统。它们还以强大的颚部肌肉和锋利的牙齿著称，这些特点使得鲨鱼成为了高效的捕食者。不过，尽管电影和媒体常常将鲨鱼描绘成危险的存在，实际上对人类构成威胁的情况相对罕见，很多鲨鱼种群目前正面临着生存威胁，主要是由于过度捕捞、栖息地丧失等因素造成的。</w:t>
      </w:r>
    </w:p>
    <w:p w14:paraId="768208DF" w14:textId="77777777" w:rsidR="0002717F" w:rsidRDefault="0002717F">
      <w:pPr>
        <w:rPr>
          <w:rFonts w:hint="eastAsia"/>
        </w:rPr>
      </w:pPr>
      <w:r>
        <w:rPr>
          <w:rFonts w:hint="eastAsia"/>
        </w:rPr>
        <w:t>如何正确使用拼音书写鲨鱼当需要用汉语拼音来表示“鲨鱼”时，应该按照标准的拼写规则来进行。“鲨鱼”的拼音写作“shā yú”。在正式文档或教学材料中，如果需要标注声调，则应写成“shā yú”。值得注意的是，在日常交流或是非正式场合下，有时人们可能会省略声调符号，但这并不影响理解。为了使外国朋友更容易记住这个词，可以采用分词的方式进行介绍，即先单独教授“鲨 shā”和“鱼 yú”两个字的发音，然后再组合起来练习整个词语的发音。这样不仅有助于加深记忆，也能让学习过程变得更加有趣。</w:t>
      </w:r>
    </w:p>
    <w:p w14:paraId="5735A187" w14:textId="77777777" w:rsidR="0002717F" w:rsidRDefault="0002717F">
      <w:pPr>
        <w:rPr>
          <w:rFonts w:hint="eastAsia"/>
        </w:rPr>
      </w:pPr>
      <w:r>
        <w:rPr>
          <w:rFonts w:hint="eastAsia"/>
        </w:rPr>
        <w:t>学习更多有关海洋生物的知识除了了解鲨鱼的基本信息及其正确的拼音表达之外，探索更广泛的海洋生物世界也是非常有趣的。海洋覆盖了地球表面大约71%的面积，孕育着无数奇妙的生命形式。从小巧玲珑的海马到庞大的鲸类，每一种生物都有自己独特的生活习性和适应环境的方式。通过对不同海洋生物的研究，我们不仅能增长见识，还能增进对于保护自然环境重要性的认识。随着科技的发展，人们有了更多机会近距离接触并观察这些神秘而又美丽的水下居民。无论是通过潜水活动亲身经历，还是借助于纪录片等形式间接了解，都是很好的方式。希望每位读者都能从中找到乐趣，并成为爱护海洋环境的一份子。</w:t>
      </w:r>
    </w:p>
    <w:p w14:paraId="1159A34D" w14:textId="77777777" w:rsidR="0002717F" w:rsidRDefault="0002717F">
      <w:pPr>
        <w:rPr>
          <w:rFonts w:hint="eastAsia"/>
        </w:rPr>
      </w:pPr>
    </w:p>
    <w:p w14:paraId="79A511E5" w14:textId="77777777" w:rsidR="0002717F" w:rsidRDefault="0002717F">
      <w:pPr>
        <w:rPr>
          <w:rFonts w:hint="eastAsia"/>
        </w:rPr>
      </w:pPr>
      <w:r>
        <w:rPr>
          <w:rFonts w:hint="eastAsia"/>
        </w:rPr>
        <w:t>本文是由每日作文网(2345lzwz.com)为大家创作</w:t>
      </w:r>
    </w:p>
    <w:p w14:paraId="51C4C46F" w14:textId="74B25CF5" w:rsidR="000E08DE" w:rsidRDefault="000E08DE"/>
    <w:sectPr w:rsidR="000E08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DE"/>
    <w:rsid w:val="0002717F"/>
    <w:rsid w:val="000E08DE"/>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A9883-0E53-4BD6-ACFD-81E56835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8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8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8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8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8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8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8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8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8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8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8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8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8DE"/>
    <w:rPr>
      <w:rFonts w:cstheme="majorBidi"/>
      <w:color w:val="2F5496" w:themeColor="accent1" w:themeShade="BF"/>
      <w:sz w:val="28"/>
      <w:szCs w:val="28"/>
    </w:rPr>
  </w:style>
  <w:style w:type="character" w:customStyle="1" w:styleId="50">
    <w:name w:val="标题 5 字符"/>
    <w:basedOn w:val="a0"/>
    <w:link w:val="5"/>
    <w:uiPriority w:val="9"/>
    <w:semiHidden/>
    <w:rsid w:val="000E08DE"/>
    <w:rPr>
      <w:rFonts w:cstheme="majorBidi"/>
      <w:color w:val="2F5496" w:themeColor="accent1" w:themeShade="BF"/>
      <w:sz w:val="24"/>
    </w:rPr>
  </w:style>
  <w:style w:type="character" w:customStyle="1" w:styleId="60">
    <w:name w:val="标题 6 字符"/>
    <w:basedOn w:val="a0"/>
    <w:link w:val="6"/>
    <w:uiPriority w:val="9"/>
    <w:semiHidden/>
    <w:rsid w:val="000E08DE"/>
    <w:rPr>
      <w:rFonts w:cstheme="majorBidi"/>
      <w:b/>
      <w:bCs/>
      <w:color w:val="2F5496" w:themeColor="accent1" w:themeShade="BF"/>
    </w:rPr>
  </w:style>
  <w:style w:type="character" w:customStyle="1" w:styleId="70">
    <w:name w:val="标题 7 字符"/>
    <w:basedOn w:val="a0"/>
    <w:link w:val="7"/>
    <w:uiPriority w:val="9"/>
    <w:semiHidden/>
    <w:rsid w:val="000E08DE"/>
    <w:rPr>
      <w:rFonts w:cstheme="majorBidi"/>
      <w:b/>
      <w:bCs/>
      <w:color w:val="595959" w:themeColor="text1" w:themeTint="A6"/>
    </w:rPr>
  </w:style>
  <w:style w:type="character" w:customStyle="1" w:styleId="80">
    <w:name w:val="标题 8 字符"/>
    <w:basedOn w:val="a0"/>
    <w:link w:val="8"/>
    <w:uiPriority w:val="9"/>
    <w:semiHidden/>
    <w:rsid w:val="000E08DE"/>
    <w:rPr>
      <w:rFonts w:cstheme="majorBidi"/>
      <w:color w:val="595959" w:themeColor="text1" w:themeTint="A6"/>
    </w:rPr>
  </w:style>
  <w:style w:type="character" w:customStyle="1" w:styleId="90">
    <w:name w:val="标题 9 字符"/>
    <w:basedOn w:val="a0"/>
    <w:link w:val="9"/>
    <w:uiPriority w:val="9"/>
    <w:semiHidden/>
    <w:rsid w:val="000E08DE"/>
    <w:rPr>
      <w:rFonts w:eastAsiaTheme="majorEastAsia" w:cstheme="majorBidi"/>
      <w:color w:val="595959" w:themeColor="text1" w:themeTint="A6"/>
    </w:rPr>
  </w:style>
  <w:style w:type="paragraph" w:styleId="a3">
    <w:name w:val="Title"/>
    <w:basedOn w:val="a"/>
    <w:next w:val="a"/>
    <w:link w:val="a4"/>
    <w:uiPriority w:val="10"/>
    <w:qFormat/>
    <w:rsid w:val="000E08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8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8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8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8DE"/>
    <w:pPr>
      <w:spacing w:before="160"/>
      <w:jc w:val="center"/>
    </w:pPr>
    <w:rPr>
      <w:i/>
      <w:iCs/>
      <w:color w:val="404040" w:themeColor="text1" w:themeTint="BF"/>
    </w:rPr>
  </w:style>
  <w:style w:type="character" w:customStyle="1" w:styleId="a8">
    <w:name w:val="引用 字符"/>
    <w:basedOn w:val="a0"/>
    <w:link w:val="a7"/>
    <w:uiPriority w:val="29"/>
    <w:rsid w:val="000E08DE"/>
    <w:rPr>
      <w:i/>
      <w:iCs/>
      <w:color w:val="404040" w:themeColor="text1" w:themeTint="BF"/>
    </w:rPr>
  </w:style>
  <w:style w:type="paragraph" w:styleId="a9">
    <w:name w:val="List Paragraph"/>
    <w:basedOn w:val="a"/>
    <w:uiPriority w:val="34"/>
    <w:qFormat/>
    <w:rsid w:val="000E08DE"/>
    <w:pPr>
      <w:ind w:left="720"/>
      <w:contextualSpacing/>
    </w:pPr>
  </w:style>
  <w:style w:type="character" w:styleId="aa">
    <w:name w:val="Intense Emphasis"/>
    <w:basedOn w:val="a0"/>
    <w:uiPriority w:val="21"/>
    <w:qFormat/>
    <w:rsid w:val="000E08DE"/>
    <w:rPr>
      <w:i/>
      <w:iCs/>
      <w:color w:val="2F5496" w:themeColor="accent1" w:themeShade="BF"/>
    </w:rPr>
  </w:style>
  <w:style w:type="paragraph" w:styleId="ab">
    <w:name w:val="Intense Quote"/>
    <w:basedOn w:val="a"/>
    <w:next w:val="a"/>
    <w:link w:val="ac"/>
    <w:uiPriority w:val="30"/>
    <w:qFormat/>
    <w:rsid w:val="000E0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8DE"/>
    <w:rPr>
      <w:i/>
      <w:iCs/>
      <w:color w:val="2F5496" w:themeColor="accent1" w:themeShade="BF"/>
    </w:rPr>
  </w:style>
  <w:style w:type="character" w:styleId="ad">
    <w:name w:val="Intense Reference"/>
    <w:basedOn w:val="a0"/>
    <w:uiPriority w:val="32"/>
    <w:qFormat/>
    <w:rsid w:val="000E08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