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C6C6" w14:textId="77777777" w:rsidR="00370A9B" w:rsidRDefault="00370A9B">
      <w:pPr>
        <w:rPr>
          <w:rFonts w:hint="eastAsia"/>
        </w:rPr>
      </w:pPr>
      <w:r>
        <w:rPr>
          <w:rFonts w:hint="eastAsia"/>
        </w:rPr>
        <w:t>鱼的拼音带不带两点</w:t>
      </w:r>
    </w:p>
    <w:p w14:paraId="5EA97533" w14:textId="77777777" w:rsidR="00370A9B" w:rsidRDefault="00370A9B">
      <w:pPr>
        <w:rPr>
          <w:rFonts w:hint="eastAsia"/>
        </w:rPr>
      </w:pPr>
      <w:r>
        <w:rPr>
          <w:rFonts w:hint="eastAsia"/>
        </w:rPr>
        <w:t>在中国汉字中，“鱼”字是一个非常有意思的字，它不仅代表了水中游动的生物，而且在汉语拼音中有其独特的发音。当我们谈论“鱼”的拼音时，可能会遇到一个有趣的问题：鱼的拼音是否带有两个点？这个问题的答案其实很简单，但是背后却有着丰富的语言学知识。</w:t>
      </w:r>
    </w:p>
    <w:p w14:paraId="39632025" w14:textId="77777777" w:rsidR="00370A9B" w:rsidRDefault="00370A9B">
      <w:pPr>
        <w:rPr>
          <w:rFonts w:hint="eastAsia"/>
        </w:rPr>
      </w:pPr>
    </w:p>
    <w:p w14:paraId="46920B59" w14:textId="77777777" w:rsidR="00370A9B" w:rsidRDefault="00370A9B">
      <w:pPr>
        <w:rPr>
          <w:rFonts w:hint="eastAsia"/>
        </w:rPr>
      </w:pPr>
      <w:r>
        <w:rPr>
          <w:rFonts w:hint="eastAsia"/>
        </w:rPr>
        <w:t>拼音规则中的鱼</w:t>
      </w:r>
    </w:p>
    <w:p w14:paraId="3E170B66" w14:textId="77777777" w:rsidR="00370A9B" w:rsidRDefault="00370A9B">
      <w:pPr>
        <w:rPr>
          <w:rFonts w:hint="eastAsia"/>
        </w:rPr>
      </w:pPr>
      <w:r>
        <w:rPr>
          <w:rFonts w:hint="eastAsia"/>
        </w:rPr>
        <w:t>根据汉语拼音方案，"鱼"的拼音是 yú，这个音节并不包含任何的点（即没有 umlaut）。在汉语拼音系统里，ü 这个字母只出现在特定的几个声母后面，如 j、q、x，并且当这些声母与 ü 相拼时，上面的两个点通常会省略。这是因为即使去掉这两个点，也不会引起混淆。例如，“居”（jū）和“举”（jǔ），一个是平舌音一个是卷舌音，很容易区分。然而，“鱼”的拼音 yú 并不属于这种情况，因此它的拼写形式不会包含点。</w:t>
      </w:r>
    </w:p>
    <w:p w14:paraId="1631E7D4" w14:textId="77777777" w:rsidR="00370A9B" w:rsidRDefault="00370A9B">
      <w:pPr>
        <w:rPr>
          <w:rFonts w:hint="eastAsia"/>
        </w:rPr>
      </w:pPr>
    </w:p>
    <w:p w14:paraId="32DBFE6B" w14:textId="77777777" w:rsidR="00370A9B" w:rsidRDefault="00370A9B">
      <w:pPr>
        <w:rPr>
          <w:rFonts w:hint="eastAsia"/>
        </w:rPr>
      </w:pPr>
      <w:r>
        <w:rPr>
          <w:rFonts w:hint="eastAsia"/>
        </w:rPr>
        <w:t>鱼与其它动物拼音的区别</w:t>
      </w:r>
    </w:p>
    <w:p w14:paraId="6F2277E1" w14:textId="77777777" w:rsidR="00370A9B" w:rsidRDefault="00370A9B">
      <w:pPr>
        <w:rPr>
          <w:rFonts w:hint="eastAsia"/>
        </w:rPr>
      </w:pPr>
      <w:r>
        <w:rPr>
          <w:rFonts w:hint="eastAsia"/>
        </w:rPr>
        <w:t>值得注意的是，虽然“鱼”的拼音不含点，但在汉语拼音中确实存在一些含有 ü 的音节，比如“吕”（lǚ）、“女”（nǚ）等。这表明并不是所有的汉字拼音都遵循相同的规则。对于学习中文作为第二语言的人来说，了解这些细微差别是非常重要的，因为它们能够帮助更好地掌握发音并避免误解。在计算机输入法中正确地打出这些字符也变得尤为重要。</w:t>
      </w:r>
    </w:p>
    <w:p w14:paraId="6571EDFD" w14:textId="77777777" w:rsidR="00370A9B" w:rsidRDefault="00370A9B">
      <w:pPr>
        <w:rPr>
          <w:rFonts w:hint="eastAsia"/>
        </w:rPr>
      </w:pPr>
    </w:p>
    <w:p w14:paraId="1D068BC2" w14:textId="77777777" w:rsidR="00370A9B" w:rsidRDefault="00370A9B">
      <w:pPr>
        <w:rPr>
          <w:rFonts w:hint="eastAsia"/>
        </w:rPr>
      </w:pPr>
      <w:r>
        <w:rPr>
          <w:rFonts w:hint="eastAsia"/>
        </w:rPr>
        <w:t>文化背景下的鱼</w:t>
      </w:r>
    </w:p>
    <w:p w14:paraId="0243E076" w14:textId="77777777" w:rsidR="00370A9B" w:rsidRDefault="00370A9B">
      <w:pPr>
        <w:rPr>
          <w:rFonts w:hint="eastAsia"/>
        </w:rPr>
      </w:pPr>
      <w:r>
        <w:rPr>
          <w:rFonts w:hint="eastAsia"/>
        </w:rPr>
        <w:t>除了语言学上的讨论外，“鱼”在中国文化中还有着深厚的象征意义。自古以来，鱼就代表着富足和繁荣，因为“鱼”字的发音与“余”相同，寓意着年年有余。在传统节日如春节，人们常以鱼作为餐桌上的佳肴，以此祈求来年的丰收和好运。鱼还经常出现在各种艺术品中，从绘画到雕塑，无处不在。这种广泛的文化影响也使得“鱼”的正确发音和书写成为传播中华文化的一部分。</w:t>
      </w:r>
    </w:p>
    <w:p w14:paraId="7A6626A2" w14:textId="77777777" w:rsidR="00370A9B" w:rsidRDefault="00370A9B">
      <w:pPr>
        <w:rPr>
          <w:rFonts w:hint="eastAsia"/>
        </w:rPr>
      </w:pPr>
    </w:p>
    <w:p w14:paraId="5CC764E9" w14:textId="77777777" w:rsidR="00370A9B" w:rsidRDefault="00370A9B">
      <w:pPr>
        <w:rPr>
          <w:rFonts w:hint="eastAsia"/>
        </w:rPr>
      </w:pPr>
      <w:r>
        <w:rPr>
          <w:rFonts w:hint="eastAsia"/>
        </w:rPr>
        <w:t>最后的总结</w:t>
      </w:r>
    </w:p>
    <w:p w14:paraId="0E75B079" w14:textId="77777777" w:rsidR="00370A9B" w:rsidRDefault="00370A9B">
      <w:pPr>
        <w:rPr>
          <w:rFonts w:hint="eastAsia"/>
        </w:rPr>
      </w:pPr>
      <w:r>
        <w:rPr>
          <w:rFonts w:hint="eastAsia"/>
        </w:rPr>
        <w:t>“鱼”的拼音是 yú，不带任何两点。这一简单的事实背后反映了汉语拼音系统的复杂性和多样性。对于想要深入了解中国语言文化的朋友们来说，了解每个字的准确发音和拼写是不可或缺的一环。通过研究像“鱼”这样的具体例子，我们可以更加欣赏汉语的魅力以及它所承载的历史和文化底蕴。</w:t>
      </w:r>
    </w:p>
    <w:p w14:paraId="1884EB22" w14:textId="77777777" w:rsidR="00370A9B" w:rsidRDefault="00370A9B">
      <w:pPr>
        <w:rPr>
          <w:rFonts w:hint="eastAsia"/>
        </w:rPr>
      </w:pPr>
    </w:p>
    <w:p w14:paraId="4E867752" w14:textId="77777777" w:rsidR="00370A9B" w:rsidRDefault="00370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00836" w14:textId="3E3D3E29" w:rsidR="00721CCF" w:rsidRDefault="00721CCF"/>
    <w:sectPr w:rsidR="00721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CF"/>
    <w:rsid w:val="00370A9B"/>
    <w:rsid w:val="00721CC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5836B-F46F-40AA-8C95-421DD3C7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