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4827" w14:textId="77777777" w:rsidR="000B1601" w:rsidRDefault="000B1601">
      <w:pPr>
        <w:rPr>
          <w:rFonts w:hint="eastAsia"/>
        </w:rPr>
      </w:pPr>
      <w:r>
        <w:rPr>
          <w:rFonts w:hint="eastAsia"/>
        </w:rPr>
        <w:t>鱼惊的拼音</w:t>
      </w:r>
    </w:p>
    <w:p w14:paraId="658F03C7" w14:textId="77777777" w:rsidR="000B1601" w:rsidRDefault="000B1601">
      <w:pPr>
        <w:rPr>
          <w:rFonts w:hint="eastAsia"/>
        </w:rPr>
      </w:pPr>
      <w:r>
        <w:rPr>
          <w:rFonts w:hint="eastAsia"/>
        </w:rPr>
        <w:t>鱼惊，这个词汇在现代汉语中并不常见，但它所承载的文化和故事却十分丰富。鱼惊的拼音是“yú jīng”。其中，“鱼”读作“yú”，而“惊”则是“jīng”。这两个字组合在一起，往往让人联想到一幅充满动感的画面：水中游动的鱼群因为突如其来的声响或动作而四散奔逃。</w:t>
      </w:r>
    </w:p>
    <w:p w14:paraId="63F02397" w14:textId="77777777" w:rsidR="000B1601" w:rsidRDefault="000B1601">
      <w:pPr>
        <w:rPr>
          <w:rFonts w:hint="eastAsia"/>
        </w:rPr>
      </w:pPr>
    </w:p>
    <w:p w14:paraId="1F126B95" w14:textId="77777777" w:rsidR="000B1601" w:rsidRDefault="000B1601">
      <w:pPr>
        <w:rPr>
          <w:rFonts w:hint="eastAsia"/>
        </w:rPr>
      </w:pPr>
      <w:r>
        <w:rPr>
          <w:rFonts w:hint="eastAsia"/>
        </w:rPr>
        <w:t>文化背景与寓意</w:t>
      </w:r>
    </w:p>
    <w:p w14:paraId="5AAC3FEF" w14:textId="77777777" w:rsidR="000B1601" w:rsidRDefault="000B1601">
      <w:pPr>
        <w:rPr>
          <w:rFonts w:hint="eastAsia"/>
        </w:rPr>
      </w:pPr>
      <w:r>
        <w:rPr>
          <w:rFonts w:hint="eastAsia"/>
        </w:rPr>
        <w:t>在中国传统文化中，“鱼”象征着富足、繁荣和幸运，尤其是在农历新年期间，人们常常用鱼形图案装饰家居，以求来年好运连连。“惊”则代表了突然发生的变化或者意外情况。将两者结合，“鱼惊”不仅描绘了一幅生动的画面，也隐喻了生活中不可预测的变化以及面对变化时的心态调整。</w:t>
      </w:r>
    </w:p>
    <w:p w14:paraId="10EA8EC7" w14:textId="77777777" w:rsidR="000B1601" w:rsidRDefault="000B1601">
      <w:pPr>
        <w:rPr>
          <w:rFonts w:hint="eastAsia"/>
        </w:rPr>
      </w:pPr>
    </w:p>
    <w:p w14:paraId="31B2BFB3" w14:textId="77777777" w:rsidR="000B1601" w:rsidRDefault="000B1601">
      <w:pPr>
        <w:rPr>
          <w:rFonts w:hint="eastAsia"/>
        </w:rPr>
      </w:pPr>
      <w:r>
        <w:rPr>
          <w:rFonts w:hint="eastAsia"/>
        </w:rPr>
        <w:t>文学中的运用</w:t>
      </w:r>
    </w:p>
    <w:p w14:paraId="59580ADF" w14:textId="77777777" w:rsidR="000B1601" w:rsidRDefault="000B1601">
      <w:pPr>
        <w:rPr>
          <w:rFonts w:hint="eastAsia"/>
        </w:rPr>
      </w:pPr>
      <w:r>
        <w:rPr>
          <w:rFonts w:hint="eastAsia"/>
        </w:rPr>
        <w:t>在古代文学作品中，“鱼惊”这一形象被多次引用，用以表达不同的情感和场景。例如，在描述自然美景时，作家们可能会使用“鱼惊水溅”的情景来增添画面的生动感；而在描写人情世故时，“鱼惊”可能用来比喻人们在突发事件面前的反应。这些丰富的应用展示了汉语文化的博大精深。</w:t>
      </w:r>
    </w:p>
    <w:p w14:paraId="762E3880" w14:textId="77777777" w:rsidR="000B1601" w:rsidRDefault="000B1601">
      <w:pPr>
        <w:rPr>
          <w:rFonts w:hint="eastAsia"/>
        </w:rPr>
      </w:pPr>
    </w:p>
    <w:p w14:paraId="6CC78AB9" w14:textId="77777777" w:rsidR="000B1601" w:rsidRDefault="000B160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0AE596A" w14:textId="77777777" w:rsidR="000B1601" w:rsidRDefault="000B1601">
      <w:pPr>
        <w:rPr>
          <w:rFonts w:hint="eastAsia"/>
        </w:rPr>
      </w:pPr>
      <w:r>
        <w:rPr>
          <w:rFonts w:hint="eastAsia"/>
        </w:rPr>
        <w:t>虽然“鱼惊”这个词组不常出现在日常对话中，但其所蕴含的意义却能在生活的各个角落找到影子。比如，在团队合作中遇到突发状况时，成员们的反应就如同“鱼惊”一般，需要迅速作出调整，以应对新的挑战。家长教育孩子时，也会教导他们在面对突如其来的变化时保持冷静，不要像“鱼惊”那样慌乱。</w:t>
      </w:r>
    </w:p>
    <w:p w14:paraId="0C793E22" w14:textId="77777777" w:rsidR="000B1601" w:rsidRDefault="000B1601">
      <w:pPr>
        <w:rPr>
          <w:rFonts w:hint="eastAsia"/>
        </w:rPr>
      </w:pPr>
    </w:p>
    <w:p w14:paraId="259779DC" w14:textId="77777777" w:rsidR="000B1601" w:rsidRDefault="000B1601">
      <w:pPr>
        <w:rPr>
          <w:rFonts w:hint="eastAsia"/>
        </w:rPr>
      </w:pPr>
      <w:r>
        <w:rPr>
          <w:rFonts w:hint="eastAsia"/>
        </w:rPr>
        <w:t>最后的总结</w:t>
      </w:r>
    </w:p>
    <w:p w14:paraId="66154426" w14:textId="77777777" w:rsidR="000B1601" w:rsidRDefault="000B1601">
      <w:pPr>
        <w:rPr>
          <w:rFonts w:hint="eastAsia"/>
        </w:rPr>
      </w:pPr>
      <w:r>
        <w:rPr>
          <w:rFonts w:hint="eastAsia"/>
        </w:rPr>
        <w:t>通过探讨“鱼惊”的拼音及其背后的文化含义，我们可以更深入地理解汉语的魅力所在。它不仅仅是一个简单的词汇，更是连接过去与现在的桥梁，反映了中国人对生活细致入微的观察和思考。无论是作为语言学习的一部分，还是作为一种文化现象，“鱼惊”都值得我们去细细品味。</w:t>
      </w:r>
    </w:p>
    <w:p w14:paraId="4B304329" w14:textId="77777777" w:rsidR="000B1601" w:rsidRDefault="000B1601">
      <w:pPr>
        <w:rPr>
          <w:rFonts w:hint="eastAsia"/>
        </w:rPr>
      </w:pPr>
    </w:p>
    <w:p w14:paraId="6983A5F3" w14:textId="77777777" w:rsidR="000B1601" w:rsidRDefault="000B1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01D96" w14:textId="158D51B1" w:rsidR="00BA299F" w:rsidRDefault="00BA299F"/>
    <w:sectPr w:rsidR="00BA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F"/>
    <w:rsid w:val="000B1601"/>
    <w:rsid w:val="00BA299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5E54-9C4B-45BA-A1A6-F659256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