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0BE9" w14:textId="77777777" w:rsidR="00DC0BF6" w:rsidRDefault="00DC0BF6">
      <w:pPr>
        <w:rPr>
          <w:rFonts w:hint="eastAsia"/>
        </w:rPr>
      </w:pPr>
      <w:r>
        <w:rPr>
          <w:rFonts w:hint="eastAsia"/>
        </w:rPr>
        <w:t>鱼儿的儿的拼音是轻声吗</w:t>
      </w:r>
    </w:p>
    <w:p w14:paraId="1399BA1A" w14:textId="77777777" w:rsidR="00DC0BF6" w:rsidRDefault="00DC0BF6">
      <w:pPr>
        <w:rPr>
          <w:rFonts w:hint="eastAsia"/>
        </w:rPr>
      </w:pPr>
      <w:r>
        <w:rPr>
          <w:rFonts w:hint="eastAsia"/>
        </w:rPr>
        <w:t>当我们探讨“鱼儿”的发音时，实际上我们是在讨论汉语中的一种特殊语音现象。在汉语普通话里，“鱼儿”这个词由两个音节组成：“鱼”（yú）和“儿”（ér）。对于第二个音节“儿”，其本身具有一个完整的发音，即第二声é，但当它作为词缀出现在某些词汇后面时，情况可能会有所不同。</w:t>
      </w:r>
    </w:p>
    <w:p w14:paraId="0EAFB2B4" w14:textId="77777777" w:rsidR="00DC0BF6" w:rsidRDefault="00DC0BF6">
      <w:pPr>
        <w:rPr>
          <w:rFonts w:hint="eastAsia"/>
        </w:rPr>
      </w:pPr>
    </w:p>
    <w:p w14:paraId="68D8502E" w14:textId="77777777" w:rsidR="00DC0BF6" w:rsidRDefault="00DC0BF6">
      <w:pPr>
        <w:rPr>
          <w:rFonts w:hint="eastAsia"/>
        </w:rPr>
      </w:pPr>
      <w:r>
        <w:rPr>
          <w:rFonts w:hint="eastAsia"/>
        </w:rPr>
        <w:t>什么是轻声</w:t>
      </w:r>
    </w:p>
    <w:p w14:paraId="0C8077C0" w14:textId="77777777" w:rsidR="00DC0BF6" w:rsidRDefault="00DC0BF6">
      <w:pPr>
        <w:rPr>
          <w:rFonts w:hint="eastAsia"/>
        </w:rPr>
      </w:pPr>
      <w:r>
        <w:rPr>
          <w:rFonts w:hint="eastAsia"/>
        </w:rPr>
        <w:t>轻声是中国标准普通话中的一种特别的声调，它并不是指声音的大小，而是指音高模式的变化。通常情况下，轻声不会改变原有字的基本读音，只是使得该音节听起来更加柔和、不那么强调。在实际的语言使用中，轻声的存在与否可以影响到词语的意义或是语气的表达。</w:t>
      </w:r>
    </w:p>
    <w:p w14:paraId="156CE8DF" w14:textId="77777777" w:rsidR="00DC0BF6" w:rsidRDefault="00DC0BF6">
      <w:pPr>
        <w:rPr>
          <w:rFonts w:hint="eastAsia"/>
        </w:rPr>
      </w:pPr>
    </w:p>
    <w:p w14:paraId="261E6F93" w14:textId="77777777" w:rsidR="00DC0BF6" w:rsidRDefault="00DC0BF6">
      <w:pPr>
        <w:rPr>
          <w:rFonts w:hint="eastAsia"/>
        </w:rPr>
      </w:pPr>
      <w:r>
        <w:rPr>
          <w:rFonts w:hint="eastAsia"/>
        </w:rPr>
        <w:t>儿化音与轻声的关系</w:t>
      </w:r>
    </w:p>
    <w:p w14:paraId="57B5C616" w14:textId="77777777" w:rsidR="00DC0BF6" w:rsidRDefault="00DC0BF6">
      <w:pPr>
        <w:rPr>
          <w:rFonts w:hint="eastAsia"/>
        </w:rPr>
      </w:pPr>
      <w:r>
        <w:rPr>
          <w:rFonts w:hint="eastAsia"/>
        </w:rPr>
        <w:t>值得注意的是，“鱼儿”中的“儿”并不简单地转换成轻声，而是发生了所谓的“儿化”。儿化是指在口语中，某些汉字后加上“儿”字，使前一字韵母发生变化，并且这个变化后的音节通常以轻声的形式出现。因此，在说“鱼儿”时，实际上是将“鱼”字的韵母yu变成了带有卷舌动作的音，写作yúr，而这里的“儿”并没有单独发出ér的声音，而是融入到了前面的音节之中，整体呈现出轻柔的效果。</w:t>
      </w:r>
    </w:p>
    <w:p w14:paraId="231AC546" w14:textId="77777777" w:rsidR="00DC0BF6" w:rsidRDefault="00DC0BF6">
      <w:pPr>
        <w:rPr>
          <w:rFonts w:hint="eastAsia"/>
        </w:rPr>
      </w:pPr>
    </w:p>
    <w:p w14:paraId="349E9705" w14:textId="77777777" w:rsidR="00DC0BF6" w:rsidRDefault="00DC0BF6">
      <w:pPr>
        <w:rPr>
          <w:rFonts w:hint="eastAsia"/>
        </w:rPr>
      </w:pPr>
      <w:r>
        <w:rPr>
          <w:rFonts w:hint="eastAsia"/>
        </w:rPr>
        <w:t>如何正确发音</w:t>
      </w:r>
    </w:p>
    <w:p w14:paraId="0A1AACD0" w14:textId="77777777" w:rsidR="00DC0BF6" w:rsidRDefault="00DC0BF6">
      <w:pPr>
        <w:rPr>
          <w:rFonts w:hint="eastAsia"/>
        </w:rPr>
      </w:pPr>
      <w:r>
        <w:rPr>
          <w:rFonts w:hint="eastAsia"/>
        </w:rPr>
        <w:t>要准确地说出“鱼儿”这样的词汇，关键在于掌握好儿化音的特点。开始练习时，可以先尝试清晰地说出“鱼”和“儿”两个独立的音节，然后逐渐过渡到连贯地说出整个词，注意让“鱼”的发音自然地带出轻微的卷舌动作，同时保持“儿”的发音轻柔而不明显。通过反复练习，就能够熟练掌握这种独特的发音方式了。</w:t>
      </w:r>
    </w:p>
    <w:p w14:paraId="6EDAA4C3" w14:textId="77777777" w:rsidR="00DC0BF6" w:rsidRDefault="00DC0BF6">
      <w:pPr>
        <w:rPr>
          <w:rFonts w:hint="eastAsia"/>
        </w:rPr>
      </w:pPr>
    </w:p>
    <w:p w14:paraId="0F3249D1" w14:textId="77777777" w:rsidR="00DC0BF6" w:rsidRDefault="00DC0BF6">
      <w:pPr>
        <w:rPr>
          <w:rFonts w:hint="eastAsia"/>
        </w:rPr>
      </w:pPr>
      <w:r>
        <w:rPr>
          <w:rFonts w:hint="eastAsia"/>
        </w:rPr>
        <w:t>文化背景下的语言特点</w:t>
      </w:r>
    </w:p>
    <w:p w14:paraId="01C6B83D" w14:textId="77777777" w:rsidR="00DC0BF6" w:rsidRDefault="00DC0BF6">
      <w:pPr>
        <w:rPr>
          <w:rFonts w:hint="eastAsia"/>
        </w:rPr>
      </w:pPr>
      <w:r>
        <w:rPr>
          <w:rFonts w:hint="eastAsia"/>
        </w:rPr>
        <w:t>从更广泛的文化视角来看，像“鱼儿”这样的词汇体现了汉语丰富的语音变化。在中国，人们喜欢用叠词来表达亲密或喜爱之情，比如“宝宝”、“狗狗”等，而“儿”字作为词缀往往也带有类似的含义。因此，“鱼儿”一词不仅描述了一种生物，还传递出一种温柔的情感色彩。这反映了汉语作为一种充满活力的语言，在日常交流中蕴含着深厚的文化内涵。</w:t>
      </w:r>
    </w:p>
    <w:p w14:paraId="13D9C683" w14:textId="77777777" w:rsidR="00DC0BF6" w:rsidRDefault="00DC0BF6">
      <w:pPr>
        <w:rPr>
          <w:rFonts w:hint="eastAsia"/>
        </w:rPr>
      </w:pPr>
    </w:p>
    <w:p w14:paraId="5A5D0BEC" w14:textId="77777777" w:rsidR="00DC0BF6" w:rsidRDefault="00DC0BF6">
      <w:pPr>
        <w:rPr>
          <w:rFonts w:hint="eastAsia"/>
        </w:rPr>
      </w:pPr>
      <w:r>
        <w:rPr>
          <w:rFonts w:hint="eastAsia"/>
        </w:rPr>
        <w:t>最后的总结</w:t>
      </w:r>
    </w:p>
    <w:p w14:paraId="004D70ED" w14:textId="77777777" w:rsidR="00DC0BF6" w:rsidRDefault="00DC0BF6">
      <w:pPr>
        <w:rPr>
          <w:rFonts w:hint="eastAsia"/>
        </w:rPr>
      </w:pPr>
      <w:r>
        <w:rPr>
          <w:rFonts w:hint="eastAsia"/>
        </w:rPr>
        <w:t>“鱼儿”中的“儿”并非严格意义上的轻声，而是参与构成了一个特殊的儿化音。理解并掌握这种发音规则，不仅能帮助我们更好地学习汉语，还能让我们更加深入地体会中国语言文化的独特魅力。希望上述介绍能为读者提供一些有益的信息，增进对汉语发音规则的理解。</w:t>
      </w:r>
    </w:p>
    <w:p w14:paraId="1E05904B" w14:textId="77777777" w:rsidR="00DC0BF6" w:rsidRDefault="00DC0BF6">
      <w:pPr>
        <w:rPr>
          <w:rFonts w:hint="eastAsia"/>
        </w:rPr>
      </w:pPr>
    </w:p>
    <w:p w14:paraId="1DBE6FAB" w14:textId="77777777" w:rsidR="00DC0BF6" w:rsidRDefault="00DC0B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E7147" w14:textId="567D3DF3" w:rsidR="00D47180" w:rsidRDefault="00D47180"/>
    <w:sectPr w:rsidR="00D47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80"/>
    <w:rsid w:val="00D47180"/>
    <w:rsid w:val="00DC0BF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627AE-DE14-45DD-9C15-4B806F46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1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1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1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1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1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1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1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1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1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1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1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1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