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7B0AB" w14:textId="77777777" w:rsidR="001D4463" w:rsidRDefault="001D4463">
      <w:pPr>
        <w:rPr>
          <w:rFonts w:hint="eastAsia"/>
        </w:rPr>
      </w:pPr>
    </w:p>
    <w:p w14:paraId="55D7FA52" w14:textId="77777777" w:rsidR="001D4463" w:rsidRDefault="001D4463">
      <w:pPr>
        <w:rPr>
          <w:rFonts w:hint="eastAsia"/>
        </w:rPr>
      </w:pPr>
      <w:r>
        <w:rPr>
          <w:rFonts w:hint="eastAsia"/>
        </w:rPr>
        <w:tab/>
        <w:t>鱻灥麤靐飍朤淼馫靐馫读音：探索汉字的奥秘</w:t>
      </w:r>
    </w:p>
    <w:p w14:paraId="0D61C164" w14:textId="77777777" w:rsidR="001D4463" w:rsidRDefault="001D4463">
      <w:pPr>
        <w:rPr>
          <w:rFonts w:hint="eastAsia"/>
        </w:rPr>
      </w:pPr>
    </w:p>
    <w:p w14:paraId="3B525971" w14:textId="77777777" w:rsidR="001D4463" w:rsidRDefault="001D4463">
      <w:pPr>
        <w:rPr>
          <w:rFonts w:hint="eastAsia"/>
        </w:rPr>
      </w:pPr>
    </w:p>
    <w:p w14:paraId="25869717" w14:textId="77777777" w:rsidR="001D4463" w:rsidRDefault="001D4463">
      <w:pPr>
        <w:rPr>
          <w:rFonts w:hint="eastAsia"/>
        </w:rPr>
      </w:pPr>
      <w:r>
        <w:rPr>
          <w:rFonts w:hint="eastAsia"/>
        </w:rPr>
        <w:tab/>
        <w:t>在中华文化的漫长历史中，汉字作为记录与传承文明的重要工具，承载了深厚的文化内涵和美学价值。每一个汉字都是古人智慧的结晶，它们不仅仅是交流的符号，更是艺术的表现形式。今天，我们要探讨的是一个特别的汉字组合：“鱻灥麤靐飍朤淼馫靐馫”。这个组合中的每个字都较为罕见，甚至在日常生活中几乎不会出现，因此对于大多数人来说，这些字的读音和意义都是一个谜。</w:t>
      </w:r>
    </w:p>
    <w:p w14:paraId="561F557A" w14:textId="77777777" w:rsidR="001D4463" w:rsidRDefault="001D4463">
      <w:pPr>
        <w:rPr>
          <w:rFonts w:hint="eastAsia"/>
        </w:rPr>
      </w:pPr>
    </w:p>
    <w:p w14:paraId="407585CF" w14:textId="77777777" w:rsidR="001D4463" w:rsidRDefault="001D4463">
      <w:pPr>
        <w:rPr>
          <w:rFonts w:hint="eastAsia"/>
        </w:rPr>
      </w:pPr>
    </w:p>
    <w:p w14:paraId="14EE1F92" w14:textId="77777777" w:rsidR="001D4463" w:rsidRDefault="001D4463">
      <w:pPr>
        <w:rPr>
          <w:rFonts w:hint="eastAsia"/>
        </w:rPr>
      </w:pPr>
    </w:p>
    <w:p w14:paraId="7639AC58" w14:textId="77777777" w:rsidR="001D4463" w:rsidRDefault="001D4463">
      <w:pPr>
        <w:rPr>
          <w:rFonts w:hint="eastAsia"/>
        </w:rPr>
      </w:pPr>
      <w:r>
        <w:rPr>
          <w:rFonts w:hint="eastAsia"/>
        </w:rPr>
        <w:tab/>
        <w:t>单个汉字的解读</w:t>
      </w:r>
    </w:p>
    <w:p w14:paraId="12A19E3C" w14:textId="77777777" w:rsidR="001D4463" w:rsidRDefault="001D4463">
      <w:pPr>
        <w:rPr>
          <w:rFonts w:hint="eastAsia"/>
        </w:rPr>
      </w:pPr>
    </w:p>
    <w:p w14:paraId="7E708E1B" w14:textId="77777777" w:rsidR="001D4463" w:rsidRDefault="001D4463">
      <w:pPr>
        <w:rPr>
          <w:rFonts w:hint="eastAsia"/>
        </w:rPr>
      </w:pPr>
    </w:p>
    <w:p w14:paraId="59502426" w14:textId="77777777" w:rsidR="001D4463" w:rsidRDefault="001D4463">
      <w:pPr>
        <w:rPr>
          <w:rFonts w:hint="eastAsia"/>
        </w:rPr>
      </w:pPr>
      <w:r>
        <w:rPr>
          <w:rFonts w:hint="eastAsia"/>
        </w:rPr>
        <w:tab/>
        <w:t>我们来逐一解析这个组合中的汉字。例如，“鱻”（xiān）字，原意是指鲜美的鱼，后引申为新鲜、美好；“灥”（xuān）字，古文中表示火光熊熊的样子，有热烈、辉煌之意；“麤”（cū）字，意指粗糙、不精细；“靐”（bìng）字，在古代常用来形容雷声；“飍”（liú）字，古文中指风快而急；“朤”（lǎng）字，意为明亮；“淼”（miǎo）字，多水的样子；“馫”（xīn）字，香的意思。每个字都有其独特的含义，组合在一起则构成了一个既神秘又富有诗意的词语。</w:t>
      </w:r>
    </w:p>
    <w:p w14:paraId="587189B3" w14:textId="77777777" w:rsidR="001D4463" w:rsidRDefault="001D4463">
      <w:pPr>
        <w:rPr>
          <w:rFonts w:hint="eastAsia"/>
        </w:rPr>
      </w:pPr>
    </w:p>
    <w:p w14:paraId="55DF2987" w14:textId="77777777" w:rsidR="001D4463" w:rsidRDefault="001D4463">
      <w:pPr>
        <w:rPr>
          <w:rFonts w:hint="eastAsia"/>
        </w:rPr>
      </w:pPr>
    </w:p>
    <w:p w14:paraId="247BDB35" w14:textId="77777777" w:rsidR="001D4463" w:rsidRDefault="001D4463">
      <w:pPr>
        <w:rPr>
          <w:rFonts w:hint="eastAsia"/>
        </w:rPr>
      </w:pPr>
    </w:p>
    <w:p w14:paraId="7D27DC04" w14:textId="77777777" w:rsidR="001D4463" w:rsidRDefault="001D4463">
      <w:pPr>
        <w:rPr>
          <w:rFonts w:hint="eastAsia"/>
        </w:rPr>
      </w:pPr>
      <w:r>
        <w:rPr>
          <w:rFonts w:hint="eastAsia"/>
        </w:rPr>
        <w:tab/>
        <w:t>组合的意义与美感</w:t>
      </w:r>
    </w:p>
    <w:p w14:paraId="48989A62" w14:textId="77777777" w:rsidR="001D4463" w:rsidRDefault="001D4463">
      <w:pPr>
        <w:rPr>
          <w:rFonts w:hint="eastAsia"/>
        </w:rPr>
      </w:pPr>
    </w:p>
    <w:p w14:paraId="19DAB105" w14:textId="77777777" w:rsidR="001D4463" w:rsidRDefault="001D4463">
      <w:pPr>
        <w:rPr>
          <w:rFonts w:hint="eastAsia"/>
        </w:rPr>
      </w:pPr>
    </w:p>
    <w:p w14:paraId="04D2236A" w14:textId="77777777" w:rsidR="001D4463" w:rsidRDefault="001D4463">
      <w:pPr>
        <w:rPr>
          <w:rFonts w:hint="eastAsia"/>
        </w:rPr>
      </w:pPr>
      <w:r>
        <w:rPr>
          <w:rFonts w:hint="eastAsia"/>
        </w:rPr>
        <w:tab/>
        <w:t>将这些字组合起来，虽然在实际使用中可能找不到确切的意义，但从审美角度来看，这样的组合无疑展现了汉字的无限魅力。它不仅体现了汉字形、音、义的完美结合，更让人感受到中文语言的博大精深。每个字背后的故事和文化背景，使得整个词语如同一幅流动的画卷，引领读者进入一个充满想象的世界。</w:t>
      </w:r>
    </w:p>
    <w:p w14:paraId="3EAC3885" w14:textId="77777777" w:rsidR="001D4463" w:rsidRDefault="001D4463">
      <w:pPr>
        <w:rPr>
          <w:rFonts w:hint="eastAsia"/>
        </w:rPr>
      </w:pPr>
    </w:p>
    <w:p w14:paraId="7330733F" w14:textId="77777777" w:rsidR="001D4463" w:rsidRDefault="001D4463">
      <w:pPr>
        <w:rPr>
          <w:rFonts w:hint="eastAsia"/>
        </w:rPr>
      </w:pPr>
    </w:p>
    <w:p w14:paraId="4A841561" w14:textId="77777777" w:rsidR="001D4463" w:rsidRDefault="001D4463">
      <w:pPr>
        <w:rPr>
          <w:rFonts w:hint="eastAsia"/>
        </w:rPr>
      </w:pPr>
    </w:p>
    <w:p w14:paraId="3286007C" w14:textId="77777777" w:rsidR="001D4463" w:rsidRDefault="001D4463">
      <w:pPr>
        <w:rPr>
          <w:rFonts w:hint="eastAsia"/>
        </w:rPr>
      </w:pPr>
      <w:r>
        <w:rPr>
          <w:rFonts w:hint="eastAsia"/>
        </w:rPr>
        <w:tab/>
        <w:t>汉字的艺术价值</w:t>
      </w:r>
    </w:p>
    <w:p w14:paraId="386334CD" w14:textId="77777777" w:rsidR="001D4463" w:rsidRDefault="001D4463">
      <w:pPr>
        <w:rPr>
          <w:rFonts w:hint="eastAsia"/>
        </w:rPr>
      </w:pPr>
    </w:p>
    <w:p w14:paraId="41F1C073" w14:textId="77777777" w:rsidR="001D4463" w:rsidRDefault="001D4463">
      <w:pPr>
        <w:rPr>
          <w:rFonts w:hint="eastAsia"/>
        </w:rPr>
      </w:pPr>
    </w:p>
    <w:p w14:paraId="247C0224" w14:textId="77777777" w:rsidR="001D4463" w:rsidRDefault="001D4463">
      <w:pPr>
        <w:rPr>
          <w:rFonts w:hint="eastAsia"/>
        </w:rPr>
      </w:pPr>
      <w:r>
        <w:rPr>
          <w:rFonts w:hint="eastAsia"/>
        </w:rPr>
        <w:tab/>
        <w:t>汉字不仅仅是一种书写工具，它还是一种艺术表现形式。从甲骨文到小篆，再到楷书、行书、草书等不同字体的发展变化，反映了汉字随时代变迁而演变的过程。每一种字体都有其独特的风格和韵味，通过不同的笔触和结构展现汉字之美。而像“鱻灥麤靐飍朤淼馫靐馫”这样的组合，虽然在现实生活中难以找到直接的应用场景，但它却能够激发人们对于汉字艺术之美的思考和欣赏。</w:t>
      </w:r>
    </w:p>
    <w:p w14:paraId="55B12E7E" w14:textId="77777777" w:rsidR="001D4463" w:rsidRDefault="001D4463">
      <w:pPr>
        <w:rPr>
          <w:rFonts w:hint="eastAsia"/>
        </w:rPr>
      </w:pPr>
    </w:p>
    <w:p w14:paraId="156C1B1B" w14:textId="77777777" w:rsidR="001D4463" w:rsidRDefault="001D4463">
      <w:pPr>
        <w:rPr>
          <w:rFonts w:hint="eastAsia"/>
        </w:rPr>
      </w:pPr>
    </w:p>
    <w:p w14:paraId="345FCC4B" w14:textId="77777777" w:rsidR="001D4463" w:rsidRDefault="001D4463">
      <w:pPr>
        <w:rPr>
          <w:rFonts w:hint="eastAsia"/>
        </w:rPr>
      </w:pPr>
    </w:p>
    <w:p w14:paraId="13AE9D6D" w14:textId="77777777" w:rsidR="001D4463" w:rsidRDefault="001D446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4CBF663" w14:textId="77777777" w:rsidR="001D4463" w:rsidRDefault="001D4463">
      <w:pPr>
        <w:rPr>
          <w:rFonts w:hint="eastAsia"/>
        </w:rPr>
      </w:pPr>
    </w:p>
    <w:p w14:paraId="300B0B22" w14:textId="77777777" w:rsidR="001D4463" w:rsidRDefault="001D4463">
      <w:pPr>
        <w:rPr>
          <w:rFonts w:hint="eastAsia"/>
        </w:rPr>
      </w:pPr>
    </w:p>
    <w:p w14:paraId="2ED6FBE8" w14:textId="77777777" w:rsidR="001D4463" w:rsidRDefault="001D4463">
      <w:pPr>
        <w:rPr>
          <w:rFonts w:hint="eastAsia"/>
        </w:rPr>
      </w:pPr>
      <w:r>
        <w:rPr>
          <w:rFonts w:hint="eastAsia"/>
        </w:rPr>
        <w:tab/>
        <w:t>通过对“鱻灥麤靐飍朤淼馫靐馫”这样一个特殊汉字组合的探讨，我们不仅领略到了汉字的独特魅力，也更加深刻地理解了中文语言文化的丰富性和多样性。汉字，作为中华民族的宝贵财富，将继续在全球范围内传播其独特的文化价值和艺术魅力。</w:t>
      </w:r>
    </w:p>
    <w:p w14:paraId="4D0C110A" w14:textId="77777777" w:rsidR="001D4463" w:rsidRDefault="001D4463">
      <w:pPr>
        <w:rPr>
          <w:rFonts w:hint="eastAsia"/>
        </w:rPr>
      </w:pPr>
    </w:p>
    <w:p w14:paraId="2960414D" w14:textId="77777777" w:rsidR="001D4463" w:rsidRDefault="001D4463">
      <w:pPr>
        <w:rPr>
          <w:rFonts w:hint="eastAsia"/>
        </w:rPr>
      </w:pPr>
    </w:p>
    <w:p w14:paraId="184DB6A8" w14:textId="77777777" w:rsidR="001D4463" w:rsidRDefault="001D44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E4AF1A" w14:textId="6CB5DF8B" w:rsidR="00D75E9F" w:rsidRDefault="00D75E9F"/>
    <w:sectPr w:rsidR="00D75E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E9F"/>
    <w:rsid w:val="001D4463"/>
    <w:rsid w:val="008F70FE"/>
    <w:rsid w:val="00D7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DB7AC2-BF6B-4BEC-ACCB-7133585F9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5E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5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5E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5E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5E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5E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5E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5E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5E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5E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5E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5E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5E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5E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5E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5E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5E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5E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5E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5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5E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5E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5E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5E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5E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5E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5E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5E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5E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2025-01-20T02:52:00Z</dcterms:created>
  <dcterms:modified xsi:type="dcterms:W3CDTF">2025-01-20T02:52:00Z</dcterms:modified>
</cp:coreProperties>
</file>