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B09F" w14:textId="77777777" w:rsidR="00A45D54" w:rsidRDefault="00A45D54">
      <w:pPr>
        <w:rPr>
          <w:rFonts w:hint="eastAsia"/>
        </w:rPr>
      </w:pPr>
    </w:p>
    <w:p w14:paraId="0862A819" w14:textId="77777777" w:rsidR="00A45D54" w:rsidRDefault="00A45D54">
      <w:pPr>
        <w:rPr>
          <w:rFonts w:hint="eastAsia"/>
        </w:rPr>
      </w:pPr>
      <w:r>
        <w:rPr>
          <w:rFonts w:hint="eastAsia"/>
        </w:rPr>
        <w:tab/>
        <w:t>鬃怎么读组词语</w:t>
      </w:r>
    </w:p>
    <w:p w14:paraId="2562E7AA" w14:textId="77777777" w:rsidR="00A45D54" w:rsidRDefault="00A45D54">
      <w:pPr>
        <w:rPr>
          <w:rFonts w:hint="eastAsia"/>
        </w:rPr>
      </w:pPr>
    </w:p>
    <w:p w14:paraId="5EF37801" w14:textId="77777777" w:rsidR="00A45D54" w:rsidRDefault="00A45D54">
      <w:pPr>
        <w:rPr>
          <w:rFonts w:hint="eastAsia"/>
        </w:rPr>
      </w:pPr>
    </w:p>
    <w:p w14:paraId="34CD8F30" w14:textId="77777777" w:rsidR="00A45D54" w:rsidRDefault="00A45D54">
      <w:pPr>
        <w:rPr>
          <w:rFonts w:hint="eastAsia"/>
        </w:rPr>
      </w:pPr>
      <w:r>
        <w:rPr>
          <w:rFonts w:hint="eastAsia"/>
        </w:rPr>
        <w:tab/>
        <w:t>“鬃”字在汉语中读作 zōng。它通常用来指代马、猪等动物颈背部生长的长毛，也称鬃毛。在中文里，“鬃”是一个较为特殊且具有特定含义的词汇，不仅出现在日常对话中，在文学作品或特定的专业领域内也有广泛的应用。接下来，我们将从不同的角度探讨“鬃”字的发音、组词及其文化意义。</w:t>
      </w:r>
    </w:p>
    <w:p w14:paraId="53A65F37" w14:textId="77777777" w:rsidR="00A45D54" w:rsidRDefault="00A45D54">
      <w:pPr>
        <w:rPr>
          <w:rFonts w:hint="eastAsia"/>
        </w:rPr>
      </w:pPr>
    </w:p>
    <w:p w14:paraId="769B951B" w14:textId="77777777" w:rsidR="00A45D54" w:rsidRDefault="00A45D54">
      <w:pPr>
        <w:rPr>
          <w:rFonts w:hint="eastAsia"/>
        </w:rPr>
      </w:pPr>
    </w:p>
    <w:p w14:paraId="1C21EC9A" w14:textId="77777777" w:rsidR="00A45D54" w:rsidRDefault="00A45D54">
      <w:pPr>
        <w:rPr>
          <w:rFonts w:hint="eastAsia"/>
        </w:rPr>
      </w:pPr>
    </w:p>
    <w:p w14:paraId="7D452F3D" w14:textId="77777777" w:rsidR="00A45D54" w:rsidRDefault="00A45D54">
      <w:pPr>
        <w:rPr>
          <w:rFonts w:hint="eastAsia"/>
        </w:rPr>
      </w:pPr>
      <w:r>
        <w:rPr>
          <w:rFonts w:hint="eastAsia"/>
        </w:rPr>
        <w:tab/>
        <w:t>“鬃”的发音与基本含义</w:t>
      </w:r>
    </w:p>
    <w:p w14:paraId="3A4F2A4C" w14:textId="77777777" w:rsidR="00A45D54" w:rsidRDefault="00A45D54">
      <w:pPr>
        <w:rPr>
          <w:rFonts w:hint="eastAsia"/>
        </w:rPr>
      </w:pPr>
    </w:p>
    <w:p w14:paraId="192A72B9" w14:textId="77777777" w:rsidR="00A45D54" w:rsidRDefault="00A45D54">
      <w:pPr>
        <w:rPr>
          <w:rFonts w:hint="eastAsia"/>
        </w:rPr>
      </w:pPr>
    </w:p>
    <w:p w14:paraId="7D5AAFCC" w14:textId="77777777" w:rsidR="00A45D54" w:rsidRDefault="00A45D54">
      <w:pPr>
        <w:rPr>
          <w:rFonts w:hint="eastAsia"/>
        </w:rPr>
      </w:pPr>
      <w:r>
        <w:rPr>
          <w:rFonts w:hint="eastAsia"/>
        </w:rPr>
        <w:tab/>
        <w:t>“鬃”（zōng）这个字的发音类似于英文中的“song”，但是声调为第一声，即高平声。在古代汉语中，“鬃”主要指的是马颈上的长毛，后来其含义逐渐扩展到其他动物身上类似的毛发结构。例如，猪鬃就是指猪颈部的硬毛，常用于制作刷子等工具。</w:t>
      </w:r>
    </w:p>
    <w:p w14:paraId="61D7019E" w14:textId="77777777" w:rsidR="00A45D54" w:rsidRDefault="00A45D54">
      <w:pPr>
        <w:rPr>
          <w:rFonts w:hint="eastAsia"/>
        </w:rPr>
      </w:pPr>
    </w:p>
    <w:p w14:paraId="33D17D37" w14:textId="77777777" w:rsidR="00A45D54" w:rsidRDefault="00A45D54">
      <w:pPr>
        <w:rPr>
          <w:rFonts w:hint="eastAsia"/>
        </w:rPr>
      </w:pPr>
    </w:p>
    <w:p w14:paraId="2E996EBF" w14:textId="77777777" w:rsidR="00A45D54" w:rsidRDefault="00A45D54">
      <w:pPr>
        <w:rPr>
          <w:rFonts w:hint="eastAsia"/>
        </w:rPr>
      </w:pPr>
    </w:p>
    <w:p w14:paraId="0F933834" w14:textId="77777777" w:rsidR="00A45D54" w:rsidRDefault="00A45D54">
      <w:pPr>
        <w:rPr>
          <w:rFonts w:hint="eastAsia"/>
        </w:rPr>
      </w:pPr>
      <w:r>
        <w:rPr>
          <w:rFonts w:hint="eastAsia"/>
        </w:rPr>
        <w:tab/>
        <w:t>“鬃”字的组词应用</w:t>
      </w:r>
    </w:p>
    <w:p w14:paraId="2F5AC3E2" w14:textId="77777777" w:rsidR="00A45D54" w:rsidRDefault="00A45D54">
      <w:pPr>
        <w:rPr>
          <w:rFonts w:hint="eastAsia"/>
        </w:rPr>
      </w:pPr>
    </w:p>
    <w:p w14:paraId="13F88E7B" w14:textId="77777777" w:rsidR="00A45D54" w:rsidRDefault="00A45D54">
      <w:pPr>
        <w:rPr>
          <w:rFonts w:hint="eastAsia"/>
        </w:rPr>
      </w:pPr>
    </w:p>
    <w:p w14:paraId="36E45DA0" w14:textId="77777777" w:rsidR="00A45D54" w:rsidRDefault="00A45D54">
      <w:pPr>
        <w:rPr>
          <w:rFonts w:hint="eastAsia"/>
        </w:rPr>
      </w:pPr>
      <w:r>
        <w:rPr>
          <w:rFonts w:hint="eastAsia"/>
        </w:rPr>
        <w:tab/>
        <w:t>在汉语中，以“鬃”为基础可以组成多个词汇，这些词汇不仅丰富了语言表达，还反映了人们对于自然界观察的细致入微。常见的组词有：</w:t>
      </w:r>
    </w:p>
    <w:p w14:paraId="035EE6F8" w14:textId="77777777" w:rsidR="00A45D54" w:rsidRDefault="00A45D54">
      <w:pPr>
        <w:rPr>
          <w:rFonts w:hint="eastAsia"/>
        </w:rPr>
      </w:pPr>
    </w:p>
    <w:p w14:paraId="301FAB94" w14:textId="77777777" w:rsidR="00A45D54" w:rsidRDefault="00A45D54">
      <w:pPr>
        <w:rPr>
          <w:rFonts w:hint="eastAsia"/>
        </w:rPr>
      </w:pPr>
      <w:r>
        <w:rPr>
          <w:rFonts w:hint="eastAsia"/>
        </w:rPr>
        <w:t>1. 马鬃：特指马颈上浓密而长的毛发，常被用作装饰品或是工艺品的材料。</w:t>
      </w:r>
    </w:p>
    <w:p w14:paraId="66017CA3" w14:textId="77777777" w:rsidR="00A45D54" w:rsidRDefault="00A45D54">
      <w:pPr>
        <w:rPr>
          <w:rFonts w:hint="eastAsia"/>
        </w:rPr>
      </w:pPr>
    </w:p>
    <w:p w14:paraId="38521E49" w14:textId="77777777" w:rsidR="00A45D54" w:rsidRDefault="00A45D54">
      <w:pPr>
        <w:rPr>
          <w:rFonts w:hint="eastAsia"/>
        </w:rPr>
      </w:pPr>
      <w:r>
        <w:rPr>
          <w:rFonts w:hint="eastAsia"/>
        </w:rPr>
        <w:t>2. 猪鬃：猪颈背上的硬毛，因其质地坚硬，多用于制造各种刷子。</w:t>
      </w:r>
    </w:p>
    <w:p w14:paraId="36B37B93" w14:textId="77777777" w:rsidR="00A45D54" w:rsidRDefault="00A45D54">
      <w:pPr>
        <w:rPr>
          <w:rFonts w:hint="eastAsia"/>
        </w:rPr>
      </w:pPr>
    </w:p>
    <w:p w14:paraId="5E7225BA" w14:textId="77777777" w:rsidR="00A45D54" w:rsidRDefault="00A45D54">
      <w:pPr>
        <w:rPr>
          <w:rFonts w:hint="eastAsia"/>
        </w:rPr>
      </w:pPr>
      <w:r>
        <w:rPr>
          <w:rFonts w:hint="eastAsia"/>
        </w:rPr>
        <w:t>3. 鬃毛：泛指动物颈背部的长毛，是“鬃”最直接的引申义。</w:t>
      </w:r>
    </w:p>
    <w:p w14:paraId="0FDA26F4" w14:textId="77777777" w:rsidR="00A45D54" w:rsidRDefault="00A45D54">
      <w:pPr>
        <w:rPr>
          <w:rFonts w:hint="eastAsia"/>
        </w:rPr>
      </w:pPr>
    </w:p>
    <w:p w14:paraId="26A417BA" w14:textId="77777777" w:rsidR="00A45D54" w:rsidRDefault="00A45D54">
      <w:pPr>
        <w:rPr>
          <w:rFonts w:hint="eastAsia"/>
        </w:rPr>
      </w:pPr>
      <w:r>
        <w:rPr>
          <w:rFonts w:hint="eastAsia"/>
        </w:rPr>
        <w:t>4. 鬃尾：指马尾部分的长毛，常作为马具的一部分，用于装饰或增加马匹的美观度。</w:t>
      </w:r>
    </w:p>
    <w:p w14:paraId="2706EAA6" w14:textId="77777777" w:rsidR="00A45D54" w:rsidRDefault="00A45D54">
      <w:pPr>
        <w:rPr>
          <w:rFonts w:hint="eastAsia"/>
        </w:rPr>
      </w:pPr>
    </w:p>
    <w:p w14:paraId="5B2097BE" w14:textId="77777777" w:rsidR="00A45D54" w:rsidRDefault="00A45D54">
      <w:pPr>
        <w:rPr>
          <w:rFonts w:hint="eastAsia"/>
        </w:rPr>
      </w:pPr>
      <w:r>
        <w:rPr>
          <w:rFonts w:hint="eastAsia"/>
        </w:rPr>
        <w:t>5. 鬃领：古代士兵所穿铠甲上的领部装饰，形似动物的鬃毛，用以增加防护效果的同时，也增添了一定的威严感。</w:t>
      </w:r>
    </w:p>
    <w:p w14:paraId="613A5FC6" w14:textId="77777777" w:rsidR="00A45D54" w:rsidRDefault="00A45D54">
      <w:pPr>
        <w:rPr>
          <w:rFonts w:hint="eastAsia"/>
        </w:rPr>
      </w:pPr>
    </w:p>
    <w:p w14:paraId="1B660751" w14:textId="77777777" w:rsidR="00A45D54" w:rsidRDefault="00A45D54">
      <w:pPr>
        <w:rPr>
          <w:rFonts w:hint="eastAsia"/>
        </w:rPr>
      </w:pPr>
    </w:p>
    <w:p w14:paraId="32E944F6" w14:textId="77777777" w:rsidR="00A45D54" w:rsidRDefault="00A45D54">
      <w:pPr>
        <w:rPr>
          <w:rFonts w:hint="eastAsia"/>
        </w:rPr>
      </w:pPr>
    </w:p>
    <w:p w14:paraId="47A61913" w14:textId="77777777" w:rsidR="00A45D54" w:rsidRDefault="00A45D54">
      <w:pPr>
        <w:rPr>
          <w:rFonts w:hint="eastAsia"/>
        </w:rPr>
      </w:pPr>
      <w:r>
        <w:rPr>
          <w:rFonts w:hint="eastAsia"/>
        </w:rPr>
        <w:tab/>
        <w:t>文化背景与象征意义</w:t>
      </w:r>
    </w:p>
    <w:p w14:paraId="4E66A757" w14:textId="77777777" w:rsidR="00A45D54" w:rsidRDefault="00A45D54">
      <w:pPr>
        <w:rPr>
          <w:rFonts w:hint="eastAsia"/>
        </w:rPr>
      </w:pPr>
    </w:p>
    <w:p w14:paraId="3C7A58D2" w14:textId="77777777" w:rsidR="00A45D54" w:rsidRDefault="00A45D54">
      <w:pPr>
        <w:rPr>
          <w:rFonts w:hint="eastAsia"/>
        </w:rPr>
      </w:pPr>
    </w:p>
    <w:p w14:paraId="56A23AF2" w14:textId="77777777" w:rsidR="00A45D54" w:rsidRDefault="00A45D54">
      <w:pPr>
        <w:rPr>
          <w:rFonts w:hint="eastAsia"/>
        </w:rPr>
      </w:pPr>
      <w:r>
        <w:rPr>
          <w:rFonts w:hint="eastAsia"/>
        </w:rPr>
        <w:tab/>
        <w:t>在中国传统文化中，“鬃”不仅仅是对动物身体部位的一种描述，它还承载着丰富的文化内涵。例如，在古代，马鬃被视为吉祥之物，常常被用来制作饰品，寓意着力量与速度。同时，在一些地区，人们会将马鬃编成辫子挂在门上，以此来祈求平安和好运。鬃毛还经常出现在文学作品中，成为诗人笔下抒情达意的重要元素之一，如唐代诗人杜甫在其《春望》诗中有云：“国破山河在，城春草木深。感时花溅泪，恨别鸟惊心。烽火连三月，家书抵万金。白头搔更短，浑欲不胜簪。”这里的“白头”即是指老者的头发稀疏，仿佛马鬃一般，形象地表达了诗人对国家命运和个人境遇的深切忧虑。</w:t>
      </w:r>
    </w:p>
    <w:p w14:paraId="56026D7A" w14:textId="77777777" w:rsidR="00A45D54" w:rsidRDefault="00A45D54">
      <w:pPr>
        <w:rPr>
          <w:rFonts w:hint="eastAsia"/>
        </w:rPr>
      </w:pPr>
    </w:p>
    <w:p w14:paraId="3C8F25E2" w14:textId="77777777" w:rsidR="00A45D54" w:rsidRDefault="00A45D54">
      <w:pPr>
        <w:rPr>
          <w:rFonts w:hint="eastAsia"/>
        </w:rPr>
      </w:pPr>
    </w:p>
    <w:p w14:paraId="3E22AD14" w14:textId="77777777" w:rsidR="00A45D54" w:rsidRDefault="00A45D54">
      <w:pPr>
        <w:rPr>
          <w:rFonts w:hint="eastAsia"/>
        </w:rPr>
      </w:pPr>
    </w:p>
    <w:p w14:paraId="40CD5E0A" w14:textId="77777777" w:rsidR="00A45D54" w:rsidRDefault="00A45D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07ACEE" w14:textId="77777777" w:rsidR="00A45D54" w:rsidRDefault="00A45D54">
      <w:pPr>
        <w:rPr>
          <w:rFonts w:hint="eastAsia"/>
        </w:rPr>
      </w:pPr>
    </w:p>
    <w:p w14:paraId="3DEDC02C" w14:textId="77777777" w:rsidR="00A45D54" w:rsidRDefault="00A45D54">
      <w:pPr>
        <w:rPr>
          <w:rFonts w:hint="eastAsia"/>
        </w:rPr>
      </w:pPr>
    </w:p>
    <w:p w14:paraId="38FB6E02" w14:textId="77777777" w:rsidR="00A45D54" w:rsidRDefault="00A45D54">
      <w:pPr>
        <w:rPr>
          <w:rFonts w:hint="eastAsia"/>
        </w:rPr>
      </w:pPr>
      <w:r>
        <w:rPr>
          <w:rFonts w:hint="eastAsia"/>
        </w:rPr>
        <w:tab/>
        <w:t>通过上述介绍，我们可以看到，“鬃”字虽然简单，但它所蕴含的文化信息却是丰富多彩的。无论是作为自然界中生物特征的描述，还是在人类社会文化中的应用，“鬃”都展现出了独特的魅力。希望这篇文章能够帮助大家更好地理解和使用“鬃”字，同时也能够激发读者对中国传统文化的兴趣与探索欲望。</w:t>
      </w:r>
    </w:p>
    <w:p w14:paraId="5149A290" w14:textId="77777777" w:rsidR="00A45D54" w:rsidRDefault="00A45D54">
      <w:pPr>
        <w:rPr>
          <w:rFonts w:hint="eastAsia"/>
        </w:rPr>
      </w:pPr>
    </w:p>
    <w:p w14:paraId="230D526A" w14:textId="77777777" w:rsidR="00A45D54" w:rsidRDefault="00A45D54">
      <w:pPr>
        <w:rPr>
          <w:rFonts w:hint="eastAsia"/>
        </w:rPr>
      </w:pPr>
    </w:p>
    <w:p w14:paraId="40C83DA2" w14:textId="77777777" w:rsidR="00A45D54" w:rsidRDefault="00A45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6A997" w14:textId="511F81ED" w:rsidR="00946229" w:rsidRDefault="00946229"/>
    <w:sectPr w:rsidR="0094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29"/>
    <w:rsid w:val="008A4D3E"/>
    <w:rsid w:val="00946229"/>
    <w:rsid w:val="00A4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26A7E-D8DD-441A-BF7F-F40F3DE9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2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2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