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8F7E" w14:textId="77777777" w:rsidR="00CC74E4" w:rsidRDefault="00CC74E4">
      <w:pPr>
        <w:rPr>
          <w:rFonts w:hint="eastAsia"/>
        </w:rPr>
      </w:pPr>
      <w:r>
        <w:rPr>
          <w:rFonts w:hint="eastAsia"/>
        </w:rPr>
        <w:t>zōng：探索汉字“鬃”的世界</w:t>
      </w:r>
    </w:p>
    <w:p w14:paraId="0A9D78DF" w14:textId="77777777" w:rsidR="00CC74E4" w:rsidRDefault="00CC74E4">
      <w:pPr>
        <w:rPr>
          <w:rFonts w:hint="eastAsia"/>
        </w:rPr>
      </w:pPr>
      <w:r>
        <w:rPr>
          <w:rFonts w:hint="eastAsia"/>
        </w:rPr>
        <w:t>在汉语的广袤字海中，“鬃”（zōng）这个字或许并不如一些常用字那样为人熟知，但它却承载着丰富的文化内涵和历史记忆。从古老的甲骨文到现代的简体字，每一个笔画都仿佛诉说着岁月的故事。作为马、猪等动物颈上或尾部生长的长毛，鬃毛不仅是这些生物外貌的重要特征，而且在文学作品、艺术创作乃至日常生活中都有着不可替代的作用。</w:t>
      </w:r>
    </w:p>
    <w:p w14:paraId="729B2A90" w14:textId="77777777" w:rsidR="00CC74E4" w:rsidRDefault="00CC74E4">
      <w:pPr>
        <w:rPr>
          <w:rFonts w:hint="eastAsia"/>
        </w:rPr>
      </w:pPr>
    </w:p>
    <w:p w14:paraId="75F4B4ED" w14:textId="77777777" w:rsidR="00CC74E4" w:rsidRDefault="00CC74E4">
      <w:pPr>
        <w:rPr>
          <w:rFonts w:hint="eastAsia"/>
        </w:rPr>
      </w:pPr>
      <w:r>
        <w:rPr>
          <w:rFonts w:hint="eastAsia"/>
        </w:rPr>
        <w:t>鬃的历史渊源</w:t>
      </w:r>
    </w:p>
    <w:p w14:paraId="259CBB46" w14:textId="77777777" w:rsidR="00CC74E4" w:rsidRDefault="00CC74E4">
      <w:pPr>
        <w:rPr>
          <w:rFonts w:hint="eastAsia"/>
        </w:rPr>
      </w:pPr>
      <w:r>
        <w:rPr>
          <w:rFonts w:hint="eastAsia"/>
        </w:rPr>
        <w:t>追溯至古代中国，人们对于动物的理解与认知逐渐积累成深厚的文化积淀。“鬃”字最早见于《说文解字》，其解释为：“马鬣也”，即指马颈部两侧的长毛。随着社会的发展，人们对各种动物进行了更为细致的观察和描述，因此“鬃”这一词汇的应用范围也随之扩大，开始涵盖其他哺乳动物身上类似的毛发结构。例如，猪鬃因为坚硬且富有弹性，在制作刷子方面有着广泛应用；而牛、羊等家畜的鬃毛则被用来编织衣物或装饰品。</w:t>
      </w:r>
    </w:p>
    <w:p w14:paraId="2C37DB23" w14:textId="77777777" w:rsidR="00CC74E4" w:rsidRDefault="00CC74E4">
      <w:pPr>
        <w:rPr>
          <w:rFonts w:hint="eastAsia"/>
        </w:rPr>
      </w:pPr>
    </w:p>
    <w:p w14:paraId="77BDDC0D" w14:textId="77777777" w:rsidR="00CC74E4" w:rsidRDefault="00CC74E4">
      <w:pPr>
        <w:rPr>
          <w:rFonts w:hint="eastAsia"/>
        </w:rPr>
      </w:pPr>
      <w:r>
        <w:rPr>
          <w:rFonts w:hint="eastAsia"/>
        </w:rPr>
        <w:t>鬃的艺术表现</w:t>
      </w:r>
    </w:p>
    <w:p w14:paraId="123A2363" w14:textId="77777777" w:rsidR="00CC74E4" w:rsidRDefault="00CC74E4">
      <w:pPr>
        <w:rPr>
          <w:rFonts w:hint="eastAsia"/>
        </w:rPr>
      </w:pPr>
      <w:r>
        <w:rPr>
          <w:rFonts w:hint="eastAsia"/>
        </w:rPr>
        <w:t>在中国传统绘画中，艺术家们常常以细腻的笔触描绘出骏马奔腾时飞扬的鬃毛，以此来展现马匹的速度感和力量美。著名画家徐悲鸿先生的作品《八骏图》便是其中的经典之作，他用墨色浓淡变化巧妙地勾勒出每匹马的不同姿态，尤其是那随风飘动的鬃毛，更赋予了整幅画面灵动的生命力。在雕塑、刺绣等多种艺术形式里，“鬃”也成为创作者表达情感、传递意境的重要元素之一。</w:t>
      </w:r>
    </w:p>
    <w:p w14:paraId="6524675F" w14:textId="77777777" w:rsidR="00CC74E4" w:rsidRDefault="00CC74E4">
      <w:pPr>
        <w:rPr>
          <w:rFonts w:hint="eastAsia"/>
        </w:rPr>
      </w:pPr>
    </w:p>
    <w:p w14:paraId="21332D8D" w14:textId="77777777" w:rsidR="00CC74E4" w:rsidRDefault="00CC74E4">
      <w:pPr>
        <w:rPr>
          <w:rFonts w:hint="eastAsia"/>
        </w:rPr>
      </w:pPr>
      <w:r>
        <w:rPr>
          <w:rFonts w:hint="eastAsia"/>
        </w:rPr>
        <w:t>鬃在日常生活中的应用</w:t>
      </w:r>
    </w:p>
    <w:p w14:paraId="6BFFD347" w14:textId="77777777" w:rsidR="00CC74E4" w:rsidRDefault="00CC74E4">
      <w:pPr>
        <w:rPr>
          <w:rFonts w:hint="eastAsia"/>
        </w:rPr>
      </w:pPr>
      <w:r>
        <w:rPr>
          <w:rFonts w:hint="eastAsia"/>
        </w:rPr>
        <w:t>除了艺术领域，“鬃”在现实生活中也有着广泛的应用价值。以猪鬃为例，由于其质地坚韧、不易变形，所以非常适合用来制作各类清洁工具，如扫帚、油漆刷等。经过特殊处理后的猪鬃还可以用于高档化妆品的制造过程中，成为化妆刷的主要材料之一。而对于爱美的女士来说，模仿动物鬃毛制成的人造假发不仅美观大方，还能根据个人喜好随意变换造型，满足不同场合的需求。</w:t>
      </w:r>
    </w:p>
    <w:p w14:paraId="0B34BAAF" w14:textId="77777777" w:rsidR="00CC74E4" w:rsidRDefault="00CC74E4">
      <w:pPr>
        <w:rPr>
          <w:rFonts w:hint="eastAsia"/>
        </w:rPr>
      </w:pPr>
    </w:p>
    <w:p w14:paraId="3D66DAEC" w14:textId="77777777" w:rsidR="00CC74E4" w:rsidRDefault="00CC74E4">
      <w:pPr>
        <w:rPr>
          <w:rFonts w:hint="eastAsia"/>
        </w:rPr>
      </w:pPr>
      <w:r>
        <w:rPr>
          <w:rFonts w:hint="eastAsia"/>
        </w:rPr>
        <w:t>鬃的文化象征意义</w:t>
      </w:r>
    </w:p>
    <w:p w14:paraId="71DD06CE" w14:textId="77777777" w:rsidR="00CC74E4" w:rsidRDefault="00CC74E4">
      <w:pPr>
        <w:rPr>
          <w:rFonts w:hint="eastAsia"/>
        </w:rPr>
      </w:pPr>
      <w:r>
        <w:rPr>
          <w:rFonts w:hint="eastAsia"/>
        </w:rPr>
        <w:t>在中国传统文化里，“鬃”往往被赋予了特殊的寓意。例如，古人认为马是吉祥之物，而其颈部浓密的鬃毛更是象征着繁荣昌盛。因此，在很多民俗活动中，人们会特意挑选一匹鬃毛顺滑亮丽的马作为祭祀仪式中的重要角色，希望通过这种方式祈求风调雨顺、国泰民安。在一些地区还流传着关于“龙鬃”的传说，据说这种神秘生物身上的鬃毛具有神奇的力量，能够庇佑人类免受灾难侵袭。</w:t>
      </w:r>
    </w:p>
    <w:p w14:paraId="0716782A" w14:textId="77777777" w:rsidR="00CC74E4" w:rsidRDefault="00CC74E4">
      <w:pPr>
        <w:rPr>
          <w:rFonts w:hint="eastAsia"/>
        </w:rPr>
      </w:pPr>
    </w:p>
    <w:p w14:paraId="7321CEE7" w14:textId="77777777" w:rsidR="00CC74E4" w:rsidRDefault="00CC74E4">
      <w:pPr>
        <w:rPr>
          <w:rFonts w:hint="eastAsia"/>
        </w:rPr>
      </w:pPr>
      <w:r>
        <w:rPr>
          <w:rFonts w:hint="eastAsia"/>
        </w:rPr>
        <w:t>最后的总结</w:t>
      </w:r>
    </w:p>
    <w:p w14:paraId="723BBA44" w14:textId="77777777" w:rsidR="00CC74E4" w:rsidRDefault="00CC74E4">
      <w:pPr>
        <w:rPr>
          <w:rFonts w:hint="eastAsia"/>
        </w:rPr>
      </w:pPr>
      <w:r>
        <w:rPr>
          <w:rFonts w:hint="eastAsia"/>
        </w:rPr>
        <w:t>“鬃”不仅仅是一个简单的汉字，它背后蕴含着深厚的自然知识、文化艺术以及民俗风情。通过深入了解“鬃”及其相关事物，我们可以更好地感受中华文明的独特魅力，同时也为保护和传承这份珍贵的文化遗产贡献自己的一份力量。在未来，“鬃”将继续在不同的领域发挥着重要作用，见证着时代的变迁与发展。</w:t>
      </w:r>
    </w:p>
    <w:p w14:paraId="6F415AA6" w14:textId="77777777" w:rsidR="00CC74E4" w:rsidRDefault="00CC74E4">
      <w:pPr>
        <w:rPr>
          <w:rFonts w:hint="eastAsia"/>
        </w:rPr>
      </w:pPr>
    </w:p>
    <w:p w14:paraId="5523EB26" w14:textId="77777777" w:rsidR="00CC74E4" w:rsidRDefault="00CC74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6D883" w14:textId="393F86D2" w:rsidR="001E7571" w:rsidRDefault="001E7571"/>
    <w:sectPr w:rsidR="001E7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71"/>
    <w:rsid w:val="001E7571"/>
    <w:rsid w:val="00230453"/>
    <w:rsid w:val="00CC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62DB1-8F70-4AD0-BE0A-4A136A41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