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CD0E" w14:textId="77777777" w:rsidR="00AD187A" w:rsidRDefault="00AD187A">
      <w:pPr>
        <w:rPr>
          <w:rFonts w:hint="eastAsia"/>
        </w:rPr>
      </w:pPr>
    </w:p>
    <w:p w14:paraId="2C12ACE6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髻去掉吉加召念什么：探究汉字的魅力</w:t>
      </w:r>
    </w:p>
    <w:p w14:paraId="36B8873B" w14:textId="77777777" w:rsidR="00AD187A" w:rsidRDefault="00AD187A">
      <w:pPr>
        <w:rPr>
          <w:rFonts w:hint="eastAsia"/>
        </w:rPr>
      </w:pPr>
    </w:p>
    <w:p w14:paraId="12C37E06" w14:textId="77777777" w:rsidR="00AD187A" w:rsidRDefault="00AD187A">
      <w:pPr>
        <w:rPr>
          <w:rFonts w:hint="eastAsia"/>
        </w:rPr>
      </w:pPr>
    </w:p>
    <w:p w14:paraId="05450239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汉字作为世界上最古老的文字之一，其构造之精妙、内涵之丰富，令人叹为观止。在汉字的世界里，每一个字都是一个故事，每一个偏旁部首都蕴含着独特的文化意义。今天，我们将探讨一个特别的话题——“髻”字去掉“吉”，加上“召”字后念什么。这个问题看似简单，却能让我们深入了解到汉字结构与读音之间的微妙联系。</w:t>
      </w:r>
    </w:p>
    <w:p w14:paraId="2F14D8D0" w14:textId="77777777" w:rsidR="00AD187A" w:rsidRDefault="00AD187A">
      <w:pPr>
        <w:rPr>
          <w:rFonts w:hint="eastAsia"/>
        </w:rPr>
      </w:pPr>
    </w:p>
    <w:p w14:paraId="04717852" w14:textId="77777777" w:rsidR="00AD187A" w:rsidRDefault="00AD187A">
      <w:pPr>
        <w:rPr>
          <w:rFonts w:hint="eastAsia"/>
        </w:rPr>
      </w:pPr>
    </w:p>
    <w:p w14:paraId="7248B04E" w14:textId="77777777" w:rsidR="00AD187A" w:rsidRDefault="00AD187A">
      <w:pPr>
        <w:rPr>
          <w:rFonts w:hint="eastAsia"/>
        </w:rPr>
      </w:pPr>
    </w:p>
    <w:p w14:paraId="50AEF1BA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从“髻”到新字的变化</w:t>
      </w:r>
    </w:p>
    <w:p w14:paraId="549D5C34" w14:textId="77777777" w:rsidR="00AD187A" w:rsidRDefault="00AD187A">
      <w:pPr>
        <w:rPr>
          <w:rFonts w:hint="eastAsia"/>
        </w:rPr>
      </w:pPr>
    </w:p>
    <w:p w14:paraId="4442B30B" w14:textId="77777777" w:rsidR="00AD187A" w:rsidRDefault="00AD187A">
      <w:pPr>
        <w:rPr>
          <w:rFonts w:hint="eastAsia"/>
        </w:rPr>
      </w:pPr>
    </w:p>
    <w:p w14:paraId="1279F80A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我们来了解一下“髻”字。髻（jì），指的是一种将头发盘起来的发型，多见于古代女性或特定场合。这个字由“髟”和“吉”两部分组成，“髟”表示与头发有关，“吉”则用来指示读音。当我们将“吉”字去掉，并在其位置上加上“召”字时，便形成了一个新的汉字。这个新字应该读作什么呢？答案是“zhào”。</w:t>
      </w:r>
    </w:p>
    <w:p w14:paraId="220BB2CF" w14:textId="77777777" w:rsidR="00AD187A" w:rsidRDefault="00AD187A">
      <w:pPr>
        <w:rPr>
          <w:rFonts w:hint="eastAsia"/>
        </w:rPr>
      </w:pPr>
    </w:p>
    <w:p w14:paraId="26CE2C09" w14:textId="77777777" w:rsidR="00AD187A" w:rsidRDefault="00AD187A">
      <w:pPr>
        <w:rPr>
          <w:rFonts w:hint="eastAsia"/>
        </w:rPr>
      </w:pPr>
    </w:p>
    <w:p w14:paraId="079C16BC" w14:textId="77777777" w:rsidR="00AD187A" w:rsidRDefault="00AD187A">
      <w:pPr>
        <w:rPr>
          <w:rFonts w:hint="eastAsia"/>
        </w:rPr>
      </w:pPr>
    </w:p>
    <w:p w14:paraId="2A3942FB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新字的构成及其含义</w:t>
      </w:r>
    </w:p>
    <w:p w14:paraId="249F0626" w14:textId="77777777" w:rsidR="00AD187A" w:rsidRDefault="00AD187A">
      <w:pPr>
        <w:rPr>
          <w:rFonts w:hint="eastAsia"/>
        </w:rPr>
      </w:pPr>
    </w:p>
    <w:p w14:paraId="4E69FEB0" w14:textId="77777777" w:rsidR="00AD187A" w:rsidRDefault="00AD187A">
      <w:pPr>
        <w:rPr>
          <w:rFonts w:hint="eastAsia"/>
        </w:rPr>
      </w:pPr>
    </w:p>
    <w:p w14:paraId="21C9627F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新的汉字由“髟”和“召”组成，可以写作“髟召”。虽然这个字在现代汉语中并不常见，但在古文中却有迹可循。根据《说文解字》等古代文献记载，“髟召”意指召集头发，即把散乱的头发整理好，使之整齐有序。这不仅反映了古人对于仪容整洁的重视，也体现了汉字造字的智慧所在——通过组合不同的部首来表达复杂的意义。</w:t>
      </w:r>
    </w:p>
    <w:p w14:paraId="01E48BAC" w14:textId="77777777" w:rsidR="00AD187A" w:rsidRDefault="00AD187A">
      <w:pPr>
        <w:rPr>
          <w:rFonts w:hint="eastAsia"/>
        </w:rPr>
      </w:pPr>
    </w:p>
    <w:p w14:paraId="18BC17DB" w14:textId="77777777" w:rsidR="00AD187A" w:rsidRDefault="00AD187A">
      <w:pPr>
        <w:rPr>
          <w:rFonts w:hint="eastAsia"/>
        </w:rPr>
      </w:pPr>
    </w:p>
    <w:p w14:paraId="312C0658" w14:textId="77777777" w:rsidR="00AD187A" w:rsidRDefault="00AD187A">
      <w:pPr>
        <w:rPr>
          <w:rFonts w:hint="eastAsia"/>
        </w:rPr>
      </w:pPr>
    </w:p>
    <w:p w14:paraId="1EEA62C6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汉字背后的文化价值</w:t>
      </w:r>
    </w:p>
    <w:p w14:paraId="31BC9F4D" w14:textId="77777777" w:rsidR="00AD187A" w:rsidRDefault="00AD187A">
      <w:pPr>
        <w:rPr>
          <w:rFonts w:hint="eastAsia"/>
        </w:rPr>
      </w:pPr>
    </w:p>
    <w:p w14:paraId="7D7B762B" w14:textId="77777777" w:rsidR="00AD187A" w:rsidRDefault="00AD187A">
      <w:pPr>
        <w:rPr>
          <w:rFonts w:hint="eastAsia"/>
        </w:rPr>
      </w:pPr>
    </w:p>
    <w:p w14:paraId="08107A6C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通过这样一个小小的例子，我们可以窥见汉字背后深厚的文化底蕴。每一个汉字不仅仅是交流沟通的工具，更是承载着中华民族悠久历史与灿烂文明的重要载体。它们记录了先民的生活习俗、思想观念乃至哲学思考，是连接过去与现在的桥梁。因此，了解汉字不仅仅是为了掌握一门语言，更是一次心灵上的旅行，一次对中华文化的深刻体验。</w:t>
      </w:r>
    </w:p>
    <w:p w14:paraId="44E04885" w14:textId="77777777" w:rsidR="00AD187A" w:rsidRDefault="00AD187A">
      <w:pPr>
        <w:rPr>
          <w:rFonts w:hint="eastAsia"/>
        </w:rPr>
      </w:pPr>
    </w:p>
    <w:p w14:paraId="34D5013D" w14:textId="77777777" w:rsidR="00AD187A" w:rsidRDefault="00AD187A">
      <w:pPr>
        <w:rPr>
          <w:rFonts w:hint="eastAsia"/>
        </w:rPr>
      </w:pPr>
    </w:p>
    <w:p w14:paraId="30DE6A80" w14:textId="77777777" w:rsidR="00AD187A" w:rsidRDefault="00AD187A">
      <w:pPr>
        <w:rPr>
          <w:rFonts w:hint="eastAsia"/>
        </w:rPr>
      </w:pPr>
    </w:p>
    <w:p w14:paraId="60B03330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最后的总结：汉字学习的乐趣</w:t>
      </w:r>
    </w:p>
    <w:p w14:paraId="7B81571D" w14:textId="77777777" w:rsidR="00AD187A" w:rsidRDefault="00AD187A">
      <w:pPr>
        <w:rPr>
          <w:rFonts w:hint="eastAsia"/>
        </w:rPr>
      </w:pPr>
    </w:p>
    <w:p w14:paraId="5F464E53" w14:textId="77777777" w:rsidR="00AD187A" w:rsidRDefault="00AD187A">
      <w:pPr>
        <w:rPr>
          <w:rFonts w:hint="eastAsia"/>
        </w:rPr>
      </w:pPr>
    </w:p>
    <w:p w14:paraId="5C9C8192" w14:textId="77777777" w:rsidR="00AD187A" w:rsidRDefault="00AD187A">
      <w:pPr>
        <w:rPr>
          <w:rFonts w:hint="eastAsia"/>
        </w:rPr>
      </w:pPr>
      <w:r>
        <w:rPr>
          <w:rFonts w:hint="eastAsia"/>
        </w:rPr>
        <w:tab/>
        <w:t>学习汉字的过程充满了乐趣与挑战。每当我们解开一个汉字的秘密，就如同发现了一件珍贵的宝藏。而像“髻”字去掉“吉”加“召”这样看似简单的变换，实际上蕴含着丰富的知识和无限的可能性。希望本文能够激发大家对中国传统文化的兴趣，鼓励更多人加入到汉字学习的行列中来，共同探索这份来自远古的智慧与美丽。</w:t>
      </w:r>
    </w:p>
    <w:p w14:paraId="22C7FEE8" w14:textId="77777777" w:rsidR="00AD187A" w:rsidRDefault="00AD187A">
      <w:pPr>
        <w:rPr>
          <w:rFonts w:hint="eastAsia"/>
        </w:rPr>
      </w:pPr>
    </w:p>
    <w:p w14:paraId="036CD5CD" w14:textId="77777777" w:rsidR="00AD187A" w:rsidRDefault="00AD187A">
      <w:pPr>
        <w:rPr>
          <w:rFonts w:hint="eastAsia"/>
        </w:rPr>
      </w:pPr>
    </w:p>
    <w:p w14:paraId="60A456EA" w14:textId="77777777" w:rsidR="00AD187A" w:rsidRDefault="00AD1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67AB6" w14:textId="0152CD8D" w:rsidR="00761F83" w:rsidRDefault="00761F83"/>
    <w:sectPr w:rsidR="00761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83"/>
    <w:rsid w:val="00761F83"/>
    <w:rsid w:val="00AD187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E4DDE-F399-4DA8-A957-1CE14305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