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雅的拼音及意思在中华文化的深厚底蕴中，汉字不仅仅是沟通交流的工具，更承载着丰富的文化内涵与历史信息。今天我们要探讨的一个词汇是“高雅”，它不仅反映了中华民族对于美的追求，也体现了人们对于高尚情操与精神境界的向往。</w:t>
      </w:r>
    </w:p>
    <w:p>
      <w:pPr>
        <w:rPr>
          <w:rFonts w:hint="eastAsia"/>
          <w:lang w:eastAsia="zh-CN"/>
        </w:rPr>
      </w:pPr>
      <w:r>
        <w:rPr>
          <w:rFonts w:hint="eastAsia"/>
          <w:lang w:eastAsia="zh-CN"/>
        </w:rPr>
        <w:t>拼音：Gāo yǎ让我们从发音开始了解。“高雅”的拼音是 Gāo yǎ，其中，“高”读作 gāo，表示高度、等级较高；“雅”则读作 yǎ，意味着正确、标准或美丽。这两个字组合在一起，传达出一种超越世俗、接近理想状态的美好意象。</w:t>
      </w:r>
    </w:p>
    <w:p>
      <w:pPr>
        <w:rPr>
          <w:rFonts w:hint="eastAsia"/>
          <w:lang w:eastAsia="zh-CN"/>
        </w:rPr>
      </w:pPr>
      <w:r>
        <w:rPr>
          <w:rFonts w:hint="eastAsia"/>
          <w:lang w:eastAsia="zh-CN"/>
        </w:rPr>
        <w:t>“高”字解析“高”是一个多义词，在不同的语境中有着不同的含义。在这里，它主要强调的是层次上的优越性或者品质上的卓越。无论是物质层面还是精神层面，“高”都指向了某种超出常人理解范围的高度，代表着一种卓越的状态。</w:t>
      </w:r>
    </w:p>
    <w:p>
      <w:pPr>
        <w:rPr>
          <w:rFonts w:hint="eastAsia"/>
          <w:lang w:eastAsia="zh-CN"/>
        </w:rPr>
      </w:pPr>
      <w:r>
        <w:rPr>
          <w:rFonts w:hint="eastAsia"/>
          <w:lang w:eastAsia="zh-CN"/>
        </w:rPr>
        <w:t>“雅”字解析而“雅”字，则更多地涉及到了文化和审美层面。它既可以指代正统、标准的事物，也可以形容具有美感或者优雅气质的人或事物。“雅”还常常被用来形容音乐、文学等艺术形式中那种能够引起共鸣、触动心灵深处情感的作品。</w:t>
      </w:r>
    </w:p>
    <w:p>
      <w:pPr>
        <w:rPr>
          <w:rFonts w:hint="eastAsia"/>
          <w:lang w:eastAsia="zh-CN"/>
        </w:rPr>
      </w:pPr>
      <w:r>
        <w:rPr>
          <w:rFonts w:hint="eastAsia"/>
          <w:lang w:eastAsia="zh-CN"/>
        </w:rPr>
        <w:t>综合意义当我们将“高”与“雅”两个字结合在一起时，“高雅”便成为了一个极具表现力的词汇，用来形容那些在品质上达到了一定高度，并且具备了美好、优雅特质的事物或行为。它可以是用来描述艺术作品中那份难以言喻的魅力，也可以是指人在言行举止间流露出的那种超凡脱俗的气质。</w:t>
      </w:r>
    </w:p>
    <w:p>
      <w:pPr>
        <w:rPr>
          <w:rFonts w:hint="eastAsia"/>
          <w:lang w:eastAsia="zh-CN"/>
        </w:rPr>
      </w:pPr>
      <w:r>
        <w:rPr>
          <w:rFonts w:hint="eastAsia"/>
          <w:lang w:eastAsia="zh-CN"/>
        </w:rPr>
        <w:t>文化价值在中国传统文化中，“高雅”并不仅仅局限于对美学的追求，更深层次地，它还蕴含了一种道德理念和社会价值观念。人们通过推崇高雅来倡导一种积极向上的生活态度以及高尚的精神追求。因此，在日常生活中提倡“高雅”，不仅是对个人品味的认可，更是对社会文明程度的一种肯定。</w:t>
      </w:r>
    </w:p>
    <w:p>
      <w:pPr>
        <w:rPr>
          <w:rFonts w:hint="eastAsia"/>
          <w:lang w:eastAsia="zh-CN"/>
        </w:rPr>
      </w:pPr>
      <w:r>
        <w:rPr>
          <w:rFonts w:hint="eastAsia"/>
          <w:lang w:eastAsia="zh-CN"/>
        </w:rPr>
        <w:t>最后的总结“高雅”作为汉语中的一个美好词汇，其背后承载的是深厚的文化底蕴和人们对美好生活的向往。无论时代如何变迁，“高雅”的精神内涵始终如一，它提醒我们即使在忙碌的现代生活中也不应忘记追求内心的平静与精神世界的丰富。</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C6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2024-09-28T05:42:19Z</dcterms:created>
  <cp:lastModifiedBy>Admin</cp:lastModifiedBy>
  <dcterms:modified xsi:type="dcterms:W3CDTF">2024-09-28T05:42:19Z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