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720C2" w14:textId="77777777" w:rsidR="001622A7" w:rsidRDefault="001622A7">
      <w:pPr>
        <w:rPr>
          <w:rFonts w:hint="eastAsia"/>
        </w:rPr>
      </w:pPr>
    </w:p>
    <w:p w14:paraId="25573380" w14:textId="77777777" w:rsidR="001622A7" w:rsidRDefault="001622A7">
      <w:pPr>
        <w:rPr>
          <w:rFonts w:hint="eastAsia"/>
        </w:rPr>
      </w:pPr>
      <w:r>
        <w:rPr>
          <w:rFonts w:hint="eastAsia"/>
        </w:rPr>
        <w:tab/>
        <w:t>高涨的拼音是什么意思</w:t>
      </w:r>
    </w:p>
    <w:p w14:paraId="7386EB3E" w14:textId="77777777" w:rsidR="001622A7" w:rsidRDefault="001622A7">
      <w:pPr>
        <w:rPr>
          <w:rFonts w:hint="eastAsia"/>
        </w:rPr>
      </w:pPr>
    </w:p>
    <w:p w14:paraId="66F5D2F4" w14:textId="77777777" w:rsidR="001622A7" w:rsidRDefault="001622A7">
      <w:pPr>
        <w:rPr>
          <w:rFonts w:hint="eastAsia"/>
        </w:rPr>
      </w:pPr>
    </w:p>
    <w:p w14:paraId="55056B65" w14:textId="77777777" w:rsidR="001622A7" w:rsidRDefault="001622A7">
      <w:pPr>
        <w:rPr>
          <w:rFonts w:hint="eastAsia"/>
        </w:rPr>
      </w:pPr>
      <w:r>
        <w:rPr>
          <w:rFonts w:hint="eastAsia"/>
        </w:rPr>
        <w:tab/>
        <w:t>“高涨”的拼音是 gāo zhǎng。在汉语中，“高涨”是一个常用的词语，用来形容情绪、热情、声音等达到很高的程度或状态。比如，当说某人的积极性高涨时，意味着这个人非常积极向上，充满活力。这个词不仅限于描述个人的情绪状态，也可以用于形容群体的氛围，如比赛现场观众的热情高涨，或者市场上的交易气氛高涨。</w:t>
      </w:r>
    </w:p>
    <w:p w14:paraId="336F3102" w14:textId="77777777" w:rsidR="001622A7" w:rsidRDefault="001622A7">
      <w:pPr>
        <w:rPr>
          <w:rFonts w:hint="eastAsia"/>
        </w:rPr>
      </w:pPr>
    </w:p>
    <w:p w14:paraId="69EE2005" w14:textId="77777777" w:rsidR="001622A7" w:rsidRDefault="001622A7">
      <w:pPr>
        <w:rPr>
          <w:rFonts w:hint="eastAsia"/>
        </w:rPr>
      </w:pPr>
    </w:p>
    <w:p w14:paraId="505A918F" w14:textId="77777777" w:rsidR="001622A7" w:rsidRDefault="001622A7">
      <w:pPr>
        <w:rPr>
          <w:rFonts w:hint="eastAsia"/>
        </w:rPr>
      </w:pPr>
    </w:p>
    <w:p w14:paraId="33F51127" w14:textId="77777777" w:rsidR="001622A7" w:rsidRDefault="001622A7">
      <w:pPr>
        <w:rPr>
          <w:rFonts w:hint="eastAsia"/>
        </w:rPr>
      </w:pPr>
      <w:r>
        <w:rPr>
          <w:rFonts w:hint="eastAsia"/>
        </w:rPr>
        <w:tab/>
        <w:t>“高涨”一词的来源与演变</w:t>
      </w:r>
    </w:p>
    <w:p w14:paraId="2049553E" w14:textId="77777777" w:rsidR="001622A7" w:rsidRDefault="001622A7">
      <w:pPr>
        <w:rPr>
          <w:rFonts w:hint="eastAsia"/>
        </w:rPr>
      </w:pPr>
    </w:p>
    <w:p w14:paraId="233199B4" w14:textId="77777777" w:rsidR="001622A7" w:rsidRDefault="001622A7">
      <w:pPr>
        <w:rPr>
          <w:rFonts w:hint="eastAsia"/>
        </w:rPr>
      </w:pPr>
    </w:p>
    <w:p w14:paraId="2949FDF6" w14:textId="77777777" w:rsidR="001622A7" w:rsidRDefault="001622A7">
      <w:pPr>
        <w:rPr>
          <w:rFonts w:hint="eastAsia"/>
        </w:rPr>
      </w:pPr>
      <w:r>
        <w:rPr>
          <w:rFonts w:hint="eastAsia"/>
        </w:rPr>
        <w:tab/>
        <w:t>“高涨”一词的形成和发展，反映了汉语词汇随社会变迁而不断丰富的特点。“高”在古代汉语中有上升、超出的意思，“涨”则指水位升高或物价上涨等。随着时间的推移，“高涨”逐渐被引申为形容任何事物从低向高的发展趋势，特别是在情感表达上，它成为了描述强烈正面情绪的一个重要词汇。这种语言现象体现了汉语的灵活性和创造性，能够通过简单的词汇组合传达丰富的情感和意义。</w:t>
      </w:r>
    </w:p>
    <w:p w14:paraId="298E15AE" w14:textId="77777777" w:rsidR="001622A7" w:rsidRDefault="001622A7">
      <w:pPr>
        <w:rPr>
          <w:rFonts w:hint="eastAsia"/>
        </w:rPr>
      </w:pPr>
    </w:p>
    <w:p w14:paraId="6DEF573B" w14:textId="77777777" w:rsidR="001622A7" w:rsidRDefault="001622A7">
      <w:pPr>
        <w:rPr>
          <w:rFonts w:hint="eastAsia"/>
        </w:rPr>
      </w:pPr>
    </w:p>
    <w:p w14:paraId="1CD14CCA" w14:textId="77777777" w:rsidR="001622A7" w:rsidRDefault="001622A7">
      <w:pPr>
        <w:rPr>
          <w:rFonts w:hint="eastAsia"/>
        </w:rPr>
      </w:pPr>
    </w:p>
    <w:p w14:paraId="36B98EB0" w14:textId="77777777" w:rsidR="001622A7" w:rsidRDefault="001622A7">
      <w:pPr>
        <w:rPr>
          <w:rFonts w:hint="eastAsia"/>
        </w:rPr>
      </w:pPr>
      <w:r>
        <w:rPr>
          <w:rFonts w:hint="eastAsia"/>
        </w:rPr>
        <w:tab/>
        <w:t>“高涨”在日常生活中的应用</w:t>
      </w:r>
    </w:p>
    <w:p w14:paraId="2E75E45C" w14:textId="77777777" w:rsidR="001622A7" w:rsidRDefault="001622A7">
      <w:pPr>
        <w:rPr>
          <w:rFonts w:hint="eastAsia"/>
        </w:rPr>
      </w:pPr>
    </w:p>
    <w:p w14:paraId="0616CB52" w14:textId="77777777" w:rsidR="001622A7" w:rsidRDefault="001622A7">
      <w:pPr>
        <w:rPr>
          <w:rFonts w:hint="eastAsia"/>
        </w:rPr>
      </w:pPr>
    </w:p>
    <w:p w14:paraId="36D9F65B" w14:textId="77777777" w:rsidR="001622A7" w:rsidRDefault="001622A7">
      <w:pPr>
        <w:rPr>
          <w:rFonts w:hint="eastAsia"/>
        </w:rPr>
      </w:pPr>
      <w:r>
        <w:rPr>
          <w:rFonts w:hint="eastAsia"/>
        </w:rPr>
        <w:tab/>
        <w:t>在日常生活中，“高涨”广泛应用于各种情境之中，成为人们交流沟通不可或缺的一部分。例如，在工作场合，领导可能会鼓励团队成员保持高涨的工作热情，以提高工作效率；在体育赛事中，运动员们为了胜利而展现出来的高昂斗志，也是“高涨”精神的具体体现；而在学习过程中，学生对知识的渴望和追求，同样可以用“高涨的学习兴趣”来形容。由此可见，“高涨”不仅是一个形容词，更是一种积极向上生活态度的象征。</w:t>
      </w:r>
    </w:p>
    <w:p w14:paraId="67D11CE8" w14:textId="77777777" w:rsidR="001622A7" w:rsidRDefault="001622A7">
      <w:pPr>
        <w:rPr>
          <w:rFonts w:hint="eastAsia"/>
        </w:rPr>
      </w:pPr>
    </w:p>
    <w:p w14:paraId="57E31F75" w14:textId="77777777" w:rsidR="001622A7" w:rsidRDefault="001622A7">
      <w:pPr>
        <w:rPr>
          <w:rFonts w:hint="eastAsia"/>
        </w:rPr>
      </w:pPr>
    </w:p>
    <w:p w14:paraId="46E61E27" w14:textId="77777777" w:rsidR="001622A7" w:rsidRDefault="001622A7">
      <w:pPr>
        <w:rPr>
          <w:rFonts w:hint="eastAsia"/>
        </w:rPr>
      </w:pPr>
    </w:p>
    <w:p w14:paraId="257F5446" w14:textId="77777777" w:rsidR="001622A7" w:rsidRDefault="001622A7">
      <w:pPr>
        <w:rPr>
          <w:rFonts w:hint="eastAsia"/>
        </w:rPr>
      </w:pPr>
      <w:r>
        <w:rPr>
          <w:rFonts w:hint="eastAsia"/>
        </w:rPr>
        <w:tab/>
        <w:t>“高涨”与其他相关词汇的区别</w:t>
      </w:r>
    </w:p>
    <w:p w14:paraId="065664CE" w14:textId="77777777" w:rsidR="001622A7" w:rsidRDefault="001622A7">
      <w:pPr>
        <w:rPr>
          <w:rFonts w:hint="eastAsia"/>
        </w:rPr>
      </w:pPr>
    </w:p>
    <w:p w14:paraId="4E52C778" w14:textId="77777777" w:rsidR="001622A7" w:rsidRDefault="001622A7">
      <w:pPr>
        <w:rPr>
          <w:rFonts w:hint="eastAsia"/>
        </w:rPr>
      </w:pPr>
    </w:p>
    <w:p w14:paraId="6A09B262" w14:textId="77777777" w:rsidR="001622A7" w:rsidRDefault="001622A7">
      <w:pPr>
        <w:rPr>
          <w:rFonts w:hint="eastAsia"/>
        </w:rPr>
      </w:pPr>
      <w:r>
        <w:rPr>
          <w:rFonts w:hint="eastAsia"/>
        </w:rPr>
        <w:tab/>
        <w:t>虽然“高涨”通常用来表示积极正面的状态，但在使用时还需要注意它与其他类似词汇之间的区别。比如，“激动”更多地强调一种因外界刺激而产生的强烈情感反应，可能包含正负两方面的情绪；“兴奋”则侧重于快乐、愉悦的感觉；而“热烈”往往用来形容场面、气氛等外部环境的热闹程度。因此，在具体运用“高涨”时，应根据语境选择最合适的表达方式，以准确传达说话者的意图。</w:t>
      </w:r>
    </w:p>
    <w:p w14:paraId="43BD393D" w14:textId="77777777" w:rsidR="001622A7" w:rsidRDefault="001622A7">
      <w:pPr>
        <w:rPr>
          <w:rFonts w:hint="eastAsia"/>
        </w:rPr>
      </w:pPr>
    </w:p>
    <w:p w14:paraId="1F259B85" w14:textId="77777777" w:rsidR="001622A7" w:rsidRDefault="001622A7">
      <w:pPr>
        <w:rPr>
          <w:rFonts w:hint="eastAsia"/>
        </w:rPr>
      </w:pPr>
    </w:p>
    <w:p w14:paraId="2CE6D624" w14:textId="77777777" w:rsidR="001622A7" w:rsidRDefault="001622A7">
      <w:pPr>
        <w:rPr>
          <w:rFonts w:hint="eastAsia"/>
        </w:rPr>
      </w:pPr>
    </w:p>
    <w:p w14:paraId="7B40F790" w14:textId="77777777" w:rsidR="001622A7" w:rsidRDefault="001622A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B187E6E" w14:textId="77777777" w:rsidR="001622A7" w:rsidRDefault="001622A7">
      <w:pPr>
        <w:rPr>
          <w:rFonts w:hint="eastAsia"/>
        </w:rPr>
      </w:pPr>
    </w:p>
    <w:p w14:paraId="2859EB32" w14:textId="77777777" w:rsidR="001622A7" w:rsidRDefault="001622A7">
      <w:pPr>
        <w:rPr>
          <w:rFonts w:hint="eastAsia"/>
        </w:rPr>
      </w:pPr>
    </w:p>
    <w:p w14:paraId="5A12B022" w14:textId="77777777" w:rsidR="001622A7" w:rsidRDefault="001622A7">
      <w:pPr>
        <w:rPr>
          <w:rFonts w:hint="eastAsia"/>
        </w:rPr>
      </w:pPr>
      <w:r>
        <w:rPr>
          <w:rFonts w:hint="eastAsia"/>
        </w:rPr>
        <w:tab/>
        <w:t>“高涨”的拼音为 gāo zhǎng，作为汉语中的一个重要词汇，它不仅具有丰富的文化内涵，而且在现代汉语的应用中发挥着重要作用。通过了解和掌握“高涨”的正确使用方法，我们不仅能更好地表达自己的情感态度，还能促进人与人之间更加有效的沟通交流。希望每位读者都能在生活中发现并传递那份积极向上的“高涨”力量。</w:t>
      </w:r>
    </w:p>
    <w:p w14:paraId="700A18FF" w14:textId="77777777" w:rsidR="001622A7" w:rsidRDefault="001622A7">
      <w:pPr>
        <w:rPr>
          <w:rFonts w:hint="eastAsia"/>
        </w:rPr>
      </w:pPr>
    </w:p>
    <w:p w14:paraId="66574F21" w14:textId="77777777" w:rsidR="001622A7" w:rsidRDefault="001622A7">
      <w:pPr>
        <w:rPr>
          <w:rFonts w:hint="eastAsia"/>
        </w:rPr>
      </w:pPr>
    </w:p>
    <w:p w14:paraId="58DE5792" w14:textId="77777777" w:rsidR="001622A7" w:rsidRDefault="001622A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391A1" w14:textId="3E839455" w:rsidR="00362B7C" w:rsidRDefault="00362B7C"/>
    <w:sectPr w:rsidR="00362B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B7C"/>
    <w:rsid w:val="001622A7"/>
    <w:rsid w:val="00362B7C"/>
    <w:rsid w:val="0051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5B994A-DDD6-423C-817C-885AA364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B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B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B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B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B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B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B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B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B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B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B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B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B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B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B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B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B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B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B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B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B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B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B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B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B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B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B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B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B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2025-01-19T00:47:00Z</dcterms:created>
  <dcterms:modified xsi:type="dcterms:W3CDTF">2025-01-19T00:47:00Z</dcterms:modified>
</cp:coreProperties>
</file>